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4"/>
      </w:tblGrid>
      <w:tr w:rsidR="0038780D" w14:paraId="059B5FC0" w14:textId="77777777" w:rsidTr="0038780D">
        <w:tc>
          <w:tcPr>
            <w:tcW w:w="5754" w:type="dxa"/>
          </w:tcPr>
          <w:p w14:paraId="4361BA0D" w14:textId="5094D245" w:rsidR="0038780D" w:rsidRPr="000C2BE6" w:rsidRDefault="0038780D" w:rsidP="003878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Голові Приймальної комісії  </w:t>
            </w:r>
          </w:p>
          <w:p w14:paraId="172B592B" w14:textId="77777777" w:rsidR="0038780D" w:rsidRPr="000C2BE6" w:rsidRDefault="0038780D" w:rsidP="003878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Державного університету інформаційно-</w:t>
            </w:r>
          </w:p>
          <w:p w14:paraId="7508954B" w14:textId="77777777" w:rsidR="0038780D" w:rsidRPr="000C2BE6" w:rsidRDefault="0038780D" w:rsidP="003878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комунікаційних технологій</w:t>
            </w:r>
          </w:p>
          <w:p w14:paraId="655453CE" w14:textId="77777777" w:rsidR="0038780D" w:rsidRPr="000C2BE6" w:rsidRDefault="0038780D" w:rsidP="003878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ШУЛЬЗІ Володимиру </w:t>
            </w:r>
          </w:p>
          <w:p w14:paraId="6F2005E3" w14:textId="77777777" w:rsidR="0038780D" w:rsidRPr="000C2BE6" w:rsidRDefault="0038780D" w:rsidP="003878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Прізвище, ім’я, по-батькові АБІТУРІЄНТА</w:t>
            </w:r>
          </w:p>
          <w:p w14:paraId="3A8EBF90" w14:textId="77777777" w:rsidR="0038780D" w:rsidRPr="00FF6E56" w:rsidRDefault="0038780D" w:rsidP="0038780D">
            <w:pPr>
              <w:widowControl w:val="0"/>
              <w:autoSpaceDE w:val="0"/>
              <w:autoSpaceDN w:val="0"/>
              <w:ind w:left="2" w:right="1098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0C2BE6">
              <w:rPr>
                <w:i/>
                <w:iCs/>
                <w:sz w:val="28"/>
                <w:szCs w:val="28"/>
                <w:lang w:eastAsia="en-US"/>
              </w:rPr>
              <w:t xml:space="preserve">Повна адреса проживання, </w:t>
            </w:r>
          </w:p>
          <w:p w14:paraId="1157D8F2" w14:textId="64ABFF1F" w:rsidR="0038780D" w:rsidRPr="000C2BE6" w:rsidRDefault="0038780D" w:rsidP="0038780D">
            <w:pPr>
              <w:widowControl w:val="0"/>
              <w:autoSpaceDE w:val="0"/>
              <w:autoSpaceDN w:val="0"/>
              <w:ind w:left="2" w:right="1098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0C2BE6">
              <w:rPr>
                <w:i/>
                <w:iCs/>
                <w:spacing w:val="-2"/>
                <w:sz w:val="28"/>
                <w:szCs w:val="28"/>
                <w:lang w:eastAsia="en-US"/>
              </w:rPr>
              <w:t>E-mail</w:t>
            </w:r>
            <w:r w:rsidR="00737823">
              <w:rPr>
                <w:i/>
                <w:iCs/>
                <w:spacing w:val="-2"/>
                <w:sz w:val="28"/>
                <w:szCs w:val="28"/>
                <w:lang w:eastAsia="en-US"/>
              </w:rPr>
              <w:t>:</w:t>
            </w:r>
          </w:p>
          <w:p w14:paraId="722A8963" w14:textId="77777777" w:rsidR="0038780D" w:rsidRPr="000C2BE6" w:rsidRDefault="0038780D" w:rsidP="003878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Контактний номер телефону</w:t>
            </w:r>
          </w:p>
          <w:p w14:paraId="1A03247C" w14:textId="64E5941F" w:rsidR="0038780D" w:rsidRDefault="0038780D" w:rsidP="0038780D">
            <w:pPr>
              <w:pStyle w:val="a4"/>
              <w:tabs>
                <w:tab w:val="left" w:pos="398"/>
              </w:tabs>
              <w:spacing w:before="0" w:beforeAutospacing="0" w:after="0" w:afterAutospacing="0"/>
              <w:rPr>
                <w:rStyle w:val="a3"/>
                <w:sz w:val="25"/>
                <w:szCs w:val="25"/>
              </w:rPr>
            </w:pPr>
          </w:p>
        </w:tc>
      </w:tr>
    </w:tbl>
    <w:p w14:paraId="76FED6F2" w14:textId="77777777" w:rsidR="0038780D" w:rsidRDefault="0038780D" w:rsidP="00680387">
      <w:pPr>
        <w:pStyle w:val="a4"/>
        <w:spacing w:before="0" w:beforeAutospacing="0" w:after="0" w:afterAutospacing="0"/>
        <w:ind w:firstLine="709"/>
        <w:jc w:val="center"/>
        <w:rPr>
          <w:rStyle w:val="a3"/>
          <w:sz w:val="25"/>
          <w:szCs w:val="25"/>
        </w:rPr>
      </w:pPr>
    </w:p>
    <w:p w14:paraId="372E75FA" w14:textId="6EE06C67" w:rsidR="0038780D" w:rsidRDefault="0038780D" w:rsidP="0038780D">
      <w:pPr>
        <w:ind w:firstLine="709"/>
        <w:jc w:val="center"/>
        <w:rPr>
          <w:b/>
          <w:bCs/>
          <w:sz w:val="28"/>
          <w:szCs w:val="28"/>
        </w:rPr>
      </w:pPr>
      <w:bookmarkStart w:id="0" w:name="_Hlk201924243"/>
      <w:r>
        <w:rPr>
          <w:b/>
          <w:bCs/>
          <w:sz w:val="28"/>
          <w:szCs w:val="28"/>
        </w:rPr>
        <w:t>Мотиваційний лист</w:t>
      </w:r>
    </w:p>
    <w:p w14:paraId="32AB9764" w14:textId="77777777" w:rsidR="006172E8" w:rsidRDefault="006172E8" w:rsidP="0038780D">
      <w:pPr>
        <w:ind w:firstLine="709"/>
        <w:jc w:val="center"/>
        <w:rPr>
          <w:b/>
          <w:bCs/>
          <w:sz w:val="28"/>
          <w:szCs w:val="28"/>
        </w:rPr>
      </w:pPr>
    </w:p>
    <w:p w14:paraId="67665B0D" w14:textId="49AB7DE2" w:rsidR="008A32E7" w:rsidRPr="00680387" w:rsidRDefault="0038780D" w:rsidP="0068038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bookmarkStart w:id="1" w:name="_Hlk201924259"/>
      <w:bookmarkEnd w:id="0"/>
      <w:r>
        <w:rPr>
          <w:sz w:val="28"/>
          <w:szCs w:val="28"/>
        </w:rPr>
        <w:t xml:space="preserve">Шановний Володимире Петровичу, я, </w:t>
      </w:r>
      <w:r w:rsidRPr="000C2BE6">
        <w:rPr>
          <w:i/>
          <w:iCs/>
          <w:sz w:val="28"/>
          <w:szCs w:val="28"/>
          <w:lang w:eastAsia="en-US"/>
        </w:rPr>
        <w:t>[Ваше імʼя та прізвище]</w:t>
      </w:r>
      <w:r w:rsidRPr="000C2BE6">
        <w:rPr>
          <w:i/>
          <w:iCs/>
          <w:spacing w:val="40"/>
          <w:sz w:val="28"/>
          <w:szCs w:val="28"/>
          <w:lang w:eastAsia="en-US"/>
        </w:rPr>
        <w:t xml:space="preserve"> </w:t>
      </w:r>
      <w:r w:rsidRPr="000C2BE6">
        <w:rPr>
          <w:i/>
          <w:iCs/>
          <w:sz w:val="28"/>
          <w:szCs w:val="28"/>
          <w:lang w:eastAsia="en-US"/>
        </w:rPr>
        <w:t xml:space="preserve">випускник </w:t>
      </w:r>
      <w:r>
        <w:rPr>
          <w:i/>
          <w:iCs/>
          <w:sz w:val="28"/>
          <w:szCs w:val="28"/>
          <w:lang w:eastAsia="en-US"/>
        </w:rPr>
        <w:t>першого(бакалаврського) рівня вищої освіти</w:t>
      </w:r>
      <w:r w:rsidRPr="000C2BE6">
        <w:rPr>
          <w:i/>
          <w:iCs/>
          <w:sz w:val="28"/>
          <w:szCs w:val="28"/>
          <w:lang w:eastAsia="en-US"/>
        </w:rPr>
        <w:t>[назва закладу</w:t>
      </w:r>
      <w:r>
        <w:rPr>
          <w:i/>
          <w:iCs/>
          <w:sz w:val="28"/>
          <w:szCs w:val="28"/>
          <w:lang w:eastAsia="en-US"/>
        </w:rPr>
        <w:t>,</w:t>
      </w:r>
      <w:r w:rsidRPr="000C2BE6">
        <w:rPr>
          <w:i/>
          <w:iCs/>
          <w:sz w:val="28"/>
          <w:szCs w:val="28"/>
          <w:lang w:eastAsia="en-US"/>
        </w:rPr>
        <w:t xml:space="preserve"> який закінчили]</w:t>
      </w:r>
      <w:bookmarkEnd w:id="1"/>
      <w:r>
        <w:rPr>
          <w:i/>
          <w:iCs/>
          <w:sz w:val="28"/>
          <w:szCs w:val="28"/>
          <w:lang w:eastAsia="en-US"/>
        </w:rPr>
        <w:t xml:space="preserve">, </w:t>
      </w:r>
      <w:r>
        <w:rPr>
          <w:sz w:val="25"/>
          <w:szCs w:val="25"/>
        </w:rPr>
        <w:t>п</w:t>
      </w:r>
      <w:r w:rsidR="008A32E7" w:rsidRPr="00680387">
        <w:rPr>
          <w:sz w:val="25"/>
          <w:szCs w:val="25"/>
        </w:rPr>
        <w:t>рошу розглянути мою кандидатуру для вступу на освітньо-професійну програму другого (магістерського) рівня</w:t>
      </w:r>
      <w:r>
        <w:rPr>
          <w:sz w:val="25"/>
          <w:szCs w:val="25"/>
        </w:rPr>
        <w:t xml:space="preserve"> вищої освіти</w:t>
      </w:r>
      <w:r w:rsidR="008A32E7" w:rsidRPr="00680387">
        <w:rPr>
          <w:sz w:val="25"/>
          <w:szCs w:val="25"/>
        </w:rPr>
        <w:t xml:space="preserve"> «Публічне управління та адміністрування». Це рішення є свідомим кроком у напрямі мого професійного та особистісного розвитку, заснованим на прагненні зробити внесок у трансформацію публічного сектору України відповідно до сучасних викликів доброго врядування, цифровізації, євроінтеграції та соціальної відповідальності держави.</w:t>
      </w:r>
    </w:p>
    <w:p w14:paraId="5CC001D9" w14:textId="2279E635" w:rsidR="008A32E7" w:rsidRPr="00680387" w:rsidRDefault="008A32E7" w:rsidP="0068038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680387">
        <w:rPr>
          <w:sz w:val="25"/>
          <w:szCs w:val="25"/>
        </w:rPr>
        <w:t xml:space="preserve">Отримавши базову вищу освіту за фахом </w:t>
      </w:r>
      <w:r w:rsidRPr="00500565">
        <w:rPr>
          <w:i/>
          <w:iCs/>
          <w:sz w:val="25"/>
          <w:szCs w:val="25"/>
        </w:rPr>
        <w:t>[вказати спеціальність],</w:t>
      </w:r>
      <w:r w:rsidRPr="00680387">
        <w:rPr>
          <w:sz w:val="25"/>
          <w:szCs w:val="25"/>
        </w:rPr>
        <w:t xml:space="preserve"> я усвідомив(ла), що ефективне функціонування держави та її інституцій потребує кваліфікованих управлінців</w:t>
      </w:r>
      <w:r w:rsidR="0038780D">
        <w:rPr>
          <w:sz w:val="25"/>
          <w:szCs w:val="25"/>
        </w:rPr>
        <w:t xml:space="preserve"> –</w:t>
      </w:r>
      <w:r w:rsidRPr="00680387">
        <w:rPr>
          <w:sz w:val="25"/>
          <w:szCs w:val="25"/>
        </w:rPr>
        <w:t xml:space="preserve"> здатних не лише до розробки стратегічних рішень, а й до їх реалізації в умовах динамічних змін, багаторівневого управління, цифрової трансформації та посилення участі громадян у публічному житті. Саме тому я прагну здобути ґрунтовну магістерську освіту, що дозволить інтегрувати сучасні управлінські підходи з національними реаліями і глобальними тенденціями.</w:t>
      </w:r>
    </w:p>
    <w:p w14:paraId="4D13D2E6" w14:textId="77777777" w:rsidR="008A32E7" w:rsidRPr="00680387" w:rsidRDefault="008A32E7" w:rsidP="0068038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680387">
        <w:rPr>
          <w:sz w:val="25"/>
          <w:szCs w:val="25"/>
        </w:rPr>
        <w:t>Оновлена магістерська програма, як я переконався(лася), орієнтована на розвиток лідерських, стратегічних, аналітичних і комунікативних компетентностей, необхідних для управління змінами, реалізації публічної політики, формування ефективної адміністративної системи на національному та регіональному рівнях. Особливу цінність для мене становлять її практико-орієнтований зміст, міждисциплінарність, акцент на цифрове урядування, публічні фінанси, антикризове управління, міжнародну співпрацю та етику публічного службовця.</w:t>
      </w:r>
    </w:p>
    <w:p w14:paraId="0C8E9F12" w14:textId="77777777" w:rsidR="008A32E7" w:rsidRPr="00680387" w:rsidRDefault="008A32E7" w:rsidP="0068038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680387">
        <w:rPr>
          <w:sz w:val="25"/>
          <w:szCs w:val="25"/>
        </w:rPr>
        <w:t>Моя професійна мета полягає в тому, щоби стати висококваліфікованим фахівцем у сфері публічного управління, здатним упроваджувати реформи, розвивати ефективні інституційні механізми, а також формувати політику, що відповідає потребам громадян і принципам демократичного врядування. Я</w:t>
      </w:r>
      <w:r w:rsidR="00680387">
        <w:rPr>
          <w:sz w:val="25"/>
          <w:szCs w:val="25"/>
        </w:rPr>
        <w:t> </w:t>
      </w:r>
      <w:r w:rsidRPr="00680387">
        <w:rPr>
          <w:sz w:val="25"/>
          <w:szCs w:val="25"/>
        </w:rPr>
        <w:t>зацікавлений(а) у роботі в органах виконавчої влади, органах місцевого самоврядування або аналітичних центрах, де зможу поєднати теоретичні знання з практичними навичками вирішення складних управлінських завдань.</w:t>
      </w:r>
    </w:p>
    <w:p w14:paraId="56791D06" w14:textId="77777777" w:rsidR="008A32E7" w:rsidRPr="00680387" w:rsidRDefault="008A32E7" w:rsidP="0068038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680387">
        <w:rPr>
          <w:sz w:val="25"/>
          <w:szCs w:val="25"/>
        </w:rPr>
        <w:t>Маю високий рівень мотивації до навчання, вмію працювати в команді, володію навичками критичного мислення, стратегічного планування та публічних комунікацій. Готовий(а) активно долучатися до наукових досліджень, участі у професійних об’єднаннях, громадських ініціативах, а також гідно представляти університет на академічному та практичному рівнях.</w:t>
      </w:r>
    </w:p>
    <w:p w14:paraId="7F5B64D0" w14:textId="77777777" w:rsidR="008A32E7" w:rsidRPr="00680387" w:rsidRDefault="008A32E7" w:rsidP="00680387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680387">
        <w:rPr>
          <w:sz w:val="25"/>
          <w:szCs w:val="25"/>
        </w:rPr>
        <w:lastRenderedPageBreak/>
        <w:t>Дякую за розгляд мого мотиваційного листа. Сподіваюсь на позитивне рішення та можливість стати частиною освітнього середовища, яке формує майбутнє публічного управління в Україні.</w:t>
      </w:r>
    </w:p>
    <w:p w14:paraId="70378681" w14:textId="77777777" w:rsidR="00680387" w:rsidRDefault="00680387" w:rsidP="00680387">
      <w:pPr>
        <w:pStyle w:val="a4"/>
        <w:spacing w:before="0" w:beforeAutospacing="0" w:after="0" w:afterAutospacing="0"/>
        <w:jc w:val="both"/>
        <w:rPr>
          <w:sz w:val="25"/>
          <w:szCs w:val="25"/>
        </w:rPr>
      </w:pPr>
    </w:p>
    <w:p w14:paraId="3046F648" w14:textId="5FB335FF" w:rsidR="0038780D" w:rsidRPr="0038780D" w:rsidRDefault="008A32E7" w:rsidP="00680387">
      <w:pPr>
        <w:pStyle w:val="a4"/>
        <w:spacing w:before="0" w:beforeAutospacing="0" w:after="0" w:afterAutospacing="0"/>
        <w:jc w:val="both"/>
        <w:rPr>
          <w:sz w:val="25"/>
          <w:szCs w:val="25"/>
        </w:rPr>
      </w:pPr>
      <w:r w:rsidRPr="0038780D">
        <w:rPr>
          <w:sz w:val="25"/>
          <w:szCs w:val="25"/>
        </w:rPr>
        <w:t>З повагою</w:t>
      </w:r>
      <w:r w:rsidR="0038780D" w:rsidRPr="0038780D">
        <w:rPr>
          <w:sz w:val="25"/>
          <w:szCs w:val="25"/>
        </w:rPr>
        <w:t xml:space="preserve"> – </w:t>
      </w:r>
      <w:r w:rsidR="00680387" w:rsidRPr="0038780D">
        <w:rPr>
          <w:sz w:val="25"/>
          <w:szCs w:val="25"/>
        </w:rPr>
        <w:tab/>
      </w:r>
      <w:r w:rsidR="00680387" w:rsidRPr="0038780D">
        <w:rPr>
          <w:sz w:val="25"/>
          <w:szCs w:val="25"/>
        </w:rPr>
        <w:tab/>
      </w:r>
      <w:r w:rsidR="00680387" w:rsidRPr="0038780D">
        <w:rPr>
          <w:sz w:val="25"/>
          <w:szCs w:val="25"/>
        </w:rPr>
        <w:tab/>
      </w:r>
      <w:r w:rsidR="00680387" w:rsidRPr="0038780D">
        <w:rPr>
          <w:sz w:val="25"/>
          <w:szCs w:val="25"/>
        </w:rPr>
        <w:tab/>
      </w:r>
      <w:r w:rsidR="00680387" w:rsidRPr="0038780D">
        <w:rPr>
          <w:sz w:val="25"/>
          <w:szCs w:val="25"/>
        </w:rPr>
        <w:tab/>
      </w:r>
      <w:r w:rsidR="00680387" w:rsidRPr="0038780D">
        <w:rPr>
          <w:sz w:val="25"/>
          <w:szCs w:val="25"/>
        </w:rPr>
        <w:tab/>
      </w:r>
      <w:r w:rsidR="00680387" w:rsidRPr="0038780D">
        <w:rPr>
          <w:sz w:val="25"/>
          <w:szCs w:val="25"/>
        </w:rPr>
        <w:tab/>
      </w:r>
      <w:r w:rsidR="00680387" w:rsidRPr="0038780D">
        <w:rPr>
          <w:sz w:val="25"/>
          <w:szCs w:val="25"/>
        </w:rPr>
        <w:tab/>
      </w:r>
      <w:r w:rsidR="00680387" w:rsidRPr="0038780D">
        <w:rPr>
          <w:sz w:val="25"/>
          <w:szCs w:val="25"/>
        </w:rPr>
        <w:tab/>
      </w:r>
    </w:p>
    <w:p w14:paraId="1D300850" w14:textId="39814BD5" w:rsidR="00680387" w:rsidRPr="00680387" w:rsidRDefault="008A32E7" w:rsidP="00680387">
      <w:pPr>
        <w:pStyle w:val="a4"/>
        <w:spacing w:before="0" w:beforeAutospacing="0" w:after="0" w:afterAutospacing="0"/>
        <w:jc w:val="both"/>
        <w:rPr>
          <w:sz w:val="25"/>
          <w:szCs w:val="25"/>
        </w:rPr>
      </w:pPr>
      <w:r w:rsidRPr="00680387">
        <w:rPr>
          <w:sz w:val="25"/>
          <w:szCs w:val="25"/>
        </w:rPr>
        <w:t>[Ім’я та прізвище]</w:t>
      </w:r>
    </w:p>
    <w:sectPr w:rsidR="00680387" w:rsidRPr="00680387" w:rsidSect="00A926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E7"/>
    <w:rsid w:val="0038780D"/>
    <w:rsid w:val="00467B57"/>
    <w:rsid w:val="00500565"/>
    <w:rsid w:val="006172E8"/>
    <w:rsid w:val="00680387"/>
    <w:rsid w:val="00737823"/>
    <w:rsid w:val="00741098"/>
    <w:rsid w:val="00767A6E"/>
    <w:rsid w:val="008A32E7"/>
    <w:rsid w:val="009A79E5"/>
    <w:rsid w:val="00A926AE"/>
    <w:rsid w:val="00E1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DAB0"/>
  <w15:chartTrackingRefBased/>
  <w15:docId w15:val="{B4FE4F46-A5AF-474B-82FB-19D41034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57"/>
    <w:rPr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link w:val="60"/>
    <w:uiPriority w:val="9"/>
    <w:qFormat/>
    <w:rsid w:val="00467B5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rsid w:val="00467B57"/>
    <w:rPr>
      <w:b/>
      <w:bCs/>
      <w:sz w:val="15"/>
      <w:szCs w:val="15"/>
      <w:lang w:eastAsia="ru-RU"/>
    </w:rPr>
  </w:style>
  <w:style w:type="character" w:styleId="a3">
    <w:name w:val="Strong"/>
    <w:uiPriority w:val="22"/>
    <w:qFormat/>
    <w:rsid w:val="00467B57"/>
    <w:rPr>
      <w:b/>
      <w:bCs/>
    </w:rPr>
  </w:style>
  <w:style w:type="paragraph" w:styleId="a4">
    <w:name w:val="Normal (Web)"/>
    <w:basedOn w:val="a"/>
    <w:uiPriority w:val="99"/>
    <w:unhideWhenUsed/>
    <w:rsid w:val="008A32E7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38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1877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dcterms:created xsi:type="dcterms:W3CDTF">2025-06-09T18:00:00Z</dcterms:created>
  <dcterms:modified xsi:type="dcterms:W3CDTF">2025-06-27T11:02:00Z</dcterms:modified>
</cp:coreProperties>
</file>