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</w:tblGrid>
      <w:tr w:rsidR="009713E1" w14:paraId="7AD41CCD" w14:textId="77777777" w:rsidTr="009713E1">
        <w:tc>
          <w:tcPr>
            <w:tcW w:w="4904" w:type="dxa"/>
          </w:tcPr>
          <w:p w14:paraId="2C69292C" w14:textId="77777777" w:rsidR="009713E1" w:rsidRPr="000C2BE6" w:rsidRDefault="009713E1" w:rsidP="00971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Голові Приймальної комісії  </w:t>
            </w:r>
          </w:p>
          <w:p w14:paraId="6871E105" w14:textId="6C8791DD" w:rsidR="009713E1" w:rsidRPr="000C2BE6" w:rsidRDefault="009713E1" w:rsidP="00971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Державного університету інформаційно-комунікаційних технологій</w:t>
            </w:r>
          </w:p>
          <w:p w14:paraId="73D25A66" w14:textId="77777777" w:rsidR="009713E1" w:rsidRPr="000C2BE6" w:rsidRDefault="009713E1" w:rsidP="00971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ШУЛЬЗІ Володимиру </w:t>
            </w:r>
          </w:p>
          <w:p w14:paraId="67E2F63C" w14:textId="77777777" w:rsidR="009713E1" w:rsidRPr="000C2BE6" w:rsidRDefault="009713E1" w:rsidP="00971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Прізвище, ім’я, по-батькові АБІТУРІЄНТА</w:t>
            </w:r>
          </w:p>
          <w:p w14:paraId="090D4D51" w14:textId="77777777" w:rsidR="009713E1" w:rsidRPr="00FF6E56" w:rsidRDefault="009713E1" w:rsidP="009713E1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z w:val="28"/>
                <w:szCs w:val="28"/>
                <w:lang w:eastAsia="en-US"/>
              </w:rPr>
              <w:t xml:space="preserve">Повна адреса проживання, </w:t>
            </w:r>
          </w:p>
          <w:p w14:paraId="5E5BD705" w14:textId="7F47474F" w:rsidR="009713E1" w:rsidRPr="000C2BE6" w:rsidRDefault="009713E1" w:rsidP="009713E1">
            <w:pPr>
              <w:widowControl w:val="0"/>
              <w:autoSpaceDE w:val="0"/>
              <w:autoSpaceDN w:val="0"/>
              <w:ind w:left="2" w:right="1098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0C2BE6">
              <w:rPr>
                <w:i/>
                <w:iCs/>
                <w:spacing w:val="-2"/>
                <w:sz w:val="28"/>
                <w:szCs w:val="28"/>
                <w:lang w:eastAsia="en-US"/>
              </w:rPr>
              <w:t>E-</w:t>
            </w:r>
            <w:proofErr w:type="spellStart"/>
            <w:r w:rsidRPr="000C2BE6">
              <w:rPr>
                <w:i/>
                <w:iCs/>
                <w:spacing w:val="-2"/>
                <w:sz w:val="28"/>
                <w:szCs w:val="28"/>
                <w:lang w:eastAsia="en-US"/>
              </w:rPr>
              <w:t>mail</w:t>
            </w:r>
            <w:proofErr w:type="spellEnd"/>
            <w:r w:rsidR="00402B03">
              <w:rPr>
                <w:i/>
                <w:iCs/>
                <w:spacing w:val="-2"/>
                <w:sz w:val="28"/>
                <w:szCs w:val="28"/>
                <w:lang w:eastAsia="en-US"/>
              </w:rPr>
              <w:t>:</w:t>
            </w:r>
          </w:p>
          <w:p w14:paraId="2F3AB8E6" w14:textId="40E29FDC" w:rsidR="009713E1" w:rsidRPr="009713E1" w:rsidRDefault="009713E1" w:rsidP="009713E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Style w:val="a3"/>
                <w:rFonts w:eastAsia="Arial Unicode MS"/>
                <w:b w:val="0"/>
                <w:bCs w:val="0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2BE6">
              <w:rPr>
                <w:rFonts w:eastAsia="Arial Unicode MS"/>
                <w:i/>
                <w:iCs/>
                <w:color w:val="000000"/>
                <w:sz w:val="28"/>
                <w:szCs w:val="28"/>
                <w:bdr w:val="nil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Контактний номер телефону</w:t>
            </w:r>
          </w:p>
        </w:tc>
      </w:tr>
    </w:tbl>
    <w:p w14:paraId="4AC0ADA5" w14:textId="77777777" w:rsidR="009713E1" w:rsidRDefault="009713E1" w:rsidP="00B33234">
      <w:pPr>
        <w:pStyle w:val="a4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p w14:paraId="27FEE758" w14:textId="78FDE5F8" w:rsidR="009713E1" w:rsidRDefault="009713E1" w:rsidP="009713E1">
      <w:pPr>
        <w:ind w:firstLine="709"/>
        <w:jc w:val="center"/>
        <w:rPr>
          <w:b/>
          <w:bCs/>
          <w:sz w:val="28"/>
          <w:szCs w:val="28"/>
        </w:rPr>
      </w:pPr>
      <w:bookmarkStart w:id="0" w:name="_Hlk201924243"/>
      <w:r>
        <w:rPr>
          <w:b/>
          <w:bCs/>
          <w:sz w:val="28"/>
          <w:szCs w:val="28"/>
        </w:rPr>
        <w:t>Мотиваційний лист</w:t>
      </w:r>
    </w:p>
    <w:p w14:paraId="3F6C547A" w14:textId="77777777" w:rsidR="009713E1" w:rsidRDefault="009713E1" w:rsidP="009713E1">
      <w:pPr>
        <w:ind w:firstLine="709"/>
        <w:jc w:val="center"/>
        <w:rPr>
          <w:b/>
          <w:bCs/>
          <w:sz w:val="28"/>
          <w:szCs w:val="28"/>
        </w:rPr>
      </w:pPr>
    </w:p>
    <w:p w14:paraId="4B956ACE" w14:textId="3D9EE3C2" w:rsidR="00E3200D" w:rsidRPr="00B33234" w:rsidRDefault="009713E1" w:rsidP="00B332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Hlk201924259"/>
      <w:bookmarkEnd w:id="0"/>
      <w:r>
        <w:rPr>
          <w:sz w:val="28"/>
          <w:szCs w:val="28"/>
        </w:rPr>
        <w:t xml:space="preserve">Шановний Володимире Петровичу, я, </w:t>
      </w:r>
      <w:r w:rsidRPr="000C2BE6">
        <w:rPr>
          <w:i/>
          <w:iCs/>
          <w:sz w:val="28"/>
          <w:szCs w:val="28"/>
          <w:lang w:eastAsia="en-US"/>
        </w:rPr>
        <w:t xml:space="preserve">[Ваше </w:t>
      </w:r>
      <w:proofErr w:type="spellStart"/>
      <w:r w:rsidRPr="000C2BE6">
        <w:rPr>
          <w:i/>
          <w:iCs/>
          <w:sz w:val="28"/>
          <w:szCs w:val="28"/>
          <w:lang w:eastAsia="en-US"/>
        </w:rPr>
        <w:t>імʼя</w:t>
      </w:r>
      <w:proofErr w:type="spellEnd"/>
      <w:r w:rsidRPr="000C2BE6">
        <w:rPr>
          <w:i/>
          <w:iCs/>
          <w:sz w:val="28"/>
          <w:szCs w:val="28"/>
          <w:lang w:eastAsia="en-US"/>
        </w:rPr>
        <w:t xml:space="preserve"> та прізвище]</w:t>
      </w:r>
      <w:r w:rsidRPr="000C2BE6">
        <w:rPr>
          <w:i/>
          <w:iCs/>
          <w:spacing w:val="40"/>
          <w:sz w:val="28"/>
          <w:szCs w:val="28"/>
          <w:lang w:eastAsia="en-US"/>
        </w:rPr>
        <w:t xml:space="preserve"> </w:t>
      </w:r>
      <w:r w:rsidRPr="000C2BE6">
        <w:rPr>
          <w:i/>
          <w:iCs/>
          <w:sz w:val="28"/>
          <w:szCs w:val="28"/>
          <w:lang w:eastAsia="en-US"/>
        </w:rPr>
        <w:t>випускник 11 класу [назва закладу</w:t>
      </w:r>
      <w:r w:rsidR="001D2E72">
        <w:rPr>
          <w:i/>
          <w:iCs/>
          <w:sz w:val="28"/>
          <w:szCs w:val="28"/>
          <w:lang w:eastAsia="en-US"/>
        </w:rPr>
        <w:t>,</w:t>
      </w:r>
      <w:r w:rsidRPr="000C2BE6">
        <w:rPr>
          <w:i/>
          <w:iCs/>
          <w:sz w:val="28"/>
          <w:szCs w:val="28"/>
          <w:lang w:eastAsia="en-US"/>
        </w:rPr>
        <w:t xml:space="preserve"> який закінчили]</w:t>
      </w:r>
      <w:bookmarkEnd w:id="1"/>
      <w:r>
        <w:rPr>
          <w:i/>
          <w:iCs/>
          <w:sz w:val="28"/>
          <w:szCs w:val="28"/>
          <w:lang w:eastAsia="en-US"/>
        </w:rPr>
        <w:t>, з</w:t>
      </w:r>
      <w:r w:rsidR="00E3200D" w:rsidRPr="00B33234">
        <w:rPr>
          <w:sz w:val="28"/>
          <w:szCs w:val="28"/>
        </w:rPr>
        <w:t xml:space="preserve">вертаюся до Вас </w:t>
      </w:r>
      <w:r w:rsidR="00B33234">
        <w:rPr>
          <w:sz w:val="28"/>
          <w:szCs w:val="28"/>
        </w:rPr>
        <w:t>зі</w:t>
      </w:r>
      <w:r w:rsidR="00E3200D" w:rsidRPr="00B33234">
        <w:rPr>
          <w:sz w:val="28"/>
          <w:szCs w:val="28"/>
        </w:rPr>
        <w:t xml:space="preserve"> щирим бажанням вступити на освітньо-професійну програму «Управління, медіація, електронне урядування», </w:t>
      </w:r>
      <w:r>
        <w:rPr>
          <w:sz w:val="28"/>
          <w:szCs w:val="28"/>
        </w:rPr>
        <w:t xml:space="preserve">за спеціальністю </w:t>
      </w:r>
      <w:r w:rsidRPr="00E539FF">
        <w:rPr>
          <w:sz w:val="28"/>
          <w:szCs w:val="28"/>
        </w:rPr>
        <w:t>D</w:t>
      </w:r>
      <w:r>
        <w:rPr>
          <w:sz w:val="28"/>
          <w:szCs w:val="28"/>
        </w:rPr>
        <w:t xml:space="preserve">4 «Публічне управління та адміністрування», </w:t>
      </w:r>
      <w:r w:rsidR="00E3200D" w:rsidRPr="00B33234">
        <w:rPr>
          <w:sz w:val="28"/>
          <w:szCs w:val="28"/>
        </w:rPr>
        <w:t>яка, на мою думку, ідеально відповідає викликам сучасної доби та моїм особистим і професійним прагненням.</w:t>
      </w:r>
    </w:p>
    <w:p w14:paraId="3E2F4205" w14:textId="77777777" w:rsidR="00E3200D" w:rsidRPr="00B33234" w:rsidRDefault="00E3200D" w:rsidP="00B332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234">
        <w:rPr>
          <w:sz w:val="28"/>
          <w:szCs w:val="28"/>
        </w:rPr>
        <w:t xml:space="preserve">У сучасному суспільстві, що стрімко змінюється під впливом </w:t>
      </w:r>
      <w:proofErr w:type="spellStart"/>
      <w:r w:rsidRPr="00B33234">
        <w:rPr>
          <w:sz w:val="28"/>
          <w:szCs w:val="28"/>
        </w:rPr>
        <w:t>цифровізації</w:t>
      </w:r>
      <w:proofErr w:type="spellEnd"/>
      <w:r w:rsidRPr="00B33234">
        <w:rPr>
          <w:sz w:val="28"/>
          <w:szCs w:val="28"/>
        </w:rPr>
        <w:t xml:space="preserve">, глобалізації та зростання суспільного запиту на ефективне і прозоре управління, виникає потреба у новому поколінні фахівців. Це мають бути управлінці, здатні не лише приймати ефективні рішення, а й забезпечувати взаємодію між владою, громадянами та бізнесом через інструменти електронного урядування, медіації та інклюзивного діалогу. Саме таких знань і </w:t>
      </w:r>
      <w:proofErr w:type="spellStart"/>
      <w:r w:rsidRPr="00B33234">
        <w:rPr>
          <w:sz w:val="28"/>
          <w:szCs w:val="28"/>
        </w:rPr>
        <w:t>компетентностей</w:t>
      </w:r>
      <w:proofErr w:type="spellEnd"/>
      <w:r w:rsidRPr="00B33234">
        <w:rPr>
          <w:sz w:val="28"/>
          <w:szCs w:val="28"/>
        </w:rPr>
        <w:t xml:space="preserve"> я прагну набути під час навчання.</w:t>
      </w:r>
    </w:p>
    <w:p w14:paraId="360483D9" w14:textId="77777777" w:rsidR="00E3200D" w:rsidRPr="00B33234" w:rsidRDefault="00E3200D" w:rsidP="00B332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234">
        <w:rPr>
          <w:sz w:val="28"/>
          <w:szCs w:val="28"/>
        </w:rPr>
        <w:t xml:space="preserve">Я зацікавлений(а) у формуванні глибокого розуміння того, як побудувати відкриті, технологічно підготовлені системи публічного управління, які здатні відповідати на виклики сучасності </w:t>
      </w:r>
      <w:r w:rsidR="00B33234">
        <w:rPr>
          <w:sz w:val="28"/>
          <w:szCs w:val="28"/>
        </w:rPr>
        <w:t>–</w:t>
      </w:r>
      <w:r w:rsidRPr="00B33234">
        <w:rPr>
          <w:sz w:val="28"/>
          <w:szCs w:val="28"/>
        </w:rPr>
        <w:t xml:space="preserve"> від забезпечення довіри громадян до держави до впровадження інновацій у державну службу. Зокрема, мене захоплює перспектива вивчення інструментів електронної демократії, цифрової комунікації та альтернативного врегулювання конфліктів, які відкривають нові горизонти для врядування та суспільного партнерства.</w:t>
      </w:r>
    </w:p>
    <w:p w14:paraId="6642E0FD" w14:textId="77777777" w:rsidR="00E3200D" w:rsidRPr="00B33234" w:rsidRDefault="00E3200D" w:rsidP="00B332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234">
        <w:rPr>
          <w:sz w:val="28"/>
          <w:szCs w:val="28"/>
        </w:rPr>
        <w:t>Я переконаний(а), що ця програма стане для мене не лише стартом якісної професійної підготовки, а й платформою для самореалізації, розвитку аналітичного мислення, стратегічного бачення та громадянської активності. Мрію в майбутньому реалізувати себе у сфері публічного адміністрування, сприяти цифровій трансформації публічного сектору та впровадженню практик доброго врядування в Україні.</w:t>
      </w:r>
    </w:p>
    <w:p w14:paraId="2EBE3CDA" w14:textId="77777777" w:rsidR="00E3200D" w:rsidRPr="00B33234" w:rsidRDefault="00E3200D" w:rsidP="00B332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234">
        <w:rPr>
          <w:sz w:val="28"/>
          <w:szCs w:val="28"/>
        </w:rPr>
        <w:t xml:space="preserve">Впевнений(а), що навчання за цією програмою дозволить мені стати частиною інтелектуального середовища, де цінуються знання, ініціативність, критичне мислення та орієнтація на сталий розвиток </w:t>
      </w:r>
      <w:r w:rsidRPr="00B33234">
        <w:rPr>
          <w:sz w:val="28"/>
          <w:szCs w:val="28"/>
        </w:rPr>
        <w:lastRenderedPageBreak/>
        <w:t xml:space="preserve">суспільства. Я готовий(а) сумлінно навчатися, брати активну участь у дослідницькій, </w:t>
      </w:r>
      <w:proofErr w:type="spellStart"/>
      <w:r w:rsidRPr="00B33234">
        <w:rPr>
          <w:sz w:val="28"/>
          <w:szCs w:val="28"/>
        </w:rPr>
        <w:t>проєктній</w:t>
      </w:r>
      <w:proofErr w:type="spellEnd"/>
      <w:r w:rsidRPr="00B33234">
        <w:rPr>
          <w:sz w:val="28"/>
          <w:szCs w:val="28"/>
        </w:rPr>
        <w:t xml:space="preserve"> та громадській діяльності університету, а також гідно представляти навчальний заклад у майбутньому.</w:t>
      </w:r>
    </w:p>
    <w:p w14:paraId="53314319" w14:textId="44CF1C6D" w:rsidR="00E3200D" w:rsidRDefault="00E3200D" w:rsidP="00B332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234">
        <w:rPr>
          <w:sz w:val="28"/>
          <w:szCs w:val="28"/>
        </w:rPr>
        <w:t>Дякую за розгляд моєї кандидатури</w:t>
      </w:r>
      <w:r w:rsidR="00B33234">
        <w:rPr>
          <w:sz w:val="28"/>
          <w:szCs w:val="28"/>
        </w:rPr>
        <w:t>!</w:t>
      </w:r>
    </w:p>
    <w:p w14:paraId="58824BDA" w14:textId="77777777" w:rsidR="009713E1" w:rsidRPr="00B33234" w:rsidRDefault="009713E1" w:rsidP="00B3323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9030B23" w14:textId="2CB8E7BE" w:rsidR="009713E1" w:rsidRPr="009713E1" w:rsidRDefault="00E3200D" w:rsidP="00B332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13E1">
        <w:rPr>
          <w:sz w:val="28"/>
          <w:szCs w:val="28"/>
        </w:rPr>
        <w:t>З повагою</w:t>
      </w:r>
      <w:r w:rsidR="009713E1" w:rsidRPr="009713E1">
        <w:rPr>
          <w:sz w:val="28"/>
          <w:szCs w:val="28"/>
        </w:rPr>
        <w:t xml:space="preserve"> </w:t>
      </w:r>
      <w:r w:rsidR="009713E1">
        <w:rPr>
          <w:sz w:val="28"/>
          <w:szCs w:val="28"/>
        </w:rPr>
        <w:t xml:space="preserve">– </w:t>
      </w:r>
      <w:r w:rsidR="00B33234" w:rsidRPr="009713E1">
        <w:rPr>
          <w:sz w:val="28"/>
          <w:szCs w:val="28"/>
        </w:rPr>
        <w:tab/>
      </w:r>
      <w:r w:rsidR="00B33234" w:rsidRPr="009713E1">
        <w:rPr>
          <w:sz w:val="28"/>
          <w:szCs w:val="28"/>
        </w:rPr>
        <w:tab/>
      </w:r>
      <w:r w:rsidR="00B33234" w:rsidRPr="009713E1">
        <w:rPr>
          <w:sz w:val="28"/>
          <w:szCs w:val="28"/>
        </w:rPr>
        <w:tab/>
      </w:r>
      <w:r w:rsidR="00B33234" w:rsidRPr="009713E1">
        <w:rPr>
          <w:sz w:val="28"/>
          <w:szCs w:val="28"/>
        </w:rPr>
        <w:tab/>
      </w:r>
      <w:r w:rsidR="00B33234" w:rsidRPr="009713E1">
        <w:rPr>
          <w:sz w:val="28"/>
          <w:szCs w:val="28"/>
        </w:rPr>
        <w:tab/>
      </w:r>
      <w:r w:rsidR="00B33234" w:rsidRPr="009713E1">
        <w:rPr>
          <w:sz w:val="28"/>
          <w:szCs w:val="28"/>
        </w:rPr>
        <w:tab/>
      </w:r>
      <w:r w:rsidR="00B33234" w:rsidRPr="009713E1">
        <w:rPr>
          <w:sz w:val="28"/>
          <w:szCs w:val="28"/>
        </w:rPr>
        <w:tab/>
      </w:r>
      <w:r w:rsidR="00B33234" w:rsidRPr="009713E1">
        <w:rPr>
          <w:sz w:val="28"/>
          <w:szCs w:val="28"/>
        </w:rPr>
        <w:tab/>
      </w:r>
    </w:p>
    <w:p w14:paraId="23E7EFFF" w14:textId="13798C2B" w:rsidR="00B33234" w:rsidRDefault="00E3200D" w:rsidP="00B332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33234">
        <w:rPr>
          <w:sz w:val="28"/>
          <w:szCs w:val="28"/>
        </w:rPr>
        <w:t>[Ім’я та прізвище]</w:t>
      </w:r>
    </w:p>
    <w:sectPr w:rsidR="00B33234" w:rsidSect="00A926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0D"/>
    <w:rsid w:val="001D2E72"/>
    <w:rsid w:val="00402B03"/>
    <w:rsid w:val="00467B57"/>
    <w:rsid w:val="00767A6E"/>
    <w:rsid w:val="009713E1"/>
    <w:rsid w:val="009A79E5"/>
    <w:rsid w:val="00A926AE"/>
    <w:rsid w:val="00B33234"/>
    <w:rsid w:val="00E1776B"/>
    <w:rsid w:val="00E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F9BD"/>
  <w15:chartTrackingRefBased/>
  <w15:docId w15:val="{98FE080E-ED3F-9F42-831E-0FD01D1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57"/>
    <w:rPr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link w:val="60"/>
    <w:uiPriority w:val="9"/>
    <w:qFormat/>
    <w:rsid w:val="00467B5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467B57"/>
    <w:rPr>
      <w:b/>
      <w:bCs/>
      <w:sz w:val="15"/>
      <w:szCs w:val="15"/>
      <w:lang w:eastAsia="ru-RU"/>
    </w:rPr>
  </w:style>
  <w:style w:type="character" w:styleId="a3">
    <w:name w:val="Strong"/>
    <w:uiPriority w:val="22"/>
    <w:qFormat/>
    <w:rsid w:val="00467B57"/>
    <w:rPr>
      <w:b/>
      <w:bCs/>
    </w:rPr>
  </w:style>
  <w:style w:type="paragraph" w:styleId="a4">
    <w:name w:val="Normal (Web)"/>
    <w:basedOn w:val="a"/>
    <w:uiPriority w:val="99"/>
    <w:unhideWhenUsed/>
    <w:rsid w:val="00E3200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97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1563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2025-06-09T17:57:00Z</dcterms:created>
  <dcterms:modified xsi:type="dcterms:W3CDTF">2025-06-27T11:01:00Z</dcterms:modified>
</cp:coreProperties>
</file>