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12A" w:rsidRDefault="0045012A" w:rsidP="0045012A">
      <w:pPr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b/>
          <w:color w:val="373A3C"/>
          <w:sz w:val="40"/>
          <w:szCs w:val="40"/>
          <w:lang w:val="uk-UA" w:eastAsia="ru-RU"/>
        </w:rPr>
      </w:pPr>
      <w:r w:rsidRPr="0045012A">
        <w:rPr>
          <w:rFonts w:ascii="Times New Roman" w:eastAsia="Times New Roman" w:hAnsi="Times New Roman" w:cs="Times New Roman"/>
          <w:b/>
          <w:color w:val="373A3C"/>
          <w:sz w:val="40"/>
          <w:szCs w:val="40"/>
          <w:lang w:eastAsia="ru-RU"/>
        </w:rPr>
        <w:t>Р</w:t>
      </w:r>
      <w:r w:rsidRPr="0045012A">
        <w:rPr>
          <w:rFonts w:ascii="Times New Roman" w:eastAsia="Times New Roman" w:hAnsi="Times New Roman" w:cs="Times New Roman"/>
          <w:b/>
          <w:color w:val="373A3C"/>
          <w:sz w:val="40"/>
          <w:szCs w:val="40"/>
          <w:lang w:val="uk-UA" w:eastAsia="ru-RU"/>
        </w:rPr>
        <w:t>е</w:t>
      </w:r>
      <w:r w:rsidR="00125610">
        <w:rPr>
          <w:rFonts w:ascii="Times New Roman" w:eastAsia="Times New Roman" w:hAnsi="Times New Roman" w:cs="Times New Roman"/>
          <w:b/>
          <w:color w:val="373A3C"/>
          <w:sz w:val="40"/>
          <w:szCs w:val="40"/>
          <w:lang w:eastAsia="ru-RU"/>
        </w:rPr>
        <w:t>йтинговий список студ</w:t>
      </w:r>
      <w:r w:rsidR="00125610">
        <w:rPr>
          <w:rFonts w:ascii="Times New Roman" w:eastAsia="Times New Roman" w:hAnsi="Times New Roman" w:cs="Times New Roman"/>
          <w:b/>
          <w:color w:val="373A3C"/>
          <w:sz w:val="40"/>
          <w:szCs w:val="40"/>
          <w:lang w:val="uk-UA" w:eastAsia="ru-RU"/>
        </w:rPr>
        <w:t>е</w:t>
      </w:r>
      <w:bookmarkStart w:id="0" w:name="_GoBack"/>
      <w:bookmarkEnd w:id="0"/>
      <w:r w:rsidRPr="0045012A">
        <w:rPr>
          <w:rFonts w:ascii="Times New Roman" w:eastAsia="Times New Roman" w:hAnsi="Times New Roman" w:cs="Times New Roman"/>
          <w:b/>
          <w:color w:val="373A3C"/>
          <w:sz w:val="40"/>
          <w:szCs w:val="40"/>
          <w:lang w:eastAsia="ru-RU"/>
        </w:rPr>
        <w:t>нтів</w:t>
      </w:r>
      <w:r>
        <w:rPr>
          <w:rFonts w:ascii="Times New Roman" w:eastAsia="Times New Roman" w:hAnsi="Times New Roman" w:cs="Times New Roman"/>
          <w:b/>
          <w:color w:val="373A3C"/>
          <w:sz w:val="40"/>
          <w:szCs w:val="40"/>
          <w:lang w:val="uk-UA" w:eastAsia="ru-RU"/>
        </w:rPr>
        <w:t xml:space="preserve"> 2022-2023 навчального року</w:t>
      </w:r>
      <w:r w:rsidRPr="0045012A">
        <w:rPr>
          <w:rFonts w:ascii="Times New Roman" w:eastAsia="Times New Roman" w:hAnsi="Times New Roman" w:cs="Times New Roman"/>
          <w:b/>
          <w:color w:val="373A3C"/>
          <w:sz w:val="40"/>
          <w:szCs w:val="40"/>
          <w:lang w:val="uk-UA" w:eastAsia="ru-RU"/>
        </w:rPr>
        <w:t>,</w:t>
      </w:r>
      <w:r>
        <w:rPr>
          <w:rFonts w:ascii="Times New Roman" w:eastAsia="Times New Roman" w:hAnsi="Times New Roman" w:cs="Times New Roman"/>
          <w:b/>
          <w:color w:val="373A3C"/>
          <w:sz w:val="40"/>
          <w:szCs w:val="40"/>
          <w:lang w:val="uk-UA" w:eastAsia="ru-RU"/>
        </w:rPr>
        <w:t xml:space="preserve"> </w:t>
      </w:r>
      <w:r w:rsidRPr="0045012A">
        <w:rPr>
          <w:rFonts w:ascii="Times New Roman" w:eastAsia="Times New Roman" w:hAnsi="Times New Roman" w:cs="Times New Roman"/>
          <w:b/>
          <w:color w:val="373A3C"/>
          <w:sz w:val="40"/>
          <w:szCs w:val="40"/>
          <w:lang w:val="uk-UA" w:eastAsia="ru-RU"/>
        </w:rPr>
        <w:t>які отримали міжнародні сертифікати рівня HPE Accredited Technical Associate (ATA) – Networks</w:t>
      </w:r>
    </w:p>
    <w:p w:rsidR="0045012A" w:rsidRPr="0045012A" w:rsidRDefault="0045012A" w:rsidP="0045012A">
      <w:pPr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b/>
          <w:color w:val="373A3C"/>
          <w:sz w:val="40"/>
          <w:szCs w:val="40"/>
          <w:lang w:eastAsia="ru-RU"/>
        </w:rPr>
      </w:pPr>
    </w:p>
    <w:tbl>
      <w:tblPr>
        <w:tblW w:w="9353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Таблиця з іменами студентів у першій колонці з оціненими діяльностями згрупованими за курсами та категоріями."/>
      </w:tblPr>
      <w:tblGrid>
        <w:gridCol w:w="1271"/>
        <w:gridCol w:w="40"/>
        <w:gridCol w:w="42"/>
        <w:gridCol w:w="6219"/>
        <w:gridCol w:w="1730"/>
        <w:gridCol w:w="51"/>
      </w:tblGrid>
      <w:tr w:rsidR="0059704C" w:rsidRPr="0059704C" w:rsidTr="0045012A">
        <w:trPr>
          <w:gridAfter w:val="1"/>
          <w:wAfter w:w="6" w:type="dxa"/>
          <w:tblCellSpacing w:w="15" w:type="dxa"/>
        </w:trPr>
        <w:tc>
          <w:tcPr>
            <w:tcW w:w="1206" w:type="dxa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CC55DB" w:rsidRPr="0045012A" w:rsidRDefault="00CC55DB" w:rsidP="00F55F94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311" w:type="dxa"/>
            <w:gridSpan w:val="3"/>
            <w:shd w:val="clear" w:color="auto" w:fill="FFFFFF"/>
          </w:tcPr>
          <w:p w:rsidR="00CC55DB" w:rsidRPr="0059704C" w:rsidRDefault="00125610" w:rsidP="00CC5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5" w:history="1">
              <w:r w:rsidR="00CC55DB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Калінін Марк Едуардович</w:t>
              </w:r>
            </w:hyperlink>
          </w:p>
        </w:tc>
        <w:tc>
          <w:tcPr>
            <w:tcW w:w="1680" w:type="dxa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C55DB" w:rsidRPr="0059704C" w:rsidRDefault="00CC55DB" w:rsidP="0029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92,13</w:t>
            </w:r>
          </w:p>
        </w:tc>
      </w:tr>
      <w:tr w:rsidR="0059704C" w:rsidRPr="0059704C" w:rsidTr="0045012A">
        <w:trPr>
          <w:gridAfter w:val="1"/>
          <w:wAfter w:w="6" w:type="dxa"/>
          <w:tblCellSpacing w:w="15" w:type="dxa"/>
        </w:trPr>
        <w:tc>
          <w:tcPr>
            <w:tcW w:w="1206" w:type="dxa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CC55DB" w:rsidRPr="0059704C" w:rsidRDefault="00CC55DB" w:rsidP="00F55F94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val="en-US" w:eastAsia="ru-RU"/>
              </w:rPr>
            </w:pPr>
          </w:p>
        </w:tc>
        <w:tc>
          <w:tcPr>
            <w:tcW w:w="6311" w:type="dxa"/>
            <w:gridSpan w:val="3"/>
            <w:shd w:val="clear" w:color="auto" w:fill="F8F9FA"/>
          </w:tcPr>
          <w:p w:rsidR="00CC55DB" w:rsidRPr="0059704C" w:rsidRDefault="00125610" w:rsidP="00CC5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6" w:history="1">
              <w:r w:rsidR="00CC55DB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Негода Артем Олександрович</w:t>
              </w:r>
            </w:hyperlink>
          </w:p>
        </w:tc>
        <w:tc>
          <w:tcPr>
            <w:tcW w:w="1680" w:type="dxa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C55DB" w:rsidRPr="0059704C" w:rsidRDefault="00CC55DB" w:rsidP="0029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91,84</w:t>
            </w:r>
          </w:p>
        </w:tc>
      </w:tr>
      <w:tr w:rsidR="0059704C" w:rsidRPr="0059704C" w:rsidTr="0045012A">
        <w:trPr>
          <w:gridAfter w:val="1"/>
          <w:wAfter w:w="6" w:type="dxa"/>
          <w:tblCellSpacing w:w="15" w:type="dxa"/>
        </w:trPr>
        <w:tc>
          <w:tcPr>
            <w:tcW w:w="1206" w:type="dxa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CC55DB" w:rsidRPr="0059704C" w:rsidRDefault="00CC55DB" w:rsidP="00F55F94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311" w:type="dxa"/>
            <w:gridSpan w:val="3"/>
            <w:shd w:val="clear" w:color="auto" w:fill="FFFFFF"/>
          </w:tcPr>
          <w:p w:rsidR="00CC55DB" w:rsidRPr="0059704C" w:rsidRDefault="00125610" w:rsidP="00CC5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7" w:history="1">
              <w:r w:rsidR="00CC55DB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Тарасенко Мар’яна Романівна</w:t>
              </w:r>
            </w:hyperlink>
          </w:p>
        </w:tc>
        <w:tc>
          <w:tcPr>
            <w:tcW w:w="1680" w:type="dxa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C55DB" w:rsidRPr="0059704C" w:rsidRDefault="00CC55DB" w:rsidP="0029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91,67</w:t>
            </w:r>
          </w:p>
        </w:tc>
      </w:tr>
      <w:tr w:rsidR="0059704C" w:rsidRPr="0059704C" w:rsidTr="0045012A">
        <w:trPr>
          <w:gridAfter w:val="1"/>
          <w:wAfter w:w="6" w:type="dxa"/>
          <w:tblCellSpacing w:w="15" w:type="dxa"/>
        </w:trPr>
        <w:tc>
          <w:tcPr>
            <w:tcW w:w="1206" w:type="dxa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CC55DB" w:rsidRPr="0059704C" w:rsidRDefault="00CC55DB" w:rsidP="00F55F94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311" w:type="dxa"/>
            <w:gridSpan w:val="3"/>
            <w:shd w:val="clear" w:color="auto" w:fill="F8F9FA"/>
          </w:tcPr>
          <w:p w:rsidR="00CC55DB" w:rsidRPr="0059704C" w:rsidRDefault="00125610" w:rsidP="00CC5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8" w:history="1">
              <w:r w:rsidR="00CC55DB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Гарбар Владислав Сергійович</w:t>
              </w:r>
            </w:hyperlink>
          </w:p>
        </w:tc>
        <w:tc>
          <w:tcPr>
            <w:tcW w:w="1680" w:type="dxa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C55DB" w:rsidRPr="0059704C" w:rsidRDefault="00CC55DB" w:rsidP="0029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91,24</w:t>
            </w:r>
          </w:p>
        </w:tc>
      </w:tr>
      <w:tr w:rsidR="0059704C" w:rsidRPr="0059704C" w:rsidTr="0045012A">
        <w:trPr>
          <w:gridAfter w:val="1"/>
          <w:wAfter w:w="6" w:type="dxa"/>
          <w:tblCellSpacing w:w="15" w:type="dxa"/>
        </w:trPr>
        <w:tc>
          <w:tcPr>
            <w:tcW w:w="1206" w:type="dxa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CC55DB" w:rsidRPr="0059704C" w:rsidRDefault="00CC55DB" w:rsidP="00F55F94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311" w:type="dxa"/>
            <w:gridSpan w:val="3"/>
            <w:shd w:val="clear" w:color="auto" w:fill="FFFFFF"/>
          </w:tcPr>
          <w:p w:rsidR="00CC55DB" w:rsidRPr="0059704C" w:rsidRDefault="00125610" w:rsidP="00CC5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9" w:history="1">
              <w:r w:rsidR="00CC55DB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Черненко Кіріл Андрійович</w:t>
              </w:r>
            </w:hyperlink>
          </w:p>
        </w:tc>
        <w:tc>
          <w:tcPr>
            <w:tcW w:w="1680" w:type="dxa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C55DB" w:rsidRPr="0059704C" w:rsidRDefault="00CC55DB" w:rsidP="0029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91,24</w:t>
            </w:r>
          </w:p>
        </w:tc>
      </w:tr>
      <w:tr w:rsidR="0059704C" w:rsidRPr="0059704C" w:rsidTr="0045012A">
        <w:trPr>
          <w:gridAfter w:val="1"/>
          <w:wAfter w:w="6" w:type="dxa"/>
          <w:tblCellSpacing w:w="15" w:type="dxa"/>
        </w:trPr>
        <w:tc>
          <w:tcPr>
            <w:tcW w:w="1206" w:type="dxa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CC55DB" w:rsidRPr="0059704C" w:rsidRDefault="00CC55DB" w:rsidP="00F55F94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311" w:type="dxa"/>
            <w:gridSpan w:val="3"/>
            <w:shd w:val="clear" w:color="auto" w:fill="F8F9FA"/>
          </w:tcPr>
          <w:p w:rsidR="00CC55DB" w:rsidRPr="0059704C" w:rsidRDefault="00125610" w:rsidP="00CC5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10" w:history="1">
              <w:r w:rsidR="00CC55DB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Зарічний Валентин Андрійович</w:t>
              </w:r>
            </w:hyperlink>
          </w:p>
        </w:tc>
        <w:tc>
          <w:tcPr>
            <w:tcW w:w="1680" w:type="dxa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C55DB" w:rsidRPr="0059704C" w:rsidRDefault="00CC55DB" w:rsidP="0029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90,90</w:t>
            </w:r>
          </w:p>
        </w:tc>
      </w:tr>
      <w:tr w:rsidR="0059704C" w:rsidRPr="0059704C" w:rsidTr="0045012A">
        <w:trPr>
          <w:gridAfter w:val="1"/>
          <w:wAfter w:w="6" w:type="dxa"/>
          <w:tblCellSpacing w:w="15" w:type="dxa"/>
        </w:trPr>
        <w:tc>
          <w:tcPr>
            <w:tcW w:w="1206" w:type="dxa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CC55DB" w:rsidRPr="0059704C" w:rsidRDefault="00CC55DB" w:rsidP="00F55F94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311" w:type="dxa"/>
            <w:gridSpan w:val="3"/>
            <w:shd w:val="clear" w:color="auto" w:fill="FFFFFF"/>
          </w:tcPr>
          <w:p w:rsidR="00CC55DB" w:rsidRPr="0059704C" w:rsidRDefault="00125610" w:rsidP="00CC5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11" w:history="1">
              <w:r w:rsidR="00CC55DB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Єлісєєв Данііл Андрійович</w:t>
              </w:r>
            </w:hyperlink>
          </w:p>
        </w:tc>
        <w:tc>
          <w:tcPr>
            <w:tcW w:w="1680" w:type="dxa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C55DB" w:rsidRPr="0059704C" w:rsidRDefault="00CC55DB" w:rsidP="0029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90,62</w:t>
            </w:r>
          </w:p>
        </w:tc>
      </w:tr>
      <w:tr w:rsidR="0059704C" w:rsidRPr="0059704C" w:rsidTr="0045012A">
        <w:trPr>
          <w:gridAfter w:val="1"/>
          <w:wAfter w:w="6" w:type="dxa"/>
          <w:tblCellSpacing w:w="15" w:type="dxa"/>
        </w:trPr>
        <w:tc>
          <w:tcPr>
            <w:tcW w:w="1206" w:type="dxa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CC55DB" w:rsidRPr="0059704C" w:rsidRDefault="00CC55DB" w:rsidP="00F55F94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311" w:type="dxa"/>
            <w:gridSpan w:val="3"/>
            <w:shd w:val="clear" w:color="auto" w:fill="F8F9FA"/>
          </w:tcPr>
          <w:p w:rsidR="00CC55DB" w:rsidRPr="0059704C" w:rsidRDefault="00125610" w:rsidP="00CC5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12" w:history="1">
              <w:r w:rsidR="00CC55DB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Терещук Артем Миколайович</w:t>
              </w:r>
            </w:hyperlink>
          </w:p>
        </w:tc>
        <w:tc>
          <w:tcPr>
            <w:tcW w:w="1680" w:type="dxa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C55DB" w:rsidRPr="0059704C" w:rsidRDefault="00CC55DB" w:rsidP="0029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90,33</w:t>
            </w:r>
          </w:p>
        </w:tc>
      </w:tr>
      <w:tr w:rsidR="0059704C" w:rsidRPr="0059704C" w:rsidTr="0045012A">
        <w:trPr>
          <w:gridAfter w:val="1"/>
          <w:wAfter w:w="6" w:type="dxa"/>
          <w:tblCellSpacing w:w="15" w:type="dxa"/>
        </w:trPr>
        <w:tc>
          <w:tcPr>
            <w:tcW w:w="1206" w:type="dxa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CC55DB" w:rsidRPr="0059704C" w:rsidRDefault="00CC55DB" w:rsidP="00F55F94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311" w:type="dxa"/>
            <w:gridSpan w:val="3"/>
            <w:shd w:val="clear" w:color="auto" w:fill="FFFFFF"/>
          </w:tcPr>
          <w:p w:rsidR="00CC55DB" w:rsidRPr="0059704C" w:rsidRDefault="00125610" w:rsidP="00CC5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13" w:history="1">
              <w:r w:rsidR="00CC55DB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Андрійчук Іванна Ростиславівна</w:t>
              </w:r>
            </w:hyperlink>
          </w:p>
        </w:tc>
        <w:tc>
          <w:tcPr>
            <w:tcW w:w="1680" w:type="dxa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C55DB" w:rsidRPr="0059704C" w:rsidRDefault="00CC55DB" w:rsidP="0029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90,12</w:t>
            </w:r>
          </w:p>
        </w:tc>
      </w:tr>
      <w:tr w:rsidR="0059704C" w:rsidRPr="0059704C" w:rsidTr="0045012A">
        <w:trPr>
          <w:gridAfter w:val="1"/>
          <w:wAfter w:w="6" w:type="dxa"/>
          <w:tblCellSpacing w:w="15" w:type="dxa"/>
        </w:trPr>
        <w:tc>
          <w:tcPr>
            <w:tcW w:w="1206" w:type="dxa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CC55DB" w:rsidRPr="0059704C" w:rsidRDefault="00CC55DB" w:rsidP="00F55F94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311" w:type="dxa"/>
            <w:gridSpan w:val="3"/>
            <w:shd w:val="clear" w:color="auto" w:fill="F8F9FA"/>
          </w:tcPr>
          <w:p w:rsidR="00CC55DB" w:rsidRPr="0059704C" w:rsidRDefault="00125610" w:rsidP="00CC5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14" w:history="1">
              <w:r w:rsidR="00CC55DB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Омельченко Артем Вадимович</w:t>
              </w:r>
            </w:hyperlink>
          </w:p>
        </w:tc>
        <w:tc>
          <w:tcPr>
            <w:tcW w:w="1680" w:type="dxa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C55DB" w:rsidRPr="0059704C" w:rsidRDefault="00CC55DB" w:rsidP="0029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89,98</w:t>
            </w:r>
          </w:p>
        </w:tc>
      </w:tr>
      <w:tr w:rsidR="0059704C" w:rsidRPr="0059704C" w:rsidTr="0045012A">
        <w:trPr>
          <w:gridAfter w:val="1"/>
          <w:wAfter w:w="6" w:type="dxa"/>
          <w:tblCellSpacing w:w="15" w:type="dxa"/>
        </w:trPr>
        <w:tc>
          <w:tcPr>
            <w:tcW w:w="1206" w:type="dxa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CC55DB" w:rsidRPr="0059704C" w:rsidRDefault="00CC55DB" w:rsidP="00F55F94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311" w:type="dxa"/>
            <w:gridSpan w:val="3"/>
            <w:shd w:val="clear" w:color="auto" w:fill="FFFFFF"/>
          </w:tcPr>
          <w:p w:rsidR="00CC55DB" w:rsidRPr="0059704C" w:rsidRDefault="00125610" w:rsidP="00CC5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15" w:history="1">
              <w:r w:rsidR="00CC55DB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Лютий Дмитро Геннадійович</w:t>
              </w:r>
            </w:hyperlink>
          </w:p>
        </w:tc>
        <w:tc>
          <w:tcPr>
            <w:tcW w:w="1680" w:type="dxa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C55DB" w:rsidRPr="0059704C" w:rsidRDefault="00CC55DB" w:rsidP="0029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89,94</w:t>
            </w:r>
          </w:p>
        </w:tc>
      </w:tr>
      <w:tr w:rsidR="0059704C" w:rsidRPr="0059704C" w:rsidTr="0045012A">
        <w:trPr>
          <w:gridAfter w:val="1"/>
          <w:wAfter w:w="6" w:type="dxa"/>
          <w:tblCellSpacing w:w="15" w:type="dxa"/>
        </w:trPr>
        <w:tc>
          <w:tcPr>
            <w:tcW w:w="1206" w:type="dxa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CC55DB" w:rsidRPr="0059704C" w:rsidRDefault="00CC55DB" w:rsidP="00F55F94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311" w:type="dxa"/>
            <w:gridSpan w:val="3"/>
            <w:shd w:val="clear" w:color="auto" w:fill="F8F9FA"/>
          </w:tcPr>
          <w:p w:rsidR="00CC55DB" w:rsidRPr="0059704C" w:rsidRDefault="00125610" w:rsidP="00CC5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16" w:history="1">
              <w:r w:rsidR="00CC55DB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Гаврилюк Анжеліка Русланівна</w:t>
              </w:r>
            </w:hyperlink>
          </w:p>
        </w:tc>
        <w:tc>
          <w:tcPr>
            <w:tcW w:w="1680" w:type="dxa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C55DB" w:rsidRPr="0059704C" w:rsidRDefault="00CC55DB" w:rsidP="0029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89,89</w:t>
            </w:r>
          </w:p>
        </w:tc>
      </w:tr>
      <w:tr w:rsidR="0059704C" w:rsidRPr="0059704C" w:rsidTr="0045012A">
        <w:trPr>
          <w:gridAfter w:val="1"/>
          <w:wAfter w:w="6" w:type="dxa"/>
          <w:tblCellSpacing w:w="15" w:type="dxa"/>
        </w:trPr>
        <w:tc>
          <w:tcPr>
            <w:tcW w:w="1206" w:type="dxa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CC55DB" w:rsidRPr="0059704C" w:rsidRDefault="00CC55DB" w:rsidP="00F55F94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311" w:type="dxa"/>
            <w:gridSpan w:val="3"/>
            <w:shd w:val="clear" w:color="auto" w:fill="FFFFFF"/>
          </w:tcPr>
          <w:p w:rsidR="00CC55DB" w:rsidRPr="0059704C" w:rsidRDefault="00125610" w:rsidP="00CC5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17" w:history="1">
              <w:r w:rsidR="00CC55DB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Нідзельська Вікторія Русланівна</w:t>
              </w:r>
            </w:hyperlink>
          </w:p>
        </w:tc>
        <w:tc>
          <w:tcPr>
            <w:tcW w:w="1680" w:type="dxa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C55DB" w:rsidRPr="0059704C" w:rsidRDefault="00CC55DB" w:rsidP="0029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89,83</w:t>
            </w:r>
          </w:p>
        </w:tc>
      </w:tr>
      <w:tr w:rsidR="0059704C" w:rsidRPr="0059704C" w:rsidTr="0045012A">
        <w:trPr>
          <w:gridAfter w:val="1"/>
          <w:wAfter w:w="6" w:type="dxa"/>
          <w:tblCellSpacing w:w="15" w:type="dxa"/>
        </w:trPr>
        <w:tc>
          <w:tcPr>
            <w:tcW w:w="1206" w:type="dxa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CC55DB" w:rsidRPr="0059704C" w:rsidRDefault="00CC55DB" w:rsidP="00F55F94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311" w:type="dxa"/>
            <w:gridSpan w:val="3"/>
            <w:shd w:val="clear" w:color="auto" w:fill="F8F9FA"/>
          </w:tcPr>
          <w:p w:rsidR="00CC55DB" w:rsidRPr="0059704C" w:rsidRDefault="00125610" w:rsidP="00CC5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18" w:history="1">
              <w:r w:rsidR="00CC55DB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Саржан Арсєній Андрійович</w:t>
              </w:r>
            </w:hyperlink>
          </w:p>
        </w:tc>
        <w:tc>
          <w:tcPr>
            <w:tcW w:w="1680" w:type="dxa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C55DB" w:rsidRPr="0059704C" w:rsidRDefault="00CC55DB" w:rsidP="0029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89,83</w:t>
            </w:r>
          </w:p>
        </w:tc>
      </w:tr>
      <w:tr w:rsidR="0059704C" w:rsidRPr="0059704C" w:rsidTr="0045012A">
        <w:trPr>
          <w:gridAfter w:val="1"/>
          <w:wAfter w:w="6" w:type="dxa"/>
          <w:tblCellSpacing w:w="15" w:type="dxa"/>
        </w:trPr>
        <w:tc>
          <w:tcPr>
            <w:tcW w:w="1206" w:type="dxa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CC55DB" w:rsidRPr="0059704C" w:rsidRDefault="00CC55DB" w:rsidP="00F55F94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311" w:type="dxa"/>
            <w:gridSpan w:val="3"/>
            <w:shd w:val="clear" w:color="auto" w:fill="FFFFFF"/>
          </w:tcPr>
          <w:p w:rsidR="00CC55DB" w:rsidRPr="0059704C" w:rsidRDefault="00125610" w:rsidP="00CC5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19" w:history="1">
              <w:r w:rsidR="00CC55DB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Гвоздь Татьяна Юріївна</w:t>
              </w:r>
            </w:hyperlink>
          </w:p>
        </w:tc>
        <w:tc>
          <w:tcPr>
            <w:tcW w:w="1680" w:type="dxa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C55DB" w:rsidRPr="0059704C" w:rsidRDefault="00CC55DB" w:rsidP="0029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89,82</w:t>
            </w:r>
          </w:p>
        </w:tc>
      </w:tr>
      <w:tr w:rsidR="0059704C" w:rsidRPr="0059704C" w:rsidTr="0045012A">
        <w:trPr>
          <w:gridAfter w:val="1"/>
          <w:wAfter w:w="6" w:type="dxa"/>
          <w:tblCellSpacing w:w="15" w:type="dxa"/>
        </w:trPr>
        <w:tc>
          <w:tcPr>
            <w:tcW w:w="1206" w:type="dxa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CC55DB" w:rsidRPr="0059704C" w:rsidRDefault="00CC55DB" w:rsidP="00F55F94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311" w:type="dxa"/>
            <w:gridSpan w:val="3"/>
            <w:shd w:val="clear" w:color="auto" w:fill="F8F9FA"/>
          </w:tcPr>
          <w:p w:rsidR="00CC55DB" w:rsidRPr="0059704C" w:rsidRDefault="00125610" w:rsidP="00CC5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20" w:history="1">
              <w:r w:rsidR="00CC55DB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Попелишко Юлія Григорівна</w:t>
              </w:r>
            </w:hyperlink>
          </w:p>
        </w:tc>
        <w:tc>
          <w:tcPr>
            <w:tcW w:w="1680" w:type="dxa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C55DB" w:rsidRPr="0059704C" w:rsidRDefault="00CC55DB" w:rsidP="0029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89,74</w:t>
            </w:r>
          </w:p>
        </w:tc>
      </w:tr>
      <w:tr w:rsidR="0059704C" w:rsidRPr="0059704C" w:rsidTr="0045012A">
        <w:trPr>
          <w:gridAfter w:val="1"/>
          <w:wAfter w:w="6" w:type="dxa"/>
          <w:tblCellSpacing w:w="15" w:type="dxa"/>
        </w:trPr>
        <w:tc>
          <w:tcPr>
            <w:tcW w:w="1206" w:type="dxa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CC55DB" w:rsidRPr="0059704C" w:rsidRDefault="00CC55DB" w:rsidP="00F55F94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311" w:type="dxa"/>
            <w:gridSpan w:val="3"/>
            <w:shd w:val="clear" w:color="auto" w:fill="FFFFFF"/>
          </w:tcPr>
          <w:p w:rsidR="00CC55DB" w:rsidRPr="0059704C" w:rsidRDefault="00125610" w:rsidP="00CC5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21" w:history="1">
              <w:r w:rsidR="00CC55DB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Пасько Ольга Андріївна</w:t>
              </w:r>
            </w:hyperlink>
          </w:p>
        </w:tc>
        <w:tc>
          <w:tcPr>
            <w:tcW w:w="1680" w:type="dxa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C55DB" w:rsidRPr="0059704C" w:rsidRDefault="00CC55DB" w:rsidP="0029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89,72</w:t>
            </w:r>
          </w:p>
        </w:tc>
      </w:tr>
      <w:tr w:rsidR="0059704C" w:rsidRPr="0059704C" w:rsidTr="0045012A">
        <w:trPr>
          <w:gridAfter w:val="1"/>
          <w:wAfter w:w="6" w:type="dxa"/>
          <w:tblCellSpacing w:w="15" w:type="dxa"/>
        </w:trPr>
        <w:tc>
          <w:tcPr>
            <w:tcW w:w="1206" w:type="dxa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CC55DB" w:rsidRPr="0059704C" w:rsidRDefault="00CC55DB" w:rsidP="00F55F94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311" w:type="dxa"/>
            <w:gridSpan w:val="3"/>
            <w:shd w:val="clear" w:color="auto" w:fill="F8F9FA"/>
          </w:tcPr>
          <w:p w:rsidR="00CC55DB" w:rsidRPr="0059704C" w:rsidRDefault="00125610" w:rsidP="00CC5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22" w:history="1">
              <w:r w:rsidR="00CC55DB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Кривицький Ігор Мирославович</w:t>
              </w:r>
            </w:hyperlink>
          </w:p>
        </w:tc>
        <w:tc>
          <w:tcPr>
            <w:tcW w:w="1680" w:type="dxa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C55DB" w:rsidRPr="0059704C" w:rsidRDefault="00CC55DB" w:rsidP="0029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89,67</w:t>
            </w:r>
          </w:p>
        </w:tc>
      </w:tr>
      <w:tr w:rsidR="0059704C" w:rsidRPr="0059704C" w:rsidTr="0045012A">
        <w:trPr>
          <w:gridAfter w:val="1"/>
          <w:wAfter w:w="6" w:type="dxa"/>
          <w:tblCellSpacing w:w="15" w:type="dxa"/>
        </w:trPr>
        <w:tc>
          <w:tcPr>
            <w:tcW w:w="1206" w:type="dxa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CC55DB" w:rsidRPr="0059704C" w:rsidRDefault="00CC55DB" w:rsidP="00F55F94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311" w:type="dxa"/>
            <w:gridSpan w:val="3"/>
            <w:shd w:val="clear" w:color="auto" w:fill="FFFFFF"/>
          </w:tcPr>
          <w:p w:rsidR="00CC55DB" w:rsidRPr="0059704C" w:rsidRDefault="00125610" w:rsidP="00D93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23" w:history="1">
              <w:r w:rsidR="00CC55DB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Коновалов Денис Євгенійович</w:t>
              </w:r>
            </w:hyperlink>
          </w:p>
        </w:tc>
        <w:tc>
          <w:tcPr>
            <w:tcW w:w="1680" w:type="dxa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C55DB" w:rsidRPr="0059704C" w:rsidRDefault="00CC55DB" w:rsidP="0029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89,62</w:t>
            </w:r>
          </w:p>
        </w:tc>
      </w:tr>
      <w:tr w:rsidR="0059704C" w:rsidRPr="0059704C" w:rsidTr="0045012A">
        <w:trPr>
          <w:gridAfter w:val="1"/>
          <w:wAfter w:w="6" w:type="dxa"/>
          <w:tblCellSpacing w:w="15" w:type="dxa"/>
        </w:trPr>
        <w:tc>
          <w:tcPr>
            <w:tcW w:w="1206" w:type="dxa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CC55DB" w:rsidRPr="0059704C" w:rsidRDefault="00CC55DB" w:rsidP="00F55F94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311" w:type="dxa"/>
            <w:gridSpan w:val="3"/>
            <w:shd w:val="clear" w:color="auto" w:fill="F8F9FA"/>
          </w:tcPr>
          <w:p w:rsidR="00CC55DB" w:rsidRPr="0059704C" w:rsidRDefault="00125610" w:rsidP="00D93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24" w:history="1">
              <w:r w:rsidR="00CC55DB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Корвін Андрій Миколайович</w:t>
              </w:r>
            </w:hyperlink>
          </w:p>
        </w:tc>
        <w:tc>
          <w:tcPr>
            <w:tcW w:w="1680" w:type="dxa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C55DB" w:rsidRPr="0059704C" w:rsidRDefault="00CC55DB" w:rsidP="0029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89,37</w:t>
            </w:r>
          </w:p>
        </w:tc>
      </w:tr>
      <w:tr w:rsidR="0059704C" w:rsidRPr="0059704C" w:rsidTr="0045012A">
        <w:trPr>
          <w:gridAfter w:val="1"/>
          <w:wAfter w:w="6" w:type="dxa"/>
          <w:tblCellSpacing w:w="15" w:type="dxa"/>
        </w:trPr>
        <w:tc>
          <w:tcPr>
            <w:tcW w:w="1206" w:type="dxa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CC55DB" w:rsidRPr="0059704C" w:rsidRDefault="00CC55DB" w:rsidP="00F55F94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311" w:type="dxa"/>
            <w:gridSpan w:val="3"/>
            <w:shd w:val="clear" w:color="auto" w:fill="FFFFFF"/>
          </w:tcPr>
          <w:p w:rsidR="00CC55DB" w:rsidRPr="0059704C" w:rsidRDefault="00125610" w:rsidP="00D93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25" w:history="1">
              <w:r w:rsidR="00CC55DB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Кулішова Яна Сергіївна</w:t>
              </w:r>
            </w:hyperlink>
          </w:p>
        </w:tc>
        <w:tc>
          <w:tcPr>
            <w:tcW w:w="1680" w:type="dxa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C55DB" w:rsidRPr="0059704C" w:rsidRDefault="00CC55DB" w:rsidP="0029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89,34</w:t>
            </w:r>
          </w:p>
        </w:tc>
      </w:tr>
      <w:tr w:rsidR="0059704C" w:rsidRPr="0059704C" w:rsidTr="0045012A">
        <w:trPr>
          <w:gridAfter w:val="1"/>
          <w:wAfter w:w="6" w:type="dxa"/>
          <w:tblCellSpacing w:w="15" w:type="dxa"/>
        </w:trPr>
        <w:tc>
          <w:tcPr>
            <w:tcW w:w="1206" w:type="dxa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CC55DB" w:rsidRPr="0059704C" w:rsidRDefault="00CC55DB" w:rsidP="00F55F94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311" w:type="dxa"/>
            <w:gridSpan w:val="3"/>
            <w:shd w:val="clear" w:color="auto" w:fill="F8F9FA"/>
          </w:tcPr>
          <w:p w:rsidR="00CC55DB" w:rsidRPr="0059704C" w:rsidRDefault="00125610" w:rsidP="00D93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26" w:history="1">
              <w:r w:rsidR="00CC55DB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Ткач Віталій Миколайович</w:t>
              </w:r>
            </w:hyperlink>
          </w:p>
        </w:tc>
        <w:tc>
          <w:tcPr>
            <w:tcW w:w="1680" w:type="dxa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C55DB" w:rsidRPr="0059704C" w:rsidRDefault="00CC55DB" w:rsidP="0029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89,07</w:t>
            </w:r>
          </w:p>
        </w:tc>
      </w:tr>
      <w:tr w:rsidR="0059704C" w:rsidRPr="0059704C" w:rsidTr="0045012A">
        <w:trPr>
          <w:gridAfter w:val="1"/>
          <w:wAfter w:w="6" w:type="dxa"/>
          <w:tblCellSpacing w:w="15" w:type="dxa"/>
        </w:trPr>
        <w:tc>
          <w:tcPr>
            <w:tcW w:w="1206" w:type="dxa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CC55DB" w:rsidRPr="0059704C" w:rsidRDefault="00CC55DB" w:rsidP="00F55F94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311" w:type="dxa"/>
            <w:gridSpan w:val="3"/>
            <w:shd w:val="clear" w:color="auto" w:fill="FFFFFF"/>
          </w:tcPr>
          <w:p w:rsidR="00CC55DB" w:rsidRPr="0059704C" w:rsidRDefault="00125610" w:rsidP="00D93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27" w:history="1">
              <w:r w:rsidR="00CC55DB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Дубенець Станіслав Валентинович</w:t>
              </w:r>
            </w:hyperlink>
          </w:p>
        </w:tc>
        <w:tc>
          <w:tcPr>
            <w:tcW w:w="1680" w:type="dxa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C55DB" w:rsidRPr="0059704C" w:rsidRDefault="00CC55DB" w:rsidP="0029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89,01</w:t>
            </w:r>
          </w:p>
        </w:tc>
      </w:tr>
      <w:tr w:rsidR="0059704C" w:rsidRPr="0059704C" w:rsidTr="0045012A">
        <w:trPr>
          <w:gridAfter w:val="1"/>
          <w:wAfter w:w="6" w:type="dxa"/>
          <w:tblCellSpacing w:w="15" w:type="dxa"/>
        </w:trPr>
        <w:tc>
          <w:tcPr>
            <w:tcW w:w="1206" w:type="dxa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CC55DB" w:rsidRPr="0059704C" w:rsidRDefault="00CC55DB" w:rsidP="00F55F94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311" w:type="dxa"/>
            <w:gridSpan w:val="3"/>
            <w:shd w:val="clear" w:color="auto" w:fill="F8F9FA"/>
          </w:tcPr>
          <w:p w:rsidR="00CC55DB" w:rsidRPr="0059704C" w:rsidRDefault="00125610" w:rsidP="00D93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28" w:history="1">
              <w:r w:rsidR="00CC55DB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Ярмак Надія Віталіївна</w:t>
              </w:r>
            </w:hyperlink>
          </w:p>
        </w:tc>
        <w:tc>
          <w:tcPr>
            <w:tcW w:w="1680" w:type="dxa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C55DB" w:rsidRPr="0059704C" w:rsidRDefault="00CC55DB" w:rsidP="0029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88,86</w:t>
            </w:r>
          </w:p>
        </w:tc>
      </w:tr>
      <w:tr w:rsidR="0059704C" w:rsidRPr="0059704C" w:rsidTr="0045012A">
        <w:trPr>
          <w:gridAfter w:val="1"/>
          <w:wAfter w:w="6" w:type="dxa"/>
          <w:tblCellSpacing w:w="15" w:type="dxa"/>
        </w:trPr>
        <w:tc>
          <w:tcPr>
            <w:tcW w:w="1206" w:type="dxa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CC55DB" w:rsidRPr="0059704C" w:rsidRDefault="00CC55DB" w:rsidP="00F55F94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311" w:type="dxa"/>
            <w:gridSpan w:val="3"/>
            <w:shd w:val="clear" w:color="auto" w:fill="FFFFFF"/>
          </w:tcPr>
          <w:p w:rsidR="00CC55DB" w:rsidRPr="0059704C" w:rsidRDefault="00125610" w:rsidP="00D93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29" w:history="1">
              <w:r w:rsidR="00CC55DB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Ременюк Анна Олексіївна</w:t>
              </w:r>
            </w:hyperlink>
          </w:p>
        </w:tc>
        <w:tc>
          <w:tcPr>
            <w:tcW w:w="1680" w:type="dxa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C55DB" w:rsidRPr="0059704C" w:rsidRDefault="00CC55DB" w:rsidP="0029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88,70</w:t>
            </w:r>
          </w:p>
        </w:tc>
      </w:tr>
      <w:tr w:rsidR="0059704C" w:rsidRPr="0059704C" w:rsidTr="0045012A">
        <w:trPr>
          <w:gridAfter w:val="1"/>
          <w:wAfter w:w="6" w:type="dxa"/>
          <w:tblCellSpacing w:w="15" w:type="dxa"/>
        </w:trPr>
        <w:tc>
          <w:tcPr>
            <w:tcW w:w="1206" w:type="dxa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CC55DB" w:rsidRPr="0059704C" w:rsidRDefault="00CC55DB" w:rsidP="00F55F94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311" w:type="dxa"/>
            <w:gridSpan w:val="3"/>
            <w:shd w:val="clear" w:color="auto" w:fill="F8F9FA"/>
          </w:tcPr>
          <w:p w:rsidR="00CC55DB" w:rsidRPr="0059704C" w:rsidRDefault="00125610" w:rsidP="00D93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30" w:history="1">
              <w:r w:rsidR="00CC55DB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Бензюков Дмитро Борисович</w:t>
              </w:r>
            </w:hyperlink>
          </w:p>
        </w:tc>
        <w:tc>
          <w:tcPr>
            <w:tcW w:w="1680" w:type="dxa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C55DB" w:rsidRPr="0059704C" w:rsidRDefault="00CC55DB" w:rsidP="0029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88,59</w:t>
            </w:r>
          </w:p>
        </w:tc>
      </w:tr>
      <w:tr w:rsidR="0059704C" w:rsidRPr="0059704C" w:rsidTr="0045012A">
        <w:trPr>
          <w:gridAfter w:val="1"/>
          <w:wAfter w:w="6" w:type="dxa"/>
          <w:tblCellSpacing w:w="15" w:type="dxa"/>
        </w:trPr>
        <w:tc>
          <w:tcPr>
            <w:tcW w:w="1206" w:type="dxa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CC55DB" w:rsidRPr="0059704C" w:rsidRDefault="00CC55DB" w:rsidP="00F55F94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311" w:type="dxa"/>
            <w:gridSpan w:val="3"/>
            <w:shd w:val="clear" w:color="auto" w:fill="FFFFFF"/>
          </w:tcPr>
          <w:p w:rsidR="00CC55DB" w:rsidRPr="0059704C" w:rsidRDefault="00125610" w:rsidP="00D93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31" w:history="1">
              <w:r w:rsidR="00CC55DB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Шиліпук Роман Віталійович</w:t>
              </w:r>
            </w:hyperlink>
          </w:p>
        </w:tc>
        <w:tc>
          <w:tcPr>
            <w:tcW w:w="1680" w:type="dxa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C55DB" w:rsidRPr="0059704C" w:rsidRDefault="00CC55DB" w:rsidP="0029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88,57</w:t>
            </w:r>
          </w:p>
        </w:tc>
      </w:tr>
      <w:tr w:rsidR="0059704C" w:rsidRPr="0059704C" w:rsidTr="0045012A">
        <w:trPr>
          <w:gridAfter w:val="1"/>
          <w:wAfter w:w="6" w:type="dxa"/>
          <w:tblCellSpacing w:w="15" w:type="dxa"/>
        </w:trPr>
        <w:tc>
          <w:tcPr>
            <w:tcW w:w="1206" w:type="dxa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CC55DB" w:rsidRPr="0059704C" w:rsidRDefault="00CC55DB" w:rsidP="00F55F94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311" w:type="dxa"/>
            <w:gridSpan w:val="3"/>
            <w:shd w:val="clear" w:color="auto" w:fill="F8F9FA"/>
          </w:tcPr>
          <w:p w:rsidR="00CC55DB" w:rsidRPr="0059704C" w:rsidRDefault="00125610" w:rsidP="00D93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32" w:history="1">
              <w:r w:rsidR="00CC55DB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Голіцина Світлана Андріївна</w:t>
              </w:r>
            </w:hyperlink>
          </w:p>
        </w:tc>
        <w:tc>
          <w:tcPr>
            <w:tcW w:w="1680" w:type="dxa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C55DB" w:rsidRPr="0059704C" w:rsidRDefault="00CC55DB" w:rsidP="0029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88,53</w:t>
            </w:r>
          </w:p>
        </w:tc>
      </w:tr>
      <w:tr w:rsidR="0059704C" w:rsidRPr="0059704C" w:rsidTr="0045012A">
        <w:trPr>
          <w:gridAfter w:val="1"/>
          <w:wAfter w:w="6" w:type="dxa"/>
          <w:tblCellSpacing w:w="15" w:type="dxa"/>
        </w:trPr>
        <w:tc>
          <w:tcPr>
            <w:tcW w:w="1206" w:type="dxa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CC55DB" w:rsidRPr="0059704C" w:rsidRDefault="00CC55DB" w:rsidP="00F55F94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311" w:type="dxa"/>
            <w:gridSpan w:val="3"/>
            <w:shd w:val="clear" w:color="auto" w:fill="FFFFFF"/>
          </w:tcPr>
          <w:p w:rsidR="00CC55DB" w:rsidRPr="0059704C" w:rsidRDefault="00125610" w:rsidP="00D93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33" w:history="1">
              <w:r w:rsidR="00CC55DB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Легур Сніжана Володимирівна</w:t>
              </w:r>
            </w:hyperlink>
          </w:p>
        </w:tc>
        <w:tc>
          <w:tcPr>
            <w:tcW w:w="1680" w:type="dxa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C55DB" w:rsidRPr="0059704C" w:rsidRDefault="00CC55DB" w:rsidP="0029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88,47</w:t>
            </w:r>
          </w:p>
        </w:tc>
      </w:tr>
      <w:tr w:rsidR="0059704C" w:rsidRPr="0059704C" w:rsidTr="0045012A">
        <w:trPr>
          <w:gridAfter w:val="1"/>
          <w:wAfter w:w="6" w:type="dxa"/>
          <w:tblCellSpacing w:w="15" w:type="dxa"/>
        </w:trPr>
        <w:tc>
          <w:tcPr>
            <w:tcW w:w="1206" w:type="dxa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CC55DB" w:rsidRPr="0059704C" w:rsidRDefault="00CC55DB" w:rsidP="00F55F94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311" w:type="dxa"/>
            <w:gridSpan w:val="3"/>
            <w:shd w:val="clear" w:color="auto" w:fill="F8F9FA"/>
          </w:tcPr>
          <w:p w:rsidR="00CC55DB" w:rsidRPr="0059704C" w:rsidRDefault="00125610" w:rsidP="00D93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34" w:history="1">
              <w:r w:rsidR="00CC55DB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Безкошевський Владислав Вікторович</w:t>
              </w:r>
            </w:hyperlink>
          </w:p>
        </w:tc>
        <w:tc>
          <w:tcPr>
            <w:tcW w:w="1680" w:type="dxa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C55DB" w:rsidRPr="0059704C" w:rsidRDefault="00CC55DB" w:rsidP="0029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88,42</w:t>
            </w:r>
          </w:p>
        </w:tc>
      </w:tr>
      <w:tr w:rsidR="0059704C" w:rsidRPr="0059704C" w:rsidTr="0045012A">
        <w:trPr>
          <w:gridAfter w:val="1"/>
          <w:wAfter w:w="6" w:type="dxa"/>
          <w:tblCellSpacing w:w="15" w:type="dxa"/>
        </w:trPr>
        <w:tc>
          <w:tcPr>
            <w:tcW w:w="1206" w:type="dxa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CC55DB" w:rsidRPr="0059704C" w:rsidRDefault="00CC55DB" w:rsidP="00F55F94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311" w:type="dxa"/>
            <w:gridSpan w:val="3"/>
            <w:shd w:val="clear" w:color="auto" w:fill="FFFFFF"/>
          </w:tcPr>
          <w:p w:rsidR="00CC55DB" w:rsidRPr="0059704C" w:rsidRDefault="00125610" w:rsidP="00D93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35" w:history="1">
              <w:r w:rsidR="00CC55DB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Євнєвіч Ольга Едуардівна</w:t>
              </w:r>
            </w:hyperlink>
          </w:p>
        </w:tc>
        <w:tc>
          <w:tcPr>
            <w:tcW w:w="1680" w:type="dxa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C55DB" w:rsidRPr="0059704C" w:rsidRDefault="00CC55DB" w:rsidP="0029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88,32</w:t>
            </w:r>
          </w:p>
        </w:tc>
      </w:tr>
      <w:tr w:rsidR="0059704C" w:rsidRPr="0059704C" w:rsidTr="0045012A">
        <w:trPr>
          <w:gridAfter w:val="1"/>
          <w:wAfter w:w="6" w:type="dxa"/>
          <w:tblCellSpacing w:w="15" w:type="dxa"/>
        </w:trPr>
        <w:tc>
          <w:tcPr>
            <w:tcW w:w="1206" w:type="dxa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CC55DB" w:rsidRPr="0059704C" w:rsidRDefault="00CC55DB" w:rsidP="00F55F94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311" w:type="dxa"/>
            <w:gridSpan w:val="3"/>
            <w:shd w:val="clear" w:color="auto" w:fill="F8F9FA"/>
          </w:tcPr>
          <w:p w:rsidR="00CC55DB" w:rsidRPr="0059704C" w:rsidRDefault="00125610" w:rsidP="00D93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36" w:history="1">
              <w:r w:rsidR="00CC55DB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Салаєва Марія Василівна</w:t>
              </w:r>
            </w:hyperlink>
          </w:p>
        </w:tc>
        <w:tc>
          <w:tcPr>
            <w:tcW w:w="1680" w:type="dxa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C55DB" w:rsidRPr="0059704C" w:rsidRDefault="00CC55DB" w:rsidP="0029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88,23</w:t>
            </w:r>
          </w:p>
        </w:tc>
      </w:tr>
      <w:tr w:rsidR="0059704C" w:rsidRPr="0059704C" w:rsidTr="0045012A">
        <w:trPr>
          <w:gridAfter w:val="1"/>
          <w:wAfter w:w="6" w:type="dxa"/>
          <w:tblCellSpacing w:w="15" w:type="dxa"/>
        </w:trPr>
        <w:tc>
          <w:tcPr>
            <w:tcW w:w="1206" w:type="dxa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CC55DB" w:rsidRPr="0059704C" w:rsidRDefault="00CC55DB" w:rsidP="00F55F94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311" w:type="dxa"/>
            <w:gridSpan w:val="3"/>
            <w:shd w:val="clear" w:color="auto" w:fill="FFFFFF"/>
          </w:tcPr>
          <w:p w:rsidR="00CC55DB" w:rsidRPr="0059704C" w:rsidRDefault="00125610" w:rsidP="00D93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37" w:history="1">
              <w:r w:rsidR="00CC55DB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Бакал Інна Володимирівна</w:t>
              </w:r>
            </w:hyperlink>
          </w:p>
        </w:tc>
        <w:tc>
          <w:tcPr>
            <w:tcW w:w="1680" w:type="dxa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C55DB" w:rsidRPr="0059704C" w:rsidRDefault="00CC55DB" w:rsidP="0029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88,22</w:t>
            </w:r>
          </w:p>
        </w:tc>
      </w:tr>
      <w:tr w:rsidR="0059704C" w:rsidRPr="0059704C" w:rsidTr="0045012A">
        <w:trPr>
          <w:gridAfter w:val="1"/>
          <w:wAfter w:w="6" w:type="dxa"/>
          <w:tblCellSpacing w:w="15" w:type="dxa"/>
        </w:trPr>
        <w:tc>
          <w:tcPr>
            <w:tcW w:w="1206" w:type="dxa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CC55DB" w:rsidRPr="0059704C" w:rsidRDefault="00CC55DB" w:rsidP="00F55F94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311" w:type="dxa"/>
            <w:gridSpan w:val="3"/>
            <w:shd w:val="clear" w:color="auto" w:fill="F8F9FA"/>
          </w:tcPr>
          <w:p w:rsidR="00CC55DB" w:rsidRPr="0059704C" w:rsidRDefault="00125610" w:rsidP="00D93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38" w:history="1">
              <w:r w:rsidR="00CC55DB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Науменко Іван Вячеславович</w:t>
              </w:r>
            </w:hyperlink>
          </w:p>
        </w:tc>
        <w:tc>
          <w:tcPr>
            <w:tcW w:w="1680" w:type="dxa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C55DB" w:rsidRPr="0059704C" w:rsidRDefault="00CC55DB" w:rsidP="0029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88,17</w:t>
            </w:r>
          </w:p>
        </w:tc>
      </w:tr>
      <w:tr w:rsidR="0059704C" w:rsidRPr="0059704C" w:rsidTr="0045012A">
        <w:trPr>
          <w:gridAfter w:val="1"/>
          <w:wAfter w:w="6" w:type="dxa"/>
          <w:tblCellSpacing w:w="15" w:type="dxa"/>
        </w:trPr>
        <w:tc>
          <w:tcPr>
            <w:tcW w:w="1206" w:type="dxa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CC55DB" w:rsidRPr="0059704C" w:rsidRDefault="00CC55DB" w:rsidP="00F55F94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311" w:type="dxa"/>
            <w:gridSpan w:val="3"/>
            <w:shd w:val="clear" w:color="auto" w:fill="FFFFFF"/>
          </w:tcPr>
          <w:p w:rsidR="00CC55DB" w:rsidRPr="0059704C" w:rsidRDefault="00125610" w:rsidP="00D93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39" w:history="1">
              <w:r w:rsidR="00CC55DB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Парасюк Валерія Анатоліївна</w:t>
              </w:r>
            </w:hyperlink>
          </w:p>
        </w:tc>
        <w:tc>
          <w:tcPr>
            <w:tcW w:w="1680" w:type="dxa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C55DB" w:rsidRPr="0059704C" w:rsidRDefault="00CC55DB" w:rsidP="0029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87,97</w:t>
            </w:r>
          </w:p>
        </w:tc>
      </w:tr>
      <w:tr w:rsidR="0059704C" w:rsidRPr="0059704C" w:rsidTr="0045012A">
        <w:trPr>
          <w:gridAfter w:val="1"/>
          <w:wAfter w:w="6" w:type="dxa"/>
          <w:tblCellSpacing w:w="15" w:type="dxa"/>
        </w:trPr>
        <w:tc>
          <w:tcPr>
            <w:tcW w:w="1206" w:type="dxa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CC55DB" w:rsidRPr="0059704C" w:rsidRDefault="00CC55DB" w:rsidP="00F55F94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311" w:type="dxa"/>
            <w:gridSpan w:val="3"/>
            <w:shd w:val="clear" w:color="auto" w:fill="F8F9FA"/>
          </w:tcPr>
          <w:p w:rsidR="00CC55DB" w:rsidRPr="0059704C" w:rsidRDefault="00125610" w:rsidP="00D93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40" w:history="1">
              <w:r w:rsidR="00CC55DB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Ковальова Дар’я Сергіївна</w:t>
              </w:r>
            </w:hyperlink>
          </w:p>
        </w:tc>
        <w:tc>
          <w:tcPr>
            <w:tcW w:w="1680" w:type="dxa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C55DB" w:rsidRPr="0059704C" w:rsidRDefault="00CC55DB" w:rsidP="0029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87,92</w:t>
            </w:r>
          </w:p>
        </w:tc>
      </w:tr>
      <w:tr w:rsidR="0059704C" w:rsidRPr="0059704C" w:rsidTr="0045012A">
        <w:trPr>
          <w:gridAfter w:val="1"/>
          <w:wAfter w:w="6" w:type="dxa"/>
          <w:tblCellSpacing w:w="15" w:type="dxa"/>
        </w:trPr>
        <w:tc>
          <w:tcPr>
            <w:tcW w:w="1206" w:type="dxa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CC55DB" w:rsidRPr="0059704C" w:rsidRDefault="00CC55DB" w:rsidP="00F55F94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311" w:type="dxa"/>
            <w:gridSpan w:val="3"/>
            <w:shd w:val="clear" w:color="auto" w:fill="FFFFFF"/>
          </w:tcPr>
          <w:p w:rsidR="00CC55DB" w:rsidRPr="0059704C" w:rsidRDefault="00125610" w:rsidP="00D93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41" w:history="1">
              <w:r w:rsidR="00CC55DB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Мозолєва Єлизавета Денисівна</w:t>
              </w:r>
            </w:hyperlink>
          </w:p>
        </w:tc>
        <w:tc>
          <w:tcPr>
            <w:tcW w:w="1680" w:type="dxa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C55DB" w:rsidRPr="0059704C" w:rsidRDefault="00CC55DB" w:rsidP="0029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87,84</w:t>
            </w:r>
          </w:p>
        </w:tc>
      </w:tr>
      <w:tr w:rsidR="0059704C" w:rsidRPr="0059704C" w:rsidTr="0045012A">
        <w:trPr>
          <w:gridAfter w:val="1"/>
          <w:wAfter w:w="6" w:type="dxa"/>
          <w:tblCellSpacing w:w="15" w:type="dxa"/>
        </w:trPr>
        <w:tc>
          <w:tcPr>
            <w:tcW w:w="1206" w:type="dxa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CC55DB" w:rsidRPr="0059704C" w:rsidRDefault="00CC55DB" w:rsidP="00F55F94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311" w:type="dxa"/>
            <w:gridSpan w:val="3"/>
            <w:shd w:val="clear" w:color="auto" w:fill="F8F9FA"/>
          </w:tcPr>
          <w:p w:rsidR="00CC55DB" w:rsidRPr="0059704C" w:rsidRDefault="00125610" w:rsidP="00D93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42" w:history="1">
              <w:r w:rsidR="00CC55DB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Козяр Дмитро Сергійович</w:t>
              </w:r>
            </w:hyperlink>
          </w:p>
        </w:tc>
        <w:tc>
          <w:tcPr>
            <w:tcW w:w="1680" w:type="dxa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C55DB" w:rsidRPr="0059704C" w:rsidRDefault="00CC55DB" w:rsidP="0029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87,52</w:t>
            </w:r>
          </w:p>
        </w:tc>
      </w:tr>
      <w:tr w:rsidR="0059704C" w:rsidRPr="0059704C" w:rsidTr="0045012A">
        <w:trPr>
          <w:gridAfter w:val="1"/>
          <w:wAfter w:w="6" w:type="dxa"/>
          <w:tblCellSpacing w:w="15" w:type="dxa"/>
        </w:trPr>
        <w:tc>
          <w:tcPr>
            <w:tcW w:w="1206" w:type="dxa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CC55DB" w:rsidRPr="0059704C" w:rsidRDefault="00CC55DB" w:rsidP="00F55F94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311" w:type="dxa"/>
            <w:gridSpan w:val="3"/>
            <w:shd w:val="clear" w:color="auto" w:fill="FFFFFF"/>
          </w:tcPr>
          <w:p w:rsidR="00CC55DB" w:rsidRPr="0059704C" w:rsidRDefault="00125610" w:rsidP="00D93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43" w:history="1">
              <w:r w:rsidR="00CC55DB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Голуб Захар Олександрович</w:t>
              </w:r>
            </w:hyperlink>
          </w:p>
        </w:tc>
        <w:tc>
          <w:tcPr>
            <w:tcW w:w="1680" w:type="dxa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C55DB" w:rsidRPr="0059704C" w:rsidRDefault="00CC55DB" w:rsidP="0029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87,21</w:t>
            </w:r>
          </w:p>
        </w:tc>
      </w:tr>
      <w:tr w:rsidR="0059704C" w:rsidRPr="0059704C" w:rsidTr="0045012A">
        <w:trPr>
          <w:gridAfter w:val="1"/>
          <w:wAfter w:w="6" w:type="dxa"/>
          <w:tblCellSpacing w:w="15" w:type="dxa"/>
        </w:trPr>
        <w:tc>
          <w:tcPr>
            <w:tcW w:w="1206" w:type="dxa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CC55DB" w:rsidRPr="0059704C" w:rsidRDefault="00CC55DB" w:rsidP="00F55F94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311" w:type="dxa"/>
            <w:gridSpan w:val="3"/>
            <w:shd w:val="clear" w:color="auto" w:fill="F8F9FA"/>
          </w:tcPr>
          <w:p w:rsidR="00CC55DB" w:rsidRPr="0059704C" w:rsidRDefault="00125610" w:rsidP="00D93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44" w:history="1">
              <w:r w:rsidR="00CC55DB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Мотузко Денис Дмитрович</w:t>
              </w:r>
            </w:hyperlink>
          </w:p>
        </w:tc>
        <w:tc>
          <w:tcPr>
            <w:tcW w:w="1680" w:type="dxa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C55DB" w:rsidRPr="0059704C" w:rsidRDefault="00CC55DB" w:rsidP="0029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87,12</w:t>
            </w:r>
          </w:p>
        </w:tc>
      </w:tr>
      <w:tr w:rsidR="0059704C" w:rsidRPr="0059704C" w:rsidTr="0045012A">
        <w:trPr>
          <w:gridAfter w:val="1"/>
          <w:wAfter w:w="6" w:type="dxa"/>
          <w:tblCellSpacing w:w="15" w:type="dxa"/>
        </w:trPr>
        <w:tc>
          <w:tcPr>
            <w:tcW w:w="1206" w:type="dxa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CC55DB" w:rsidRPr="0059704C" w:rsidRDefault="00CC55DB" w:rsidP="00F55F94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311" w:type="dxa"/>
            <w:gridSpan w:val="3"/>
            <w:shd w:val="clear" w:color="auto" w:fill="FFFFFF"/>
          </w:tcPr>
          <w:p w:rsidR="00CC55DB" w:rsidRPr="0059704C" w:rsidRDefault="00125610" w:rsidP="00D93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45" w:history="1">
              <w:r w:rsidR="00CC55DB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Щербак Роман Сергійович</w:t>
              </w:r>
            </w:hyperlink>
          </w:p>
        </w:tc>
        <w:tc>
          <w:tcPr>
            <w:tcW w:w="1680" w:type="dxa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C55DB" w:rsidRPr="0059704C" w:rsidRDefault="00CC55DB" w:rsidP="0029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87,02</w:t>
            </w:r>
          </w:p>
        </w:tc>
      </w:tr>
      <w:tr w:rsidR="0059704C" w:rsidRPr="0059704C" w:rsidTr="0045012A">
        <w:trPr>
          <w:gridAfter w:val="1"/>
          <w:wAfter w:w="6" w:type="dxa"/>
          <w:tblCellSpacing w:w="15" w:type="dxa"/>
        </w:trPr>
        <w:tc>
          <w:tcPr>
            <w:tcW w:w="1206" w:type="dxa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CC55DB" w:rsidRPr="0059704C" w:rsidRDefault="00CC55DB" w:rsidP="00F55F94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311" w:type="dxa"/>
            <w:gridSpan w:val="3"/>
            <w:shd w:val="clear" w:color="auto" w:fill="F8F9FA"/>
          </w:tcPr>
          <w:p w:rsidR="00CC55DB" w:rsidRPr="0059704C" w:rsidRDefault="00125610" w:rsidP="00D93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46" w:history="1">
              <w:r w:rsidR="00CC55DB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Межінський Владислав Миколайович</w:t>
              </w:r>
            </w:hyperlink>
          </w:p>
        </w:tc>
        <w:tc>
          <w:tcPr>
            <w:tcW w:w="1680" w:type="dxa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C55DB" w:rsidRPr="0059704C" w:rsidRDefault="00CC55DB" w:rsidP="0029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86,90</w:t>
            </w:r>
          </w:p>
        </w:tc>
      </w:tr>
      <w:tr w:rsidR="0059704C" w:rsidRPr="0059704C" w:rsidTr="0045012A">
        <w:trPr>
          <w:gridAfter w:val="1"/>
          <w:wAfter w:w="6" w:type="dxa"/>
          <w:tblCellSpacing w:w="15" w:type="dxa"/>
        </w:trPr>
        <w:tc>
          <w:tcPr>
            <w:tcW w:w="1206" w:type="dxa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CC55DB" w:rsidRPr="0059704C" w:rsidRDefault="00CC55DB" w:rsidP="00F55F94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311" w:type="dxa"/>
            <w:gridSpan w:val="3"/>
            <w:shd w:val="clear" w:color="auto" w:fill="FFFFFF"/>
          </w:tcPr>
          <w:p w:rsidR="00CC55DB" w:rsidRPr="0059704C" w:rsidRDefault="00125610" w:rsidP="00D93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47" w:history="1">
              <w:r w:rsidR="00CC55DB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Новик Ростислав Сергійович</w:t>
              </w:r>
            </w:hyperlink>
          </w:p>
        </w:tc>
        <w:tc>
          <w:tcPr>
            <w:tcW w:w="1680" w:type="dxa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C55DB" w:rsidRPr="0059704C" w:rsidRDefault="00CC55DB" w:rsidP="0029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86,70</w:t>
            </w:r>
          </w:p>
        </w:tc>
      </w:tr>
      <w:tr w:rsidR="0059704C" w:rsidRPr="0059704C" w:rsidTr="0045012A">
        <w:trPr>
          <w:gridAfter w:val="1"/>
          <w:wAfter w:w="6" w:type="dxa"/>
          <w:tblCellSpacing w:w="15" w:type="dxa"/>
        </w:trPr>
        <w:tc>
          <w:tcPr>
            <w:tcW w:w="1206" w:type="dxa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CC55DB" w:rsidRPr="0059704C" w:rsidRDefault="00CC55DB" w:rsidP="00F55F94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311" w:type="dxa"/>
            <w:gridSpan w:val="3"/>
            <w:shd w:val="clear" w:color="auto" w:fill="F8F9FA"/>
          </w:tcPr>
          <w:p w:rsidR="00CC55DB" w:rsidRPr="0059704C" w:rsidRDefault="00125610" w:rsidP="00D93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48" w:history="1">
              <w:r w:rsidR="00CC55DB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Дячук Андрій Максимович</w:t>
              </w:r>
            </w:hyperlink>
          </w:p>
        </w:tc>
        <w:tc>
          <w:tcPr>
            <w:tcW w:w="1680" w:type="dxa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C55DB" w:rsidRPr="0059704C" w:rsidRDefault="00CC55DB" w:rsidP="0029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86,53</w:t>
            </w:r>
          </w:p>
        </w:tc>
      </w:tr>
      <w:tr w:rsidR="0059704C" w:rsidRPr="0059704C" w:rsidTr="0045012A">
        <w:trPr>
          <w:gridAfter w:val="1"/>
          <w:wAfter w:w="6" w:type="dxa"/>
          <w:tblCellSpacing w:w="15" w:type="dxa"/>
        </w:trPr>
        <w:tc>
          <w:tcPr>
            <w:tcW w:w="1206" w:type="dxa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CC55DB" w:rsidRPr="0059704C" w:rsidRDefault="00CC55DB" w:rsidP="00F55F94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311" w:type="dxa"/>
            <w:gridSpan w:val="3"/>
            <w:shd w:val="clear" w:color="auto" w:fill="FFFFFF"/>
          </w:tcPr>
          <w:p w:rsidR="00CC55DB" w:rsidRPr="0059704C" w:rsidRDefault="00125610" w:rsidP="00D93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49" w:history="1">
              <w:r w:rsidR="00CC55DB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Яригін Віталій Геннадійович</w:t>
              </w:r>
            </w:hyperlink>
          </w:p>
        </w:tc>
        <w:tc>
          <w:tcPr>
            <w:tcW w:w="1680" w:type="dxa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C55DB" w:rsidRPr="0059704C" w:rsidRDefault="00CC55DB" w:rsidP="0029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86,23</w:t>
            </w:r>
          </w:p>
        </w:tc>
      </w:tr>
      <w:tr w:rsidR="0059704C" w:rsidRPr="0059704C" w:rsidTr="0045012A">
        <w:trPr>
          <w:gridAfter w:val="1"/>
          <w:wAfter w:w="6" w:type="dxa"/>
          <w:tblCellSpacing w:w="15" w:type="dxa"/>
        </w:trPr>
        <w:tc>
          <w:tcPr>
            <w:tcW w:w="1206" w:type="dxa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CC55DB" w:rsidRPr="0059704C" w:rsidRDefault="00CC55DB" w:rsidP="00F55F94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311" w:type="dxa"/>
            <w:gridSpan w:val="3"/>
            <w:shd w:val="clear" w:color="auto" w:fill="F8F9FA"/>
          </w:tcPr>
          <w:p w:rsidR="00CC55DB" w:rsidRPr="0059704C" w:rsidRDefault="00125610" w:rsidP="00D93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50" w:history="1">
              <w:r w:rsidR="00CC55DB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Чудаков Олег Сергійович</w:t>
              </w:r>
            </w:hyperlink>
          </w:p>
        </w:tc>
        <w:tc>
          <w:tcPr>
            <w:tcW w:w="1680" w:type="dxa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C55DB" w:rsidRPr="0059704C" w:rsidRDefault="00CC55DB" w:rsidP="0029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86,09</w:t>
            </w:r>
          </w:p>
        </w:tc>
      </w:tr>
      <w:tr w:rsidR="0059704C" w:rsidRPr="0059704C" w:rsidTr="0045012A">
        <w:trPr>
          <w:gridAfter w:val="1"/>
          <w:wAfter w:w="6" w:type="dxa"/>
          <w:tblCellSpacing w:w="15" w:type="dxa"/>
        </w:trPr>
        <w:tc>
          <w:tcPr>
            <w:tcW w:w="1206" w:type="dxa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CC55DB" w:rsidRPr="0059704C" w:rsidRDefault="00CC55DB" w:rsidP="00F55F94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311" w:type="dxa"/>
            <w:gridSpan w:val="3"/>
            <w:shd w:val="clear" w:color="auto" w:fill="FFFFFF"/>
          </w:tcPr>
          <w:p w:rsidR="00CC55DB" w:rsidRPr="0059704C" w:rsidRDefault="00125610" w:rsidP="00D93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51" w:history="1">
              <w:r w:rsidR="00CC55DB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Сенанов Ісмет</w:t>
              </w:r>
            </w:hyperlink>
          </w:p>
        </w:tc>
        <w:tc>
          <w:tcPr>
            <w:tcW w:w="1680" w:type="dxa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C55DB" w:rsidRPr="0059704C" w:rsidRDefault="00CC55DB" w:rsidP="0029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86,00</w:t>
            </w:r>
          </w:p>
        </w:tc>
      </w:tr>
      <w:tr w:rsidR="0059704C" w:rsidRPr="0059704C" w:rsidTr="0045012A">
        <w:trPr>
          <w:gridAfter w:val="1"/>
          <w:wAfter w:w="6" w:type="dxa"/>
          <w:tblCellSpacing w:w="15" w:type="dxa"/>
        </w:trPr>
        <w:tc>
          <w:tcPr>
            <w:tcW w:w="1206" w:type="dxa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CC55DB" w:rsidRPr="0059704C" w:rsidRDefault="00CC55DB" w:rsidP="00F55F94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311" w:type="dxa"/>
            <w:gridSpan w:val="3"/>
            <w:shd w:val="clear" w:color="auto" w:fill="F8F9FA"/>
          </w:tcPr>
          <w:p w:rsidR="00CC55DB" w:rsidRPr="0059704C" w:rsidRDefault="00125610" w:rsidP="00D93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52" w:history="1">
              <w:r w:rsidR="00CC55DB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Чередник Ілля Євгенійович</w:t>
              </w:r>
            </w:hyperlink>
          </w:p>
        </w:tc>
        <w:tc>
          <w:tcPr>
            <w:tcW w:w="1680" w:type="dxa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C55DB" w:rsidRPr="0059704C" w:rsidRDefault="00CC55DB" w:rsidP="0029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85,88</w:t>
            </w:r>
          </w:p>
        </w:tc>
      </w:tr>
      <w:tr w:rsidR="0059704C" w:rsidRPr="0059704C" w:rsidTr="0045012A">
        <w:trPr>
          <w:gridAfter w:val="1"/>
          <w:wAfter w:w="6" w:type="dxa"/>
          <w:tblCellSpacing w:w="15" w:type="dxa"/>
        </w:trPr>
        <w:tc>
          <w:tcPr>
            <w:tcW w:w="1206" w:type="dxa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CC55DB" w:rsidRPr="0059704C" w:rsidRDefault="00CC55DB" w:rsidP="00F55F94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311" w:type="dxa"/>
            <w:gridSpan w:val="3"/>
            <w:shd w:val="clear" w:color="auto" w:fill="FFFFFF"/>
          </w:tcPr>
          <w:p w:rsidR="00CC55DB" w:rsidRPr="0059704C" w:rsidRDefault="00125610" w:rsidP="00D93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53" w:history="1">
              <w:r w:rsidR="00CC55DB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Чорний Юрій Васильович</w:t>
              </w:r>
            </w:hyperlink>
          </w:p>
        </w:tc>
        <w:tc>
          <w:tcPr>
            <w:tcW w:w="1680" w:type="dxa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C55DB" w:rsidRPr="0059704C" w:rsidRDefault="00CC55DB" w:rsidP="0029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85,85</w:t>
            </w:r>
          </w:p>
        </w:tc>
      </w:tr>
      <w:tr w:rsidR="0059704C" w:rsidRPr="0059704C" w:rsidTr="0045012A">
        <w:trPr>
          <w:gridAfter w:val="1"/>
          <w:wAfter w:w="6" w:type="dxa"/>
          <w:tblCellSpacing w:w="15" w:type="dxa"/>
        </w:trPr>
        <w:tc>
          <w:tcPr>
            <w:tcW w:w="1206" w:type="dxa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CC55DB" w:rsidRPr="0059704C" w:rsidRDefault="00CC55DB" w:rsidP="00F55F94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311" w:type="dxa"/>
            <w:gridSpan w:val="3"/>
            <w:shd w:val="clear" w:color="auto" w:fill="F8F9FA"/>
          </w:tcPr>
          <w:p w:rsidR="00CC55DB" w:rsidRPr="0059704C" w:rsidRDefault="00125610" w:rsidP="00D93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54" w:history="1">
              <w:r w:rsidR="00CC55DB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Яворський Максим Андрійович</w:t>
              </w:r>
            </w:hyperlink>
          </w:p>
        </w:tc>
        <w:tc>
          <w:tcPr>
            <w:tcW w:w="1680" w:type="dxa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C55DB" w:rsidRPr="0059704C" w:rsidRDefault="00CC55DB" w:rsidP="0029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85,85</w:t>
            </w:r>
          </w:p>
        </w:tc>
      </w:tr>
      <w:tr w:rsidR="0059704C" w:rsidRPr="0059704C" w:rsidTr="0045012A">
        <w:trPr>
          <w:gridAfter w:val="1"/>
          <w:wAfter w:w="6" w:type="dxa"/>
          <w:tblCellSpacing w:w="15" w:type="dxa"/>
        </w:trPr>
        <w:tc>
          <w:tcPr>
            <w:tcW w:w="1206" w:type="dxa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CC55DB" w:rsidRPr="0059704C" w:rsidRDefault="00CC55DB" w:rsidP="00F55F94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311" w:type="dxa"/>
            <w:gridSpan w:val="3"/>
            <w:shd w:val="clear" w:color="auto" w:fill="FFFFFF"/>
          </w:tcPr>
          <w:p w:rsidR="00CC55DB" w:rsidRPr="0059704C" w:rsidRDefault="00125610" w:rsidP="00D93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55" w:history="1">
              <w:r w:rsidR="00CC55DB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Тильванчук Владислав Володимирович</w:t>
              </w:r>
            </w:hyperlink>
          </w:p>
        </w:tc>
        <w:tc>
          <w:tcPr>
            <w:tcW w:w="1680" w:type="dxa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C55DB" w:rsidRPr="0059704C" w:rsidRDefault="00CC55DB" w:rsidP="0029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85,79</w:t>
            </w:r>
          </w:p>
        </w:tc>
      </w:tr>
      <w:tr w:rsidR="0059704C" w:rsidRPr="0059704C" w:rsidTr="0045012A">
        <w:trPr>
          <w:gridAfter w:val="1"/>
          <w:wAfter w:w="6" w:type="dxa"/>
          <w:tblCellSpacing w:w="15" w:type="dxa"/>
        </w:trPr>
        <w:tc>
          <w:tcPr>
            <w:tcW w:w="1206" w:type="dxa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CC55DB" w:rsidRPr="0059704C" w:rsidRDefault="00CC55DB" w:rsidP="00F55F94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311" w:type="dxa"/>
            <w:gridSpan w:val="3"/>
            <w:shd w:val="clear" w:color="auto" w:fill="F8F9FA"/>
          </w:tcPr>
          <w:p w:rsidR="00CC55DB" w:rsidRPr="0059704C" w:rsidRDefault="00125610" w:rsidP="00D93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56" w:history="1">
              <w:r w:rsidR="00CC55DB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Ужанов Іван Олегович</w:t>
              </w:r>
            </w:hyperlink>
          </w:p>
        </w:tc>
        <w:tc>
          <w:tcPr>
            <w:tcW w:w="1680" w:type="dxa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C55DB" w:rsidRPr="0059704C" w:rsidRDefault="00CC55DB" w:rsidP="0029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85,77</w:t>
            </w:r>
          </w:p>
        </w:tc>
      </w:tr>
      <w:tr w:rsidR="0059704C" w:rsidRPr="0059704C" w:rsidTr="0045012A">
        <w:trPr>
          <w:gridAfter w:val="1"/>
          <w:wAfter w:w="6" w:type="dxa"/>
          <w:tblCellSpacing w:w="15" w:type="dxa"/>
        </w:trPr>
        <w:tc>
          <w:tcPr>
            <w:tcW w:w="1206" w:type="dxa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CC55DB" w:rsidRPr="0059704C" w:rsidRDefault="00CC55DB" w:rsidP="00F55F94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311" w:type="dxa"/>
            <w:gridSpan w:val="3"/>
            <w:shd w:val="clear" w:color="auto" w:fill="FFFFFF"/>
          </w:tcPr>
          <w:p w:rsidR="00CC55DB" w:rsidRPr="0059704C" w:rsidRDefault="00125610" w:rsidP="00D93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57" w:history="1">
              <w:r w:rsidR="00CC55DB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П</w:t>
              </w:r>
              <w:r w:rsidR="00094647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val="uk-UA" w:eastAsia="ru-RU"/>
                </w:rPr>
                <w:t>о</w:t>
              </w:r>
              <w:r w:rsidR="00CC55DB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ліщук Євгеній Васильович</w:t>
              </w:r>
            </w:hyperlink>
          </w:p>
        </w:tc>
        <w:tc>
          <w:tcPr>
            <w:tcW w:w="1680" w:type="dxa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C55DB" w:rsidRPr="0059704C" w:rsidRDefault="00CC55DB" w:rsidP="0029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85,75</w:t>
            </w:r>
          </w:p>
        </w:tc>
      </w:tr>
      <w:tr w:rsidR="0059704C" w:rsidRPr="0059704C" w:rsidTr="0045012A">
        <w:trPr>
          <w:gridAfter w:val="1"/>
          <w:wAfter w:w="6" w:type="dxa"/>
          <w:tblCellSpacing w:w="15" w:type="dxa"/>
        </w:trPr>
        <w:tc>
          <w:tcPr>
            <w:tcW w:w="1206" w:type="dxa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CC55DB" w:rsidRPr="0059704C" w:rsidRDefault="00CC55DB" w:rsidP="00F55F94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311" w:type="dxa"/>
            <w:gridSpan w:val="3"/>
            <w:shd w:val="clear" w:color="auto" w:fill="F8F9FA"/>
          </w:tcPr>
          <w:p w:rsidR="00CC55DB" w:rsidRPr="0059704C" w:rsidRDefault="00125610" w:rsidP="00D93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58" w:history="1">
              <w:r w:rsidR="00CC55DB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Хо</w:t>
              </w:r>
              <w:r w:rsidR="000C280B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р</w:t>
              </w:r>
              <w:r w:rsidR="00CC55DB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ольська Єлизавета Юріївна</w:t>
              </w:r>
            </w:hyperlink>
          </w:p>
        </w:tc>
        <w:tc>
          <w:tcPr>
            <w:tcW w:w="1680" w:type="dxa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C55DB" w:rsidRPr="0059704C" w:rsidRDefault="00CC55DB" w:rsidP="0029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85,20</w:t>
            </w:r>
          </w:p>
        </w:tc>
      </w:tr>
      <w:tr w:rsidR="0059704C" w:rsidRPr="0059704C" w:rsidTr="0045012A">
        <w:trPr>
          <w:gridAfter w:val="1"/>
          <w:wAfter w:w="6" w:type="dxa"/>
          <w:tblCellSpacing w:w="15" w:type="dxa"/>
        </w:trPr>
        <w:tc>
          <w:tcPr>
            <w:tcW w:w="1206" w:type="dxa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CC55DB" w:rsidRPr="0059704C" w:rsidRDefault="00CC55DB" w:rsidP="00F55F94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311" w:type="dxa"/>
            <w:gridSpan w:val="3"/>
            <w:shd w:val="clear" w:color="auto" w:fill="FFFFFF"/>
          </w:tcPr>
          <w:p w:rsidR="00CC55DB" w:rsidRPr="0059704C" w:rsidRDefault="00125610" w:rsidP="00D93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59" w:history="1">
              <w:r w:rsidR="00CC55DB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Горшевіков Назар Юрійович</w:t>
              </w:r>
            </w:hyperlink>
          </w:p>
        </w:tc>
        <w:tc>
          <w:tcPr>
            <w:tcW w:w="1680" w:type="dxa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C55DB" w:rsidRPr="0059704C" w:rsidRDefault="00CC55DB" w:rsidP="0029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85,14</w:t>
            </w:r>
          </w:p>
        </w:tc>
      </w:tr>
      <w:tr w:rsidR="0059704C" w:rsidRPr="0059704C" w:rsidTr="0045012A">
        <w:trPr>
          <w:gridAfter w:val="1"/>
          <w:wAfter w:w="6" w:type="dxa"/>
          <w:tblCellSpacing w:w="15" w:type="dxa"/>
        </w:trPr>
        <w:tc>
          <w:tcPr>
            <w:tcW w:w="1206" w:type="dxa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CC55DB" w:rsidRPr="0059704C" w:rsidRDefault="00CC55DB" w:rsidP="00F55F94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311" w:type="dxa"/>
            <w:gridSpan w:val="3"/>
            <w:shd w:val="clear" w:color="auto" w:fill="F8F9FA"/>
          </w:tcPr>
          <w:p w:rsidR="00CC55DB" w:rsidRPr="0059704C" w:rsidRDefault="00125610" w:rsidP="00D93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60" w:history="1">
              <w:r w:rsidR="00CC55DB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Хороших Катерина Романівна</w:t>
              </w:r>
            </w:hyperlink>
          </w:p>
        </w:tc>
        <w:tc>
          <w:tcPr>
            <w:tcW w:w="1680" w:type="dxa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C55DB" w:rsidRPr="0059704C" w:rsidRDefault="00CC55DB" w:rsidP="0029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84,98</w:t>
            </w:r>
          </w:p>
        </w:tc>
      </w:tr>
      <w:tr w:rsidR="0059704C" w:rsidRPr="0059704C" w:rsidTr="0045012A">
        <w:trPr>
          <w:gridAfter w:val="1"/>
          <w:wAfter w:w="6" w:type="dxa"/>
          <w:tblCellSpacing w:w="15" w:type="dxa"/>
        </w:trPr>
        <w:tc>
          <w:tcPr>
            <w:tcW w:w="1206" w:type="dxa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CC55DB" w:rsidRPr="0059704C" w:rsidRDefault="00CC55DB" w:rsidP="00F55F94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311" w:type="dxa"/>
            <w:gridSpan w:val="3"/>
            <w:shd w:val="clear" w:color="auto" w:fill="FFFFFF"/>
          </w:tcPr>
          <w:p w:rsidR="00CC55DB" w:rsidRPr="0059704C" w:rsidRDefault="00125610" w:rsidP="00D93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61" w:history="1">
              <w:r w:rsidR="00CC55DB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К</w:t>
              </w:r>
              <w:r w:rsidR="00094647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val="uk-UA" w:eastAsia="ru-RU"/>
                </w:rPr>
                <w:t>о</w:t>
              </w:r>
              <w:r w:rsidR="00CC55DB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вальчук Анна Ігорівна</w:t>
              </w:r>
            </w:hyperlink>
          </w:p>
        </w:tc>
        <w:tc>
          <w:tcPr>
            <w:tcW w:w="1680" w:type="dxa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C55DB" w:rsidRPr="0059704C" w:rsidRDefault="00CC55DB" w:rsidP="0029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84,89</w:t>
            </w:r>
          </w:p>
        </w:tc>
      </w:tr>
      <w:tr w:rsidR="0059704C" w:rsidRPr="0059704C" w:rsidTr="0045012A">
        <w:trPr>
          <w:gridAfter w:val="1"/>
          <w:wAfter w:w="6" w:type="dxa"/>
          <w:tblCellSpacing w:w="15" w:type="dxa"/>
        </w:trPr>
        <w:tc>
          <w:tcPr>
            <w:tcW w:w="1206" w:type="dxa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CC55DB" w:rsidRPr="0059704C" w:rsidRDefault="00CC55DB" w:rsidP="00F55F94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311" w:type="dxa"/>
            <w:gridSpan w:val="3"/>
            <w:shd w:val="clear" w:color="auto" w:fill="F8F9FA"/>
          </w:tcPr>
          <w:p w:rsidR="00CC55DB" w:rsidRPr="0059704C" w:rsidRDefault="00125610" w:rsidP="00D93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62" w:history="1">
              <w:r w:rsidR="00CC55DB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Фе</w:t>
              </w:r>
              <w:r w:rsidR="008D5407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val="uk-UA" w:eastAsia="ru-RU"/>
                </w:rPr>
                <w:t>д</w:t>
              </w:r>
              <w:r w:rsidR="00CC55DB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орченко Марія Олександрівна</w:t>
              </w:r>
            </w:hyperlink>
          </w:p>
        </w:tc>
        <w:tc>
          <w:tcPr>
            <w:tcW w:w="1680" w:type="dxa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C55DB" w:rsidRPr="0059704C" w:rsidRDefault="00CC55DB" w:rsidP="0029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84,85</w:t>
            </w:r>
          </w:p>
        </w:tc>
      </w:tr>
      <w:tr w:rsidR="0059704C" w:rsidRPr="0059704C" w:rsidTr="0045012A">
        <w:trPr>
          <w:gridAfter w:val="1"/>
          <w:wAfter w:w="6" w:type="dxa"/>
          <w:tblCellSpacing w:w="15" w:type="dxa"/>
        </w:trPr>
        <w:tc>
          <w:tcPr>
            <w:tcW w:w="1206" w:type="dxa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CC55DB" w:rsidRPr="0059704C" w:rsidRDefault="00CC55DB" w:rsidP="00F55F94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311" w:type="dxa"/>
            <w:gridSpan w:val="3"/>
            <w:shd w:val="clear" w:color="auto" w:fill="FFFFFF"/>
          </w:tcPr>
          <w:p w:rsidR="00CC55DB" w:rsidRPr="0059704C" w:rsidRDefault="00125610" w:rsidP="00D93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63" w:history="1">
              <w:r w:rsidR="00CC55DB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Лінський Максим Олександрович</w:t>
              </w:r>
            </w:hyperlink>
          </w:p>
        </w:tc>
        <w:tc>
          <w:tcPr>
            <w:tcW w:w="1680" w:type="dxa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C55DB" w:rsidRPr="0059704C" w:rsidRDefault="00CC55DB" w:rsidP="0029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84,79</w:t>
            </w:r>
          </w:p>
        </w:tc>
      </w:tr>
      <w:tr w:rsidR="0059704C" w:rsidRPr="0059704C" w:rsidTr="0045012A">
        <w:trPr>
          <w:gridAfter w:val="1"/>
          <w:wAfter w:w="6" w:type="dxa"/>
          <w:tblCellSpacing w:w="15" w:type="dxa"/>
        </w:trPr>
        <w:tc>
          <w:tcPr>
            <w:tcW w:w="1206" w:type="dxa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CC55DB" w:rsidRPr="0059704C" w:rsidRDefault="00CC55DB" w:rsidP="00F55F94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311" w:type="dxa"/>
            <w:gridSpan w:val="3"/>
            <w:shd w:val="clear" w:color="auto" w:fill="F8F9FA"/>
          </w:tcPr>
          <w:p w:rsidR="00CC55DB" w:rsidRPr="0059704C" w:rsidRDefault="00125610" w:rsidP="006B0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64" w:history="1">
              <w:r w:rsidR="00CC55DB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Коломієць Карина Олександрівна</w:t>
              </w:r>
            </w:hyperlink>
          </w:p>
        </w:tc>
        <w:tc>
          <w:tcPr>
            <w:tcW w:w="1680" w:type="dxa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C55DB" w:rsidRPr="0059704C" w:rsidRDefault="00CC55DB" w:rsidP="0029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84,72</w:t>
            </w:r>
          </w:p>
        </w:tc>
      </w:tr>
      <w:tr w:rsidR="0059704C" w:rsidRPr="0059704C" w:rsidTr="0045012A">
        <w:trPr>
          <w:gridAfter w:val="1"/>
          <w:wAfter w:w="6" w:type="dxa"/>
          <w:tblCellSpacing w:w="15" w:type="dxa"/>
        </w:trPr>
        <w:tc>
          <w:tcPr>
            <w:tcW w:w="1206" w:type="dxa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CC55DB" w:rsidRPr="0059704C" w:rsidRDefault="00CC55DB" w:rsidP="00F55F94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311" w:type="dxa"/>
            <w:gridSpan w:val="3"/>
            <w:shd w:val="clear" w:color="auto" w:fill="FFFFFF"/>
          </w:tcPr>
          <w:p w:rsidR="00CC55DB" w:rsidRPr="0059704C" w:rsidRDefault="00125610" w:rsidP="006B0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65" w:history="1">
              <w:r w:rsidR="00CC55DB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Пермякова Ольга Олександрівна</w:t>
              </w:r>
            </w:hyperlink>
          </w:p>
        </w:tc>
        <w:tc>
          <w:tcPr>
            <w:tcW w:w="1680" w:type="dxa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C55DB" w:rsidRPr="0059704C" w:rsidRDefault="00CC55DB" w:rsidP="0029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84,72</w:t>
            </w:r>
          </w:p>
        </w:tc>
      </w:tr>
      <w:tr w:rsidR="0059704C" w:rsidRPr="0059704C" w:rsidTr="0045012A">
        <w:trPr>
          <w:gridAfter w:val="1"/>
          <w:wAfter w:w="6" w:type="dxa"/>
          <w:tblCellSpacing w:w="15" w:type="dxa"/>
        </w:trPr>
        <w:tc>
          <w:tcPr>
            <w:tcW w:w="1206" w:type="dxa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CC55DB" w:rsidRPr="0059704C" w:rsidRDefault="00CC55DB" w:rsidP="00F55F94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311" w:type="dxa"/>
            <w:gridSpan w:val="3"/>
            <w:shd w:val="clear" w:color="auto" w:fill="F8F9FA"/>
          </w:tcPr>
          <w:p w:rsidR="00CC55DB" w:rsidRPr="0059704C" w:rsidRDefault="00125610" w:rsidP="006B0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66" w:history="1">
              <w:r w:rsidR="00CC55DB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Кожем'якін Олександр Вікторович</w:t>
              </w:r>
            </w:hyperlink>
          </w:p>
        </w:tc>
        <w:tc>
          <w:tcPr>
            <w:tcW w:w="1680" w:type="dxa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C55DB" w:rsidRPr="0059704C" w:rsidRDefault="00CC55DB" w:rsidP="0029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84,49</w:t>
            </w:r>
          </w:p>
        </w:tc>
      </w:tr>
      <w:tr w:rsidR="0059704C" w:rsidRPr="0059704C" w:rsidTr="0045012A">
        <w:trPr>
          <w:gridAfter w:val="1"/>
          <w:wAfter w:w="6" w:type="dxa"/>
          <w:tblCellSpacing w:w="15" w:type="dxa"/>
        </w:trPr>
        <w:tc>
          <w:tcPr>
            <w:tcW w:w="1206" w:type="dxa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CC55DB" w:rsidRPr="0059704C" w:rsidRDefault="00CC55DB" w:rsidP="00F55F94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311" w:type="dxa"/>
            <w:gridSpan w:val="3"/>
            <w:shd w:val="clear" w:color="auto" w:fill="FFFFFF"/>
          </w:tcPr>
          <w:p w:rsidR="00CC55DB" w:rsidRPr="0059704C" w:rsidRDefault="00125610" w:rsidP="006B0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67" w:history="1">
              <w:r w:rsidR="00CC55DB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Нечай Олександр Сергійович</w:t>
              </w:r>
            </w:hyperlink>
          </w:p>
        </w:tc>
        <w:tc>
          <w:tcPr>
            <w:tcW w:w="1680" w:type="dxa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C55DB" w:rsidRPr="0059704C" w:rsidRDefault="00CC55DB" w:rsidP="0029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84,43</w:t>
            </w:r>
          </w:p>
        </w:tc>
      </w:tr>
      <w:tr w:rsidR="0059704C" w:rsidRPr="0059704C" w:rsidTr="0045012A">
        <w:trPr>
          <w:gridAfter w:val="1"/>
          <w:wAfter w:w="6" w:type="dxa"/>
          <w:tblCellSpacing w:w="15" w:type="dxa"/>
        </w:trPr>
        <w:tc>
          <w:tcPr>
            <w:tcW w:w="1206" w:type="dxa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CC55DB" w:rsidRPr="0059704C" w:rsidRDefault="00CC55DB" w:rsidP="00F55F94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311" w:type="dxa"/>
            <w:gridSpan w:val="3"/>
            <w:shd w:val="clear" w:color="auto" w:fill="F8F9FA"/>
          </w:tcPr>
          <w:p w:rsidR="00CC55DB" w:rsidRPr="0059704C" w:rsidRDefault="00125610" w:rsidP="006B0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68" w:history="1">
              <w:r w:rsidR="00CC55DB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Тищенко Анна Володимирівна</w:t>
              </w:r>
            </w:hyperlink>
          </w:p>
        </w:tc>
        <w:tc>
          <w:tcPr>
            <w:tcW w:w="1680" w:type="dxa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C55DB" w:rsidRPr="0059704C" w:rsidRDefault="00CC55DB" w:rsidP="0029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84,42</w:t>
            </w:r>
          </w:p>
        </w:tc>
      </w:tr>
      <w:tr w:rsidR="0059704C" w:rsidRPr="0059704C" w:rsidTr="0045012A">
        <w:trPr>
          <w:gridAfter w:val="1"/>
          <w:wAfter w:w="6" w:type="dxa"/>
          <w:tblCellSpacing w:w="15" w:type="dxa"/>
        </w:trPr>
        <w:tc>
          <w:tcPr>
            <w:tcW w:w="1206" w:type="dxa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CC55DB" w:rsidRPr="0059704C" w:rsidRDefault="00CC55DB" w:rsidP="00F55F94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311" w:type="dxa"/>
            <w:gridSpan w:val="3"/>
            <w:shd w:val="clear" w:color="auto" w:fill="FFFFFF"/>
          </w:tcPr>
          <w:p w:rsidR="00CC55DB" w:rsidRPr="0059704C" w:rsidRDefault="00125610" w:rsidP="006B0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69" w:history="1">
              <w:r w:rsidR="00CC55DB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Буханчук Богдан Вікторович</w:t>
              </w:r>
            </w:hyperlink>
          </w:p>
        </w:tc>
        <w:tc>
          <w:tcPr>
            <w:tcW w:w="1680" w:type="dxa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C55DB" w:rsidRPr="0059704C" w:rsidRDefault="00CC55DB" w:rsidP="0029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84,13</w:t>
            </w:r>
          </w:p>
        </w:tc>
      </w:tr>
      <w:tr w:rsidR="0059704C" w:rsidRPr="0059704C" w:rsidTr="0045012A">
        <w:trPr>
          <w:gridAfter w:val="1"/>
          <w:wAfter w:w="6" w:type="dxa"/>
          <w:tblCellSpacing w:w="15" w:type="dxa"/>
        </w:trPr>
        <w:tc>
          <w:tcPr>
            <w:tcW w:w="1206" w:type="dxa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CC55DB" w:rsidRPr="0059704C" w:rsidRDefault="00CC55DB" w:rsidP="00F55F94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311" w:type="dxa"/>
            <w:gridSpan w:val="3"/>
            <w:shd w:val="clear" w:color="auto" w:fill="F8F9FA"/>
          </w:tcPr>
          <w:p w:rsidR="00CC55DB" w:rsidRPr="0059704C" w:rsidRDefault="00125610" w:rsidP="006B0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70" w:history="1">
              <w:r w:rsidR="00CC55DB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Петрусь Лілія Андріївна</w:t>
              </w:r>
            </w:hyperlink>
          </w:p>
        </w:tc>
        <w:tc>
          <w:tcPr>
            <w:tcW w:w="1680" w:type="dxa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C55DB" w:rsidRPr="0059704C" w:rsidRDefault="00CC55DB" w:rsidP="0029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84,04</w:t>
            </w:r>
          </w:p>
        </w:tc>
      </w:tr>
      <w:tr w:rsidR="0059704C" w:rsidRPr="0059704C" w:rsidTr="0045012A">
        <w:trPr>
          <w:gridAfter w:val="1"/>
          <w:wAfter w:w="6" w:type="dxa"/>
          <w:tblCellSpacing w:w="15" w:type="dxa"/>
        </w:trPr>
        <w:tc>
          <w:tcPr>
            <w:tcW w:w="1206" w:type="dxa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CC55DB" w:rsidRPr="0059704C" w:rsidRDefault="00CC55DB" w:rsidP="00F55F94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311" w:type="dxa"/>
            <w:gridSpan w:val="3"/>
            <w:shd w:val="clear" w:color="auto" w:fill="FFFFFF"/>
          </w:tcPr>
          <w:p w:rsidR="00CC55DB" w:rsidRPr="0059704C" w:rsidRDefault="00125610" w:rsidP="006B0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71" w:history="1">
              <w:r w:rsidR="00CC55DB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Борисюк Катерина Вячеславівна</w:t>
              </w:r>
            </w:hyperlink>
          </w:p>
        </w:tc>
        <w:tc>
          <w:tcPr>
            <w:tcW w:w="1680" w:type="dxa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C55DB" w:rsidRPr="0059704C" w:rsidRDefault="00CC55DB" w:rsidP="0029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83,95</w:t>
            </w:r>
          </w:p>
        </w:tc>
      </w:tr>
      <w:tr w:rsidR="0059704C" w:rsidRPr="0059704C" w:rsidTr="0045012A">
        <w:trPr>
          <w:gridAfter w:val="1"/>
          <w:wAfter w:w="6" w:type="dxa"/>
          <w:tblCellSpacing w:w="15" w:type="dxa"/>
        </w:trPr>
        <w:tc>
          <w:tcPr>
            <w:tcW w:w="1206" w:type="dxa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CC55DB" w:rsidRPr="0059704C" w:rsidRDefault="00CC55DB" w:rsidP="00F55F94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311" w:type="dxa"/>
            <w:gridSpan w:val="3"/>
            <w:shd w:val="clear" w:color="auto" w:fill="F8F9FA"/>
          </w:tcPr>
          <w:p w:rsidR="00CC55DB" w:rsidRPr="0059704C" w:rsidRDefault="00125610" w:rsidP="006B0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72" w:history="1">
              <w:r w:rsidR="00CC55DB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Довбня Олександр Володимирович</w:t>
              </w:r>
            </w:hyperlink>
          </w:p>
        </w:tc>
        <w:tc>
          <w:tcPr>
            <w:tcW w:w="1680" w:type="dxa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C55DB" w:rsidRPr="0059704C" w:rsidRDefault="00CC55DB" w:rsidP="0029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83,77</w:t>
            </w:r>
          </w:p>
        </w:tc>
      </w:tr>
      <w:tr w:rsidR="0059704C" w:rsidRPr="0059704C" w:rsidTr="0045012A">
        <w:trPr>
          <w:gridAfter w:val="1"/>
          <w:wAfter w:w="6" w:type="dxa"/>
          <w:tblCellSpacing w:w="15" w:type="dxa"/>
        </w:trPr>
        <w:tc>
          <w:tcPr>
            <w:tcW w:w="1206" w:type="dxa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CC55DB" w:rsidRPr="0059704C" w:rsidRDefault="00CC55DB" w:rsidP="00F55F94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311" w:type="dxa"/>
            <w:gridSpan w:val="3"/>
            <w:shd w:val="clear" w:color="auto" w:fill="FFFFFF"/>
          </w:tcPr>
          <w:p w:rsidR="00CC55DB" w:rsidRPr="0059704C" w:rsidRDefault="00125610" w:rsidP="006B0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73" w:history="1">
              <w:r w:rsidR="00CC55DB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Шишук Марія Олександрівна</w:t>
              </w:r>
            </w:hyperlink>
          </w:p>
        </w:tc>
        <w:tc>
          <w:tcPr>
            <w:tcW w:w="1680" w:type="dxa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C55DB" w:rsidRPr="0059704C" w:rsidRDefault="00CC55DB" w:rsidP="0029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83,71</w:t>
            </w:r>
          </w:p>
        </w:tc>
      </w:tr>
      <w:tr w:rsidR="0059704C" w:rsidRPr="0059704C" w:rsidTr="0045012A">
        <w:trPr>
          <w:gridAfter w:val="1"/>
          <w:wAfter w:w="6" w:type="dxa"/>
          <w:tblCellSpacing w:w="15" w:type="dxa"/>
        </w:trPr>
        <w:tc>
          <w:tcPr>
            <w:tcW w:w="1206" w:type="dxa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CC55DB" w:rsidRPr="0059704C" w:rsidRDefault="00CC55DB" w:rsidP="00F55F94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311" w:type="dxa"/>
            <w:gridSpan w:val="3"/>
            <w:shd w:val="clear" w:color="auto" w:fill="F8F9FA"/>
          </w:tcPr>
          <w:p w:rsidR="00CC55DB" w:rsidRPr="0059704C" w:rsidRDefault="00125610" w:rsidP="006B0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74" w:history="1">
              <w:r w:rsidR="00CC55DB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Пилипчук Ігор Русланович</w:t>
              </w:r>
            </w:hyperlink>
          </w:p>
        </w:tc>
        <w:tc>
          <w:tcPr>
            <w:tcW w:w="1680" w:type="dxa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C55DB" w:rsidRPr="0059704C" w:rsidRDefault="00CC55DB" w:rsidP="0029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83,57</w:t>
            </w:r>
          </w:p>
        </w:tc>
      </w:tr>
      <w:tr w:rsidR="0059704C" w:rsidRPr="0059704C" w:rsidTr="0045012A">
        <w:trPr>
          <w:gridAfter w:val="1"/>
          <w:wAfter w:w="6" w:type="dxa"/>
          <w:tblCellSpacing w:w="15" w:type="dxa"/>
        </w:trPr>
        <w:tc>
          <w:tcPr>
            <w:tcW w:w="1206" w:type="dxa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CC55DB" w:rsidRPr="0059704C" w:rsidRDefault="00CC55DB" w:rsidP="00F55F94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311" w:type="dxa"/>
            <w:gridSpan w:val="3"/>
            <w:shd w:val="clear" w:color="auto" w:fill="FFFFFF"/>
          </w:tcPr>
          <w:p w:rsidR="00CC55DB" w:rsidRPr="0059704C" w:rsidRDefault="00125610" w:rsidP="006B0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75" w:history="1">
              <w:r w:rsidR="00CC55DB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Вдовиченко Віталій Миколайович</w:t>
              </w:r>
            </w:hyperlink>
          </w:p>
        </w:tc>
        <w:tc>
          <w:tcPr>
            <w:tcW w:w="1680" w:type="dxa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C55DB" w:rsidRPr="0059704C" w:rsidRDefault="00CC55DB" w:rsidP="0029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83,47</w:t>
            </w:r>
          </w:p>
        </w:tc>
      </w:tr>
      <w:tr w:rsidR="0059704C" w:rsidRPr="0059704C" w:rsidTr="0045012A">
        <w:trPr>
          <w:gridAfter w:val="1"/>
          <w:wAfter w:w="6" w:type="dxa"/>
          <w:tblCellSpacing w:w="15" w:type="dxa"/>
        </w:trPr>
        <w:tc>
          <w:tcPr>
            <w:tcW w:w="1206" w:type="dxa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CC55DB" w:rsidRPr="0059704C" w:rsidRDefault="00CC55DB" w:rsidP="00F55F94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311" w:type="dxa"/>
            <w:gridSpan w:val="3"/>
            <w:shd w:val="clear" w:color="auto" w:fill="F8F9FA"/>
          </w:tcPr>
          <w:p w:rsidR="00CC55DB" w:rsidRPr="0059704C" w:rsidRDefault="00125610" w:rsidP="006B0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76" w:history="1">
              <w:r w:rsidR="00CC55DB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Струк Микита Юрійович</w:t>
              </w:r>
            </w:hyperlink>
          </w:p>
        </w:tc>
        <w:tc>
          <w:tcPr>
            <w:tcW w:w="1680" w:type="dxa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C55DB" w:rsidRPr="0059704C" w:rsidRDefault="00CC55DB" w:rsidP="0029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83,42</w:t>
            </w:r>
          </w:p>
        </w:tc>
      </w:tr>
      <w:tr w:rsidR="0059704C" w:rsidRPr="0059704C" w:rsidTr="0045012A">
        <w:trPr>
          <w:gridAfter w:val="1"/>
          <w:wAfter w:w="6" w:type="dxa"/>
          <w:tblCellSpacing w:w="15" w:type="dxa"/>
        </w:trPr>
        <w:tc>
          <w:tcPr>
            <w:tcW w:w="1206" w:type="dxa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CC55DB" w:rsidRPr="0059704C" w:rsidRDefault="00CC55DB" w:rsidP="00F55F94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311" w:type="dxa"/>
            <w:gridSpan w:val="3"/>
            <w:shd w:val="clear" w:color="auto" w:fill="FFFFFF"/>
          </w:tcPr>
          <w:p w:rsidR="00CC55DB" w:rsidRPr="0059704C" w:rsidRDefault="00125610" w:rsidP="006B0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77" w:history="1">
              <w:r w:rsidR="00CC55DB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Продан Андрій Віталійович</w:t>
              </w:r>
            </w:hyperlink>
          </w:p>
        </w:tc>
        <w:tc>
          <w:tcPr>
            <w:tcW w:w="1680" w:type="dxa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C55DB" w:rsidRPr="0059704C" w:rsidRDefault="00CC55DB" w:rsidP="0029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83,40</w:t>
            </w:r>
          </w:p>
        </w:tc>
      </w:tr>
      <w:tr w:rsidR="0059704C" w:rsidRPr="0059704C" w:rsidTr="0045012A">
        <w:trPr>
          <w:gridAfter w:val="1"/>
          <w:wAfter w:w="6" w:type="dxa"/>
          <w:tblCellSpacing w:w="15" w:type="dxa"/>
        </w:trPr>
        <w:tc>
          <w:tcPr>
            <w:tcW w:w="1206" w:type="dxa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CC55DB" w:rsidRPr="0059704C" w:rsidRDefault="00CC55DB" w:rsidP="00F55F94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311" w:type="dxa"/>
            <w:gridSpan w:val="3"/>
            <w:shd w:val="clear" w:color="auto" w:fill="F8F9FA"/>
          </w:tcPr>
          <w:p w:rsidR="00CC55DB" w:rsidRPr="0059704C" w:rsidRDefault="00125610" w:rsidP="006B0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78" w:history="1">
              <w:r w:rsidR="00CC55DB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Вольф Ілона Ігорівна</w:t>
              </w:r>
            </w:hyperlink>
          </w:p>
        </w:tc>
        <w:tc>
          <w:tcPr>
            <w:tcW w:w="1680" w:type="dxa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C55DB" w:rsidRPr="0059704C" w:rsidRDefault="00CC55DB" w:rsidP="0029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83,39</w:t>
            </w:r>
          </w:p>
        </w:tc>
      </w:tr>
      <w:tr w:rsidR="0059704C" w:rsidRPr="0059704C" w:rsidTr="0045012A">
        <w:trPr>
          <w:gridAfter w:val="1"/>
          <w:wAfter w:w="6" w:type="dxa"/>
          <w:tblCellSpacing w:w="15" w:type="dxa"/>
        </w:trPr>
        <w:tc>
          <w:tcPr>
            <w:tcW w:w="1206" w:type="dxa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CC55DB" w:rsidRPr="0059704C" w:rsidRDefault="00CC55DB" w:rsidP="00F55F94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311" w:type="dxa"/>
            <w:gridSpan w:val="3"/>
            <w:shd w:val="clear" w:color="auto" w:fill="FFFFFF"/>
          </w:tcPr>
          <w:p w:rsidR="00CC55DB" w:rsidRPr="0059704C" w:rsidRDefault="00125610" w:rsidP="006B0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79" w:history="1">
              <w:r w:rsidR="00CC55DB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Левцун Гліб Олександрович</w:t>
              </w:r>
            </w:hyperlink>
          </w:p>
        </w:tc>
        <w:tc>
          <w:tcPr>
            <w:tcW w:w="1680" w:type="dxa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C55DB" w:rsidRPr="0059704C" w:rsidRDefault="00CC55DB" w:rsidP="0029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83,32</w:t>
            </w:r>
          </w:p>
        </w:tc>
      </w:tr>
      <w:tr w:rsidR="0059704C" w:rsidRPr="0059704C" w:rsidTr="0045012A">
        <w:trPr>
          <w:gridAfter w:val="1"/>
          <w:wAfter w:w="6" w:type="dxa"/>
          <w:tblCellSpacing w:w="15" w:type="dxa"/>
        </w:trPr>
        <w:tc>
          <w:tcPr>
            <w:tcW w:w="1206" w:type="dxa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CC55DB" w:rsidRPr="0059704C" w:rsidRDefault="00CC55DB" w:rsidP="00F55F94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311" w:type="dxa"/>
            <w:gridSpan w:val="3"/>
            <w:shd w:val="clear" w:color="auto" w:fill="F8F9FA"/>
          </w:tcPr>
          <w:p w:rsidR="00CC55DB" w:rsidRPr="0059704C" w:rsidRDefault="00125610" w:rsidP="006B0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80" w:history="1">
              <w:r w:rsidR="00CC55DB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Сторчак Діана Олександрівна</w:t>
              </w:r>
            </w:hyperlink>
          </w:p>
        </w:tc>
        <w:tc>
          <w:tcPr>
            <w:tcW w:w="1680" w:type="dxa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C55DB" w:rsidRPr="0059704C" w:rsidRDefault="00CC55DB" w:rsidP="0029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83,26</w:t>
            </w:r>
          </w:p>
        </w:tc>
      </w:tr>
      <w:tr w:rsidR="0059704C" w:rsidRPr="0059704C" w:rsidTr="0045012A">
        <w:trPr>
          <w:gridAfter w:val="1"/>
          <w:wAfter w:w="6" w:type="dxa"/>
          <w:tblCellSpacing w:w="15" w:type="dxa"/>
        </w:trPr>
        <w:tc>
          <w:tcPr>
            <w:tcW w:w="1206" w:type="dxa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CC55DB" w:rsidRPr="0059704C" w:rsidRDefault="00CC55DB" w:rsidP="00F55F94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311" w:type="dxa"/>
            <w:gridSpan w:val="3"/>
            <w:shd w:val="clear" w:color="auto" w:fill="FFFFFF"/>
          </w:tcPr>
          <w:p w:rsidR="00CC55DB" w:rsidRPr="0059704C" w:rsidRDefault="00125610" w:rsidP="006B0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81" w:history="1">
              <w:r w:rsidR="00CC55DB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Степанченко Артем Олегович</w:t>
              </w:r>
            </w:hyperlink>
          </w:p>
        </w:tc>
        <w:tc>
          <w:tcPr>
            <w:tcW w:w="1680" w:type="dxa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C55DB" w:rsidRPr="0059704C" w:rsidRDefault="00CC55DB" w:rsidP="0029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83,24</w:t>
            </w:r>
          </w:p>
        </w:tc>
      </w:tr>
      <w:tr w:rsidR="0059704C" w:rsidRPr="0059704C" w:rsidTr="0045012A">
        <w:trPr>
          <w:gridAfter w:val="1"/>
          <w:wAfter w:w="6" w:type="dxa"/>
          <w:tblCellSpacing w:w="15" w:type="dxa"/>
        </w:trPr>
        <w:tc>
          <w:tcPr>
            <w:tcW w:w="1206" w:type="dxa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CC55DB" w:rsidRPr="0059704C" w:rsidRDefault="00CC55DB" w:rsidP="00F55F94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311" w:type="dxa"/>
            <w:gridSpan w:val="3"/>
            <w:shd w:val="clear" w:color="auto" w:fill="F8F9FA"/>
          </w:tcPr>
          <w:p w:rsidR="00CC55DB" w:rsidRPr="0059704C" w:rsidRDefault="00125610" w:rsidP="006B0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82" w:history="1">
              <w:r w:rsidR="00CC55DB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Скворцов Михайло Олександрович</w:t>
              </w:r>
            </w:hyperlink>
          </w:p>
        </w:tc>
        <w:tc>
          <w:tcPr>
            <w:tcW w:w="1680" w:type="dxa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C55DB" w:rsidRPr="0059704C" w:rsidRDefault="00CC55DB" w:rsidP="0029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83,23</w:t>
            </w:r>
          </w:p>
        </w:tc>
      </w:tr>
      <w:tr w:rsidR="0059704C" w:rsidRPr="0059704C" w:rsidTr="0045012A">
        <w:trPr>
          <w:gridAfter w:val="1"/>
          <w:wAfter w:w="6" w:type="dxa"/>
          <w:tblCellSpacing w:w="15" w:type="dxa"/>
        </w:trPr>
        <w:tc>
          <w:tcPr>
            <w:tcW w:w="1206" w:type="dxa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CC55DB" w:rsidRPr="0059704C" w:rsidRDefault="00CC55DB" w:rsidP="00F55F94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311" w:type="dxa"/>
            <w:gridSpan w:val="3"/>
            <w:shd w:val="clear" w:color="auto" w:fill="FFFFFF"/>
          </w:tcPr>
          <w:p w:rsidR="00CC55DB" w:rsidRPr="0059704C" w:rsidRDefault="00125610" w:rsidP="006B0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83" w:history="1">
              <w:r w:rsidR="00CC55DB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Шереметєв Олексій Михайлович</w:t>
              </w:r>
            </w:hyperlink>
          </w:p>
        </w:tc>
        <w:tc>
          <w:tcPr>
            <w:tcW w:w="1680" w:type="dxa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C55DB" w:rsidRPr="0059704C" w:rsidRDefault="00CC55DB" w:rsidP="0029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83,17</w:t>
            </w:r>
          </w:p>
        </w:tc>
      </w:tr>
      <w:tr w:rsidR="0059704C" w:rsidRPr="0059704C" w:rsidTr="0045012A">
        <w:trPr>
          <w:gridAfter w:val="1"/>
          <w:wAfter w:w="6" w:type="dxa"/>
          <w:tblCellSpacing w:w="15" w:type="dxa"/>
        </w:trPr>
        <w:tc>
          <w:tcPr>
            <w:tcW w:w="1206" w:type="dxa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CC55DB" w:rsidRPr="0059704C" w:rsidRDefault="00CC55DB" w:rsidP="00F55F94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311" w:type="dxa"/>
            <w:gridSpan w:val="3"/>
            <w:shd w:val="clear" w:color="auto" w:fill="F8F9FA"/>
          </w:tcPr>
          <w:p w:rsidR="00CC55DB" w:rsidRPr="0059704C" w:rsidRDefault="00125610" w:rsidP="006B0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84" w:history="1">
              <w:r w:rsidR="00CC55DB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Ольшевська Вероніка Віталіївна</w:t>
              </w:r>
            </w:hyperlink>
          </w:p>
        </w:tc>
        <w:tc>
          <w:tcPr>
            <w:tcW w:w="1680" w:type="dxa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C55DB" w:rsidRPr="0059704C" w:rsidRDefault="00CC55DB" w:rsidP="0029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83,13</w:t>
            </w:r>
          </w:p>
        </w:tc>
      </w:tr>
      <w:tr w:rsidR="0059704C" w:rsidRPr="0059704C" w:rsidTr="0045012A">
        <w:trPr>
          <w:gridAfter w:val="1"/>
          <w:wAfter w:w="6" w:type="dxa"/>
          <w:tblCellSpacing w:w="15" w:type="dxa"/>
        </w:trPr>
        <w:tc>
          <w:tcPr>
            <w:tcW w:w="1206" w:type="dxa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CC55DB" w:rsidRPr="0059704C" w:rsidRDefault="00CC55DB" w:rsidP="00F55F94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311" w:type="dxa"/>
            <w:gridSpan w:val="3"/>
            <w:shd w:val="clear" w:color="auto" w:fill="FFFFFF"/>
          </w:tcPr>
          <w:p w:rsidR="00CC55DB" w:rsidRPr="0059704C" w:rsidRDefault="00125610" w:rsidP="006B0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85" w:history="1">
              <w:r w:rsidR="00CC55DB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Кулаковський Денис Миколайович</w:t>
              </w:r>
            </w:hyperlink>
          </w:p>
        </w:tc>
        <w:tc>
          <w:tcPr>
            <w:tcW w:w="1680" w:type="dxa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C55DB" w:rsidRPr="0059704C" w:rsidRDefault="00CC55DB" w:rsidP="0029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83,12</w:t>
            </w:r>
          </w:p>
        </w:tc>
      </w:tr>
      <w:tr w:rsidR="0059704C" w:rsidRPr="0059704C" w:rsidTr="0045012A">
        <w:trPr>
          <w:gridAfter w:val="1"/>
          <w:wAfter w:w="6" w:type="dxa"/>
          <w:tblCellSpacing w:w="15" w:type="dxa"/>
        </w:trPr>
        <w:tc>
          <w:tcPr>
            <w:tcW w:w="1206" w:type="dxa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CC55DB" w:rsidRPr="0059704C" w:rsidRDefault="00CC55DB" w:rsidP="00F55F94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311" w:type="dxa"/>
            <w:gridSpan w:val="3"/>
            <w:shd w:val="clear" w:color="auto" w:fill="F8F9FA"/>
          </w:tcPr>
          <w:p w:rsidR="00CC55DB" w:rsidRPr="0059704C" w:rsidRDefault="00125610" w:rsidP="006B0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86" w:history="1">
              <w:r w:rsidR="00CC55DB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Пічкур Євгеній Олександрович</w:t>
              </w:r>
            </w:hyperlink>
          </w:p>
        </w:tc>
        <w:tc>
          <w:tcPr>
            <w:tcW w:w="1680" w:type="dxa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C55DB" w:rsidRPr="0059704C" w:rsidRDefault="00CC55DB" w:rsidP="0029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83,08</w:t>
            </w:r>
          </w:p>
        </w:tc>
      </w:tr>
      <w:tr w:rsidR="0059704C" w:rsidRPr="0059704C" w:rsidTr="0045012A">
        <w:trPr>
          <w:gridAfter w:val="1"/>
          <w:wAfter w:w="6" w:type="dxa"/>
          <w:tblCellSpacing w:w="15" w:type="dxa"/>
        </w:trPr>
        <w:tc>
          <w:tcPr>
            <w:tcW w:w="1206" w:type="dxa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CC55DB" w:rsidRPr="0059704C" w:rsidRDefault="00CC55DB" w:rsidP="00F55F94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311" w:type="dxa"/>
            <w:gridSpan w:val="3"/>
            <w:shd w:val="clear" w:color="auto" w:fill="FFFFFF"/>
          </w:tcPr>
          <w:p w:rsidR="00CC55DB" w:rsidRPr="0059704C" w:rsidRDefault="00125610" w:rsidP="006B0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87" w:history="1">
              <w:r w:rsidR="00CC55DB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Артеменко Микола Анатолійович</w:t>
              </w:r>
            </w:hyperlink>
          </w:p>
        </w:tc>
        <w:tc>
          <w:tcPr>
            <w:tcW w:w="1680" w:type="dxa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C55DB" w:rsidRPr="0059704C" w:rsidRDefault="00CC55DB" w:rsidP="0029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82,93</w:t>
            </w:r>
          </w:p>
        </w:tc>
      </w:tr>
      <w:tr w:rsidR="0059704C" w:rsidRPr="0059704C" w:rsidTr="0045012A">
        <w:trPr>
          <w:gridAfter w:val="1"/>
          <w:wAfter w:w="6" w:type="dxa"/>
          <w:tblCellSpacing w:w="15" w:type="dxa"/>
        </w:trPr>
        <w:tc>
          <w:tcPr>
            <w:tcW w:w="1206" w:type="dxa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CC55DB" w:rsidRPr="0059704C" w:rsidRDefault="00CC55DB" w:rsidP="00F55F94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311" w:type="dxa"/>
            <w:gridSpan w:val="3"/>
            <w:shd w:val="clear" w:color="auto" w:fill="F8F9FA"/>
          </w:tcPr>
          <w:p w:rsidR="00CC55DB" w:rsidRPr="0059704C" w:rsidRDefault="00125610" w:rsidP="006B0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88" w:history="1">
              <w:r w:rsidR="00CC55DB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Конєв Антон Олександрович</w:t>
              </w:r>
            </w:hyperlink>
          </w:p>
        </w:tc>
        <w:tc>
          <w:tcPr>
            <w:tcW w:w="1680" w:type="dxa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C55DB" w:rsidRPr="0059704C" w:rsidRDefault="00CC55DB" w:rsidP="0029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82,92</w:t>
            </w:r>
          </w:p>
        </w:tc>
      </w:tr>
      <w:tr w:rsidR="0059704C" w:rsidRPr="0059704C" w:rsidTr="0045012A">
        <w:trPr>
          <w:gridAfter w:val="1"/>
          <w:wAfter w:w="6" w:type="dxa"/>
          <w:tblCellSpacing w:w="15" w:type="dxa"/>
        </w:trPr>
        <w:tc>
          <w:tcPr>
            <w:tcW w:w="1206" w:type="dxa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CC55DB" w:rsidRPr="0059704C" w:rsidRDefault="00CC55DB" w:rsidP="00F55F94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311" w:type="dxa"/>
            <w:gridSpan w:val="3"/>
            <w:shd w:val="clear" w:color="auto" w:fill="FFFFFF"/>
          </w:tcPr>
          <w:p w:rsidR="00CC55DB" w:rsidRPr="0059704C" w:rsidRDefault="00125610" w:rsidP="006B0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89" w:history="1">
              <w:r w:rsidR="00CC55DB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Фещенко Євгеній Вікторович</w:t>
              </w:r>
            </w:hyperlink>
          </w:p>
        </w:tc>
        <w:tc>
          <w:tcPr>
            <w:tcW w:w="1680" w:type="dxa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C55DB" w:rsidRPr="0059704C" w:rsidRDefault="00CC55DB" w:rsidP="0029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82,92</w:t>
            </w:r>
          </w:p>
        </w:tc>
      </w:tr>
      <w:tr w:rsidR="0059704C" w:rsidRPr="0059704C" w:rsidTr="0045012A">
        <w:trPr>
          <w:gridAfter w:val="1"/>
          <w:wAfter w:w="6" w:type="dxa"/>
          <w:tblCellSpacing w:w="15" w:type="dxa"/>
        </w:trPr>
        <w:tc>
          <w:tcPr>
            <w:tcW w:w="1206" w:type="dxa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CC55DB" w:rsidRPr="0059704C" w:rsidRDefault="00CC55DB" w:rsidP="00F55F94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311" w:type="dxa"/>
            <w:gridSpan w:val="3"/>
            <w:shd w:val="clear" w:color="auto" w:fill="F8F9FA"/>
          </w:tcPr>
          <w:p w:rsidR="00CC55DB" w:rsidRPr="0059704C" w:rsidRDefault="00125610" w:rsidP="006B0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90" w:history="1">
              <w:r w:rsidR="00CC55DB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Шевчук Віктор Володимирович</w:t>
              </w:r>
            </w:hyperlink>
          </w:p>
        </w:tc>
        <w:tc>
          <w:tcPr>
            <w:tcW w:w="1680" w:type="dxa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C55DB" w:rsidRPr="0059704C" w:rsidRDefault="00CC55DB" w:rsidP="0029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82,90</w:t>
            </w:r>
          </w:p>
        </w:tc>
      </w:tr>
      <w:tr w:rsidR="0059704C" w:rsidRPr="0059704C" w:rsidTr="0045012A">
        <w:trPr>
          <w:gridAfter w:val="1"/>
          <w:wAfter w:w="6" w:type="dxa"/>
          <w:tblCellSpacing w:w="15" w:type="dxa"/>
        </w:trPr>
        <w:tc>
          <w:tcPr>
            <w:tcW w:w="1206" w:type="dxa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CC55DB" w:rsidRPr="0059704C" w:rsidRDefault="00CC55DB" w:rsidP="00F55F94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311" w:type="dxa"/>
            <w:gridSpan w:val="3"/>
            <w:shd w:val="clear" w:color="auto" w:fill="FFFFFF"/>
          </w:tcPr>
          <w:p w:rsidR="00CC55DB" w:rsidRPr="0059704C" w:rsidRDefault="00125610" w:rsidP="006B0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91" w:history="1">
              <w:r w:rsidR="00CC55DB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Лазарева Марія Дмитрівна</w:t>
              </w:r>
            </w:hyperlink>
          </w:p>
        </w:tc>
        <w:tc>
          <w:tcPr>
            <w:tcW w:w="1680" w:type="dxa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C55DB" w:rsidRPr="0059704C" w:rsidRDefault="00CC55DB" w:rsidP="0029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82,90</w:t>
            </w:r>
          </w:p>
        </w:tc>
      </w:tr>
      <w:tr w:rsidR="0059704C" w:rsidRPr="0059704C" w:rsidTr="0045012A">
        <w:trPr>
          <w:gridAfter w:val="1"/>
          <w:wAfter w:w="6" w:type="dxa"/>
          <w:tblCellSpacing w:w="15" w:type="dxa"/>
        </w:trPr>
        <w:tc>
          <w:tcPr>
            <w:tcW w:w="1206" w:type="dxa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CC55DB" w:rsidRPr="0059704C" w:rsidRDefault="00CC55DB" w:rsidP="00F55F94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311" w:type="dxa"/>
            <w:gridSpan w:val="3"/>
            <w:shd w:val="clear" w:color="auto" w:fill="F8F9FA"/>
          </w:tcPr>
          <w:p w:rsidR="00CC55DB" w:rsidRPr="0059704C" w:rsidRDefault="00125610" w:rsidP="006B0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92" w:history="1">
              <w:r w:rsidR="00CC55DB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Чуприна Євгеній Олександрович</w:t>
              </w:r>
            </w:hyperlink>
          </w:p>
        </w:tc>
        <w:tc>
          <w:tcPr>
            <w:tcW w:w="1680" w:type="dxa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C55DB" w:rsidRPr="0059704C" w:rsidRDefault="00CC55DB" w:rsidP="0029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82,87</w:t>
            </w:r>
          </w:p>
        </w:tc>
      </w:tr>
      <w:tr w:rsidR="0059704C" w:rsidRPr="0059704C" w:rsidTr="0045012A">
        <w:trPr>
          <w:gridAfter w:val="1"/>
          <w:wAfter w:w="6" w:type="dxa"/>
          <w:tblCellSpacing w:w="15" w:type="dxa"/>
        </w:trPr>
        <w:tc>
          <w:tcPr>
            <w:tcW w:w="1206" w:type="dxa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CC55DB" w:rsidRPr="0059704C" w:rsidRDefault="00CC55DB" w:rsidP="00F55F94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311" w:type="dxa"/>
            <w:gridSpan w:val="3"/>
            <w:shd w:val="clear" w:color="auto" w:fill="FFFFFF"/>
          </w:tcPr>
          <w:p w:rsidR="00CC55DB" w:rsidRPr="0059704C" w:rsidRDefault="00125610" w:rsidP="006B0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93" w:history="1">
              <w:r w:rsidR="00CC55DB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Кісельова Діана Дмитрівна</w:t>
              </w:r>
            </w:hyperlink>
          </w:p>
        </w:tc>
        <w:tc>
          <w:tcPr>
            <w:tcW w:w="1680" w:type="dxa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C55DB" w:rsidRPr="0059704C" w:rsidRDefault="00CC55DB" w:rsidP="0029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82,74</w:t>
            </w:r>
          </w:p>
        </w:tc>
      </w:tr>
      <w:tr w:rsidR="0059704C" w:rsidRPr="0059704C" w:rsidTr="0045012A">
        <w:trPr>
          <w:gridAfter w:val="1"/>
          <w:wAfter w:w="6" w:type="dxa"/>
          <w:tblCellSpacing w:w="15" w:type="dxa"/>
        </w:trPr>
        <w:tc>
          <w:tcPr>
            <w:tcW w:w="1206" w:type="dxa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CC55DB" w:rsidRPr="0059704C" w:rsidRDefault="00CC55DB" w:rsidP="00F55F94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311" w:type="dxa"/>
            <w:gridSpan w:val="3"/>
            <w:shd w:val="clear" w:color="auto" w:fill="F8F9FA"/>
          </w:tcPr>
          <w:p w:rsidR="00CC55DB" w:rsidRPr="0059704C" w:rsidRDefault="00125610" w:rsidP="006B0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94" w:history="1">
              <w:r w:rsidR="00CC55DB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Дубовик Артем Юрійович</w:t>
              </w:r>
            </w:hyperlink>
          </w:p>
        </w:tc>
        <w:tc>
          <w:tcPr>
            <w:tcW w:w="1680" w:type="dxa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C55DB" w:rsidRPr="0059704C" w:rsidRDefault="00CC55DB" w:rsidP="0029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82,69</w:t>
            </w:r>
          </w:p>
        </w:tc>
      </w:tr>
      <w:tr w:rsidR="0059704C" w:rsidRPr="0059704C" w:rsidTr="0045012A">
        <w:trPr>
          <w:gridAfter w:val="1"/>
          <w:wAfter w:w="6" w:type="dxa"/>
          <w:tblCellSpacing w:w="15" w:type="dxa"/>
        </w:trPr>
        <w:tc>
          <w:tcPr>
            <w:tcW w:w="1206" w:type="dxa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CC55DB" w:rsidRPr="0059704C" w:rsidRDefault="00CC55DB" w:rsidP="00F55F94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311" w:type="dxa"/>
            <w:gridSpan w:val="3"/>
            <w:shd w:val="clear" w:color="auto" w:fill="FFFFFF"/>
          </w:tcPr>
          <w:p w:rsidR="00CC55DB" w:rsidRPr="0059704C" w:rsidRDefault="00125610" w:rsidP="006B0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95" w:history="1">
              <w:r w:rsidR="00CC55DB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Смирнов Олександр Костянтинович</w:t>
              </w:r>
            </w:hyperlink>
          </w:p>
        </w:tc>
        <w:tc>
          <w:tcPr>
            <w:tcW w:w="1680" w:type="dxa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C55DB" w:rsidRPr="0059704C" w:rsidRDefault="00CC55DB" w:rsidP="0029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82,66</w:t>
            </w:r>
          </w:p>
        </w:tc>
      </w:tr>
      <w:tr w:rsidR="0059704C" w:rsidRPr="0059704C" w:rsidTr="0045012A">
        <w:trPr>
          <w:gridAfter w:val="1"/>
          <w:wAfter w:w="6" w:type="dxa"/>
          <w:tblCellSpacing w:w="15" w:type="dxa"/>
        </w:trPr>
        <w:tc>
          <w:tcPr>
            <w:tcW w:w="1206" w:type="dxa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CC55DB" w:rsidRPr="0059704C" w:rsidRDefault="00CC55DB" w:rsidP="00F55F94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311" w:type="dxa"/>
            <w:gridSpan w:val="3"/>
            <w:shd w:val="clear" w:color="auto" w:fill="F8F9FA"/>
          </w:tcPr>
          <w:p w:rsidR="00CC55DB" w:rsidRPr="0059704C" w:rsidRDefault="00125610" w:rsidP="006B0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96" w:history="1">
              <w:r w:rsidR="00CC55DB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Макуха Дмитро Олександрович</w:t>
              </w:r>
            </w:hyperlink>
          </w:p>
        </w:tc>
        <w:tc>
          <w:tcPr>
            <w:tcW w:w="1680" w:type="dxa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C55DB" w:rsidRPr="0059704C" w:rsidRDefault="00CC55DB" w:rsidP="0029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82,60</w:t>
            </w:r>
          </w:p>
        </w:tc>
      </w:tr>
      <w:tr w:rsidR="0059704C" w:rsidRPr="0059704C" w:rsidTr="0045012A">
        <w:trPr>
          <w:gridAfter w:val="1"/>
          <w:wAfter w:w="6" w:type="dxa"/>
          <w:tblCellSpacing w:w="15" w:type="dxa"/>
        </w:trPr>
        <w:tc>
          <w:tcPr>
            <w:tcW w:w="1206" w:type="dxa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CC55DB" w:rsidRPr="0059704C" w:rsidRDefault="00CC55DB" w:rsidP="00F55F94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311" w:type="dxa"/>
            <w:gridSpan w:val="3"/>
            <w:shd w:val="clear" w:color="auto" w:fill="FFFFFF"/>
          </w:tcPr>
          <w:p w:rsidR="00CC55DB" w:rsidRPr="0059704C" w:rsidRDefault="00125610" w:rsidP="006B0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97" w:history="1">
              <w:r w:rsidR="00CC55DB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Леонович Дмитро Олександрович</w:t>
              </w:r>
            </w:hyperlink>
          </w:p>
        </w:tc>
        <w:tc>
          <w:tcPr>
            <w:tcW w:w="1680" w:type="dxa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C55DB" w:rsidRPr="0059704C" w:rsidRDefault="00CC55DB" w:rsidP="0029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82,60</w:t>
            </w:r>
          </w:p>
        </w:tc>
      </w:tr>
      <w:tr w:rsidR="0059704C" w:rsidRPr="0059704C" w:rsidTr="0045012A">
        <w:trPr>
          <w:gridAfter w:val="1"/>
          <w:wAfter w:w="6" w:type="dxa"/>
          <w:tblCellSpacing w:w="15" w:type="dxa"/>
        </w:trPr>
        <w:tc>
          <w:tcPr>
            <w:tcW w:w="1206" w:type="dxa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CC55DB" w:rsidRPr="0059704C" w:rsidRDefault="00CC55DB" w:rsidP="00F55F94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311" w:type="dxa"/>
            <w:gridSpan w:val="3"/>
            <w:shd w:val="clear" w:color="auto" w:fill="F8F9FA"/>
          </w:tcPr>
          <w:p w:rsidR="00CC55DB" w:rsidRPr="0059704C" w:rsidRDefault="00125610" w:rsidP="006B0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98" w:history="1">
              <w:r w:rsidR="00CC55DB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Сабадаш Єгор Анатолійович</w:t>
              </w:r>
            </w:hyperlink>
          </w:p>
        </w:tc>
        <w:tc>
          <w:tcPr>
            <w:tcW w:w="1680" w:type="dxa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C55DB" w:rsidRPr="0059704C" w:rsidRDefault="00CC55DB" w:rsidP="0029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82,55</w:t>
            </w:r>
          </w:p>
        </w:tc>
      </w:tr>
      <w:tr w:rsidR="0059704C" w:rsidRPr="0059704C" w:rsidTr="0045012A">
        <w:trPr>
          <w:gridAfter w:val="1"/>
          <w:wAfter w:w="6" w:type="dxa"/>
          <w:tblCellSpacing w:w="15" w:type="dxa"/>
        </w:trPr>
        <w:tc>
          <w:tcPr>
            <w:tcW w:w="1206" w:type="dxa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CC55DB" w:rsidRPr="0059704C" w:rsidRDefault="00CC55DB" w:rsidP="00F55F94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311" w:type="dxa"/>
            <w:gridSpan w:val="3"/>
            <w:shd w:val="clear" w:color="auto" w:fill="FFFFFF"/>
          </w:tcPr>
          <w:p w:rsidR="00CC55DB" w:rsidRPr="0059704C" w:rsidRDefault="00125610" w:rsidP="006B0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99" w:history="1">
              <w:r w:rsidR="00CC55DB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Давиденко Катерина Олексіївна</w:t>
              </w:r>
            </w:hyperlink>
          </w:p>
        </w:tc>
        <w:tc>
          <w:tcPr>
            <w:tcW w:w="1680" w:type="dxa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C55DB" w:rsidRPr="0059704C" w:rsidRDefault="00CC55DB" w:rsidP="0029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82,54</w:t>
            </w:r>
          </w:p>
        </w:tc>
      </w:tr>
      <w:tr w:rsidR="0059704C" w:rsidRPr="0059704C" w:rsidTr="0045012A">
        <w:trPr>
          <w:gridAfter w:val="1"/>
          <w:wAfter w:w="6" w:type="dxa"/>
          <w:tblCellSpacing w:w="15" w:type="dxa"/>
        </w:trPr>
        <w:tc>
          <w:tcPr>
            <w:tcW w:w="1206" w:type="dxa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CC55DB" w:rsidRPr="0059704C" w:rsidRDefault="00CC55DB" w:rsidP="00F55F94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311" w:type="dxa"/>
            <w:gridSpan w:val="3"/>
            <w:shd w:val="clear" w:color="auto" w:fill="F8F9FA"/>
          </w:tcPr>
          <w:p w:rsidR="00CC55DB" w:rsidRPr="0059704C" w:rsidRDefault="00125610" w:rsidP="006B0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100" w:history="1">
              <w:r w:rsidR="00CC55DB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Шмагайло Володимир Олександрович</w:t>
              </w:r>
            </w:hyperlink>
          </w:p>
        </w:tc>
        <w:tc>
          <w:tcPr>
            <w:tcW w:w="1680" w:type="dxa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C55DB" w:rsidRPr="0059704C" w:rsidRDefault="00CC55DB" w:rsidP="0029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82,40</w:t>
            </w:r>
          </w:p>
        </w:tc>
      </w:tr>
      <w:tr w:rsidR="0059704C" w:rsidRPr="0059704C" w:rsidTr="0045012A">
        <w:trPr>
          <w:gridAfter w:val="1"/>
          <w:wAfter w:w="6" w:type="dxa"/>
          <w:tblCellSpacing w:w="15" w:type="dxa"/>
        </w:trPr>
        <w:tc>
          <w:tcPr>
            <w:tcW w:w="1206" w:type="dxa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CC55DB" w:rsidRPr="0059704C" w:rsidRDefault="00CC55DB" w:rsidP="00F55F94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311" w:type="dxa"/>
            <w:gridSpan w:val="3"/>
            <w:shd w:val="clear" w:color="auto" w:fill="FFFFFF"/>
          </w:tcPr>
          <w:p w:rsidR="00CC55DB" w:rsidRPr="0059704C" w:rsidRDefault="00125610" w:rsidP="006B0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101" w:history="1">
              <w:r w:rsidR="00CC55DB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Бовсуновський Святослав Олегович</w:t>
              </w:r>
            </w:hyperlink>
          </w:p>
        </w:tc>
        <w:tc>
          <w:tcPr>
            <w:tcW w:w="1680" w:type="dxa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C55DB" w:rsidRPr="0059704C" w:rsidRDefault="00CC55DB" w:rsidP="0029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82,36</w:t>
            </w:r>
          </w:p>
        </w:tc>
      </w:tr>
      <w:tr w:rsidR="0059704C" w:rsidRPr="0059704C" w:rsidTr="0045012A">
        <w:trPr>
          <w:gridAfter w:val="1"/>
          <w:wAfter w:w="6" w:type="dxa"/>
          <w:tblCellSpacing w:w="15" w:type="dxa"/>
        </w:trPr>
        <w:tc>
          <w:tcPr>
            <w:tcW w:w="1206" w:type="dxa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CC55DB" w:rsidRPr="0059704C" w:rsidRDefault="00CC55DB" w:rsidP="00F55F94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311" w:type="dxa"/>
            <w:gridSpan w:val="3"/>
            <w:shd w:val="clear" w:color="auto" w:fill="F8F9FA"/>
          </w:tcPr>
          <w:p w:rsidR="00CC55DB" w:rsidRPr="0059704C" w:rsidRDefault="00125610" w:rsidP="006B0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102" w:history="1">
              <w:r w:rsidR="00CC55DB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Янішевський Олег Вячеславович</w:t>
              </w:r>
            </w:hyperlink>
          </w:p>
        </w:tc>
        <w:tc>
          <w:tcPr>
            <w:tcW w:w="1680" w:type="dxa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C55DB" w:rsidRPr="0059704C" w:rsidRDefault="00CC55DB" w:rsidP="0029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82,33</w:t>
            </w:r>
          </w:p>
        </w:tc>
      </w:tr>
      <w:tr w:rsidR="0059704C" w:rsidRPr="0059704C" w:rsidTr="0045012A">
        <w:trPr>
          <w:gridAfter w:val="1"/>
          <w:wAfter w:w="6" w:type="dxa"/>
          <w:tblCellSpacing w:w="15" w:type="dxa"/>
        </w:trPr>
        <w:tc>
          <w:tcPr>
            <w:tcW w:w="1206" w:type="dxa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CC55DB" w:rsidRPr="0059704C" w:rsidRDefault="00CC55DB" w:rsidP="00F55F94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311" w:type="dxa"/>
            <w:gridSpan w:val="3"/>
            <w:shd w:val="clear" w:color="auto" w:fill="FFFFFF"/>
          </w:tcPr>
          <w:p w:rsidR="00CC55DB" w:rsidRPr="0059704C" w:rsidRDefault="00125610" w:rsidP="006B0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103" w:history="1">
              <w:r w:rsidR="00CC55DB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Грущинський Анатолій Олексійович</w:t>
              </w:r>
            </w:hyperlink>
          </w:p>
        </w:tc>
        <w:tc>
          <w:tcPr>
            <w:tcW w:w="1680" w:type="dxa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C55DB" w:rsidRPr="0059704C" w:rsidRDefault="00CC55DB" w:rsidP="0029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82,27</w:t>
            </w:r>
          </w:p>
        </w:tc>
      </w:tr>
      <w:tr w:rsidR="0059704C" w:rsidRPr="0059704C" w:rsidTr="0045012A">
        <w:trPr>
          <w:gridAfter w:val="1"/>
          <w:wAfter w:w="6" w:type="dxa"/>
          <w:tblCellSpacing w:w="15" w:type="dxa"/>
        </w:trPr>
        <w:tc>
          <w:tcPr>
            <w:tcW w:w="1206" w:type="dxa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CC55DB" w:rsidRPr="0059704C" w:rsidRDefault="00CC55DB" w:rsidP="00F55F94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311" w:type="dxa"/>
            <w:gridSpan w:val="3"/>
            <w:shd w:val="clear" w:color="auto" w:fill="F8F9FA"/>
          </w:tcPr>
          <w:p w:rsidR="00CC55DB" w:rsidRPr="0059704C" w:rsidRDefault="00125610" w:rsidP="006B0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104" w:history="1">
              <w:r w:rsidR="00CC55DB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Наумов Максим Михайлович</w:t>
              </w:r>
            </w:hyperlink>
          </w:p>
        </w:tc>
        <w:tc>
          <w:tcPr>
            <w:tcW w:w="1680" w:type="dxa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C55DB" w:rsidRPr="0059704C" w:rsidRDefault="00CC55DB" w:rsidP="0029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82,27</w:t>
            </w:r>
          </w:p>
        </w:tc>
      </w:tr>
      <w:tr w:rsidR="0059704C" w:rsidRPr="0059704C" w:rsidTr="0045012A">
        <w:tblPrEx>
          <w:shd w:val="clear" w:color="auto" w:fill="FFFFFF"/>
        </w:tblPrEx>
        <w:trPr>
          <w:tblCellSpacing w:w="15" w:type="dxa"/>
        </w:trPr>
        <w:tc>
          <w:tcPr>
            <w:tcW w:w="1206" w:type="dxa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C278FF" w:rsidRPr="0059704C" w:rsidRDefault="00C278FF" w:rsidP="00F55F94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311" w:type="dxa"/>
            <w:gridSpan w:val="3"/>
            <w:shd w:val="clear" w:color="auto" w:fill="FFFFFF"/>
          </w:tcPr>
          <w:p w:rsidR="00C278FF" w:rsidRPr="0059704C" w:rsidRDefault="00125610" w:rsidP="00C27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105" w:history="1">
              <w:r w:rsidR="00C278FF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Заєва Світлана Володимирівна</w:t>
              </w:r>
            </w:hyperlink>
          </w:p>
        </w:tc>
        <w:tc>
          <w:tcPr>
            <w:tcW w:w="1716" w:type="dxa"/>
            <w:gridSpan w:val="2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78FF" w:rsidRPr="0059704C" w:rsidRDefault="00C278FF" w:rsidP="0029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82,22</w:t>
            </w:r>
          </w:p>
        </w:tc>
      </w:tr>
      <w:tr w:rsidR="0059704C" w:rsidRPr="0059704C" w:rsidTr="0045012A">
        <w:tblPrEx>
          <w:shd w:val="clear" w:color="auto" w:fill="FFFFFF"/>
        </w:tblPrEx>
        <w:trPr>
          <w:tblCellSpacing w:w="15" w:type="dxa"/>
        </w:trPr>
        <w:tc>
          <w:tcPr>
            <w:tcW w:w="1206" w:type="dxa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C278FF" w:rsidRPr="0059704C" w:rsidRDefault="00C278FF" w:rsidP="00F55F94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311" w:type="dxa"/>
            <w:gridSpan w:val="3"/>
            <w:shd w:val="clear" w:color="auto" w:fill="F8F9FA"/>
          </w:tcPr>
          <w:p w:rsidR="00C278FF" w:rsidRPr="0059704C" w:rsidRDefault="00125610" w:rsidP="00C27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106" w:history="1">
              <w:r w:rsidR="00C278FF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Гіпський Андрій Павлович</w:t>
              </w:r>
            </w:hyperlink>
          </w:p>
        </w:tc>
        <w:tc>
          <w:tcPr>
            <w:tcW w:w="1716" w:type="dxa"/>
            <w:gridSpan w:val="2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78FF" w:rsidRPr="0059704C" w:rsidRDefault="00C278FF" w:rsidP="0029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82,16</w:t>
            </w:r>
          </w:p>
        </w:tc>
      </w:tr>
      <w:tr w:rsidR="0059704C" w:rsidRPr="0059704C" w:rsidTr="0045012A">
        <w:tblPrEx>
          <w:shd w:val="clear" w:color="auto" w:fill="FFFFFF"/>
        </w:tblPrEx>
        <w:trPr>
          <w:tblCellSpacing w:w="15" w:type="dxa"/>
        </w:trPr>
        <w:tc>
          <w:tcPr>
            <w:tcW w:w="1206" w:type="dxa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C278FF" w:rsidRPr="0059704C" w:rsidRDefault="00C278FF" w:rsidP="00F55F94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311" w:type="dxa"/>
            <w:gridSpan w:val="3"/>
            <w:shd w:val="clear" w:color="auto" w:fill="FFFFFF"/>
          </w:tcPr>
          <w:p w:rsidR="00C278FF" w:rsidRPr="0059704C" w:rsidRDefault="00125610" w:rsidP="00C27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107" w:history="1">
              <w:r w:rsidR="00C278FF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Бурик Микола Вадимович</w:t>
              </w:r>
            </w:hyperlink>
          </w:p>
        </w:tc>
        <w:tc>
          <w:tcPr>
            <w:tcW w:w="1716" w:type="dxa"/>
            <w:gridSpan w:val="2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78FF" w:rsidRPr="0059704C" w:rsidRDefault="00C278FF" w:rsidP="0029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82,11</w:t>
            </w:r>
          </w:p>
        </w:tc>
      </w:tr>
      <w:tr w:rsidR="0059704C" w:rsidRPr="0059704C" w:rsidTr="0045012A">
        <w:tblPrEx>
          <w:shd w:val="clear" w:color="auto" w:fill="FFFFFF"/>
        </w:tblPrEx>
        <w:trPr>
          <w:tblCellSpacing w:w="15" w:type="dxa"/>
        </w:trPr>
        <w:tc>
          <w:tcPr>
            <w:tcW w:w="1206" w:type="dxa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C278FF" w:rsidRPr="0059704C" w:rsidRDefault="00C278FF" w:rsidP="00F55F94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311" w:type="dxa"/>
            <w:gridSpan w:val="3"/>
            <w:shd w:val="clear" w:color="auto" w:fill="F8F9FA"/>
          </w:tcPr>
          <w:p w:rsidR="00C278FF" w:rsidRPr="0059704C" w:rsidRDefault="00125610" w:rsidP="00C27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108" w:history="1">
              <w:r w:rsidR="00C278FF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Зеленський Ярослав Геннадійович</w:t>
              </w:r>
            </w:hyperlink>
          </w:p>
        </w:tc>
        <w:tc>
          <w:tcPr>
            <w:tcW w:w="1716" w:type="dxa"/>
            <w:gridSpan w:val="2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78FF" w:rsidRPr="0059704C" w:rsidRDefault="00C278FF" w:rsidP="0029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82,07</w:t>
            </w:r>
          </w:p>
        </w:tc>
      </w:tr>
      <w:tr w:rsidR="0059704C" w:rsidRPr="0059704C" w:rsidTr="0045012A">
        <w:tblPrEx>
          <w:shd w:val="clear" w:color="auto" w:fill="FFFFFF"/>
        </w:tblPrEx>
        <w:trPr>
          <w:tblCellSpacing w:w="15" w:type="dxa"/>
        </w:trPr>
        <w:tc>
          <w:tcPr>
            <w:tcW w:w="1206" w:type="dxa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C278FF" w:rsidRPr="0059704C" w:rsidRDefault="00C278FF" w:rsidP="00F55F94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311" w:type="dxa"/>
            <w:gridSpan w:val="3"/>
            <w:shd w:val="clear" w:color="auto" w:fill="FFFFFF"/>
          </w:tcPr>
          <w:p w:rsidR="00C278FF" w:rsidRPr="0059704C" w:rsidRDefault="00125610" w:rsidP="00C27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109" w:history="1">
              <w:r w:rsidR="00C278FF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Куйдін Владислав Сергійович</w:t>
              </w:r>
            </w:hyperlink>
          </w:p>
        </w:tc>
        <w:tc>
          <w:tcPr>
            <w:tcW w:w="1716" w:type="dxa"/>
            <w:gridSpan w:val="2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78FF" w:rsidRPr="0059704C" w:rsidRDefault="00C278FF" w:rsidP="0029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82,04</w:t>
            </w:r>
          </w:p>
        </w:tc>
      </w:tr>
      <w:tr w:rsidR="0059704C" w:rsidRPr="0059704C" w:rsidTr="0045012A">
        <w:tblPrEx>
          <w:shd w:val="clear" w:color="auto" w:fill="FFFFFF"/>
        </w:tblPrEx>
        <w:trPr>
          <w:tblCellSpacing w:w="15" w:type="dxa"/>
        </w:trPr>
        <w:tc>
          <w:tcPr>
            <w:tcW w:w="1206" w:type="dxa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C278FF" w:rsidRPr="0059704C" w:rsidRDefault="00C278FF" w:rsidP="00F55F94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311" w:type="dxa"/>
            <w:gridSpan w:val="3"/>
            <w:shd w:val="clear" w:color="auto" w:fill="F8F9FA"/>
          </w:tcPr>
          <w:p w:rsidR="00C278FF" w:rsidRPr="0059704C" w:rsidRDefault="00125610" w:rsidP="00C27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110" w:history="1">
              <w:r w:rsidR="00C278FF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Я</w:t>
              </w:r>
              <w:r w:rsidR="00153016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val="uk-UA" w:eastAsia="ru-RU"/>
                </w:rPr>
                <w:t>с</w:t>
              </w:r>
              <w:r w:rsidR="00C278FF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інський Андрій Борисович</w:t>
              </w:r>
            </w:hyperlink>
          </w:p>
        </w:tc>
        <w:tc>
          <w:tcPr>
            <w:tcW w:w="1716" w:type="dxa"/>
            <w:gridSpan w:val="2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78FF" w:rsidRPr="0059704C" w:rsidRDefault="00C278FF" w:rsidP="0029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82,04</w:t>
            </w:r>
          </w:p>
        </w:tc>
      </w:tr>
      <w:tr w:rsidR="0059704C" w:rsidRPr="0059704C" w:rsidTr="0045012A">
        <w:tblPrEx>
          <w:shd w:val="clear" w:color="auto" w:fill="FFFFFF"/>
        </w:tblPrEx>
        <w:trPr>
          <w:tblCellSpacing w:w="15" w:type="dxa"/>
        </w:trPr>
        <w:tc>
          <w:tcPr>
            <w:tcW w:w="1206" w:type="dxa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C278FF" w:rsidRPr="0059704C" w:rsidRDefault="00C278FF" w:rsidP="00F55F94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311" w:type="dxa"/>
            <w:gridSpan w:val="3"/>
            <w:shd w:val="clear" w:color="auto" w:fill="FFFFFF"/>
          </w:tcPr>
          <w:p w:rsidR="00C278FF" w:rsidRPr="0059704C" w:rsidRDefault="00125610" w:rsidP="00C27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111" w:history="1">
              <w:r w:rsidR="00C278FF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Горілко Максим Владиславович</w:t>
              </w:r>
            </w:hyperlink>
          </w:p>
        </w:tc>
        <w:tc>
          <w:tcPr>
            <w:tcW w:w="1716" w:type="dxa"/>
            <w:gridSpan w:val="2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78FF" w:rsidRPr="0059704C" w:rsidRDefault="00C278FF" w:rsidP="0029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82,03</w:t>
            </w:r>
          </w:p>
        </w:tc>
      </w:tr>
      <w:tr w:rsidR="0059704C" w:rsidRPr="0059704C" w:rsidTr="0045012A">
        <w:tblPrEx>
          <w:shd w:val="clear" w:color="auto" w:fill="FFFFFF"/>
        </w:tblPrEx>
        <w:trPr>
          <w:tblCellSpacing w:w="15" w:type="dxa"/>
        </w:trPr>
        <w:tc>
          <w:tcPr>
            <w:tcW w:w="1206" w:type="dxa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C278FF" w:rsidRPr="0059704C" w:rsidRDefault="00C278FF" w:rsidP="00F55F94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311" w:type="dxa"/>
            <w:gridSpan w:val="3"/>
            <w:shd w:val="clear" w:color="auto" w:fill="F8F9FA"/>
          </w:tcPr>
          <w:p w:rsidR="00C278FF" w:rsidRPr="0059704C" w:rsidRDefault="00125610" w:rsidP="00C27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112" w:history="1">
              <w:r w:rsidR="00C278FF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Чумаков Михайло Юрійович</w:t>
              </w:r>
            </w:hyperlink>
          </w:p>
        </w:tc>
        <w:tc>
          <w:tcPr>
            <w:tcW w:w="1716" w:type="dxa"/>
            <w:gridSpan w:val="2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78FF" w:rsidRPr="0059704C" w:rsidRDefault="00C278FF" w:rsidP="0029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82,02</w:t>
            </w:r>
          </w:p>
        </w:tc>
      </w:tr>
      <w:tr w:rsidR="0059704C" w:rsidRPr="0059704C" w:rsidTr="0045012A">
        <w:tblPrEx>
          <w:shd w:val="clear" w:color="auto" w:fill="FFFFFF"/>
        </w:tblPrEx>
        <w:trPr>
          <w:tblCellSpacing w:w="15" w:type="dxa"/>
        </w:trPr>
        <w:tc>
          <w:tcPr>
            <w:tcW w:w="1206" w:type="dxa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C278FF" w:rsidRPr="0059704C" w:rsidRDefault="00C278FF" w:rsidP="00F55F94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311" w:type="dxa"/>
            <w:gridSpan w:val="3"/>
            <w:shd w:val="clear" w:color="auto" w:fill="FFFFFF"/>
          </w:tcPr>
          <w:p w:rsidR="00C278FF" w:rsidRPr="0059704C" w:rsidRDefault="00125610" w:rsidP="00C27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113" w:history="1">
              <w:r w:rsidR="00C278FF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Томін Владислав Вікторович</w:t>
              </w:r>
            </w:hyperlink>
          </w:p>
        </w:tc>
        <w:tc>
          <w:tcPr>
            <w:tcW w:w="1716" w:type="dxa"/>
            <w:gridSpan w:val="2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78FF" w:rsidRPr="0059704C" w:rsidRDefault="00C278FF" w:rsidP="0029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81,95</w:t>
            </w:r>
          </w:p>
        </w:tc>
      </w:tr>
      <w:tr w:rsidR="0059704C" w:rsidRPr="0059704C" w:rsidTr="0045012A">
        <w:tblPrEx>
          <w:shd w:val="clear" w:color="auto" w:fill="FFFFFF"/>
        </w:tblPrEx>
        <w:trPr>
          <w:tblCellSpacing w:w="15" w:type="dxa"/>
        </w:trPr>
        <w:tc>
          <w:tcPr>
            <w:tcW w:w="1206" w:type="dxa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C278FF" w:rsidRPr="0059704C" w:rsidRDefault="00C278FF" w:rsidP="00F55F94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311" w:type="dxa"/>
            <w:gridSpan w:val="3"/>
            <w:shd w:val="clear" w:color="auto" w:fill="F8F9FA"/>
          </w:tcPr>
          <w:p w:rsidR="00C278FF" w:rsidRPr="0059704C" w:rsidRDefault="00125610" w:rsidP="00C27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114" w:history="1">
              <w:r w:rsidR="00C278FF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Камалов Володимир Сергійович</w:t>
              </w:r>
            </w:hyperlink>
          </w:p>
        </w:tc>
        <w:tc>
          <w:tcPr>
            <w:tcW w:w="1716" w:type="dxa"/>
            <w:gridSpan w:val="2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78FF" w:rsidRPr="0059704C" w:rsidRDefault="00C278FF" w:rsidP="0029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81,94</w:t>
            </w:r>
          </w:p>
        </w:tc>
      </w:tr>
      <w:tr w:rsidR="0059704C" w:rsidRPr="0059704C" w:rsidTr="0045012A">
        <w:tblPrEx>
          <w:shd w:val="clear" w:color="auto" w:fill="FFFFFF"/>
        </w:tblPrEx>
        <w:trPr>
          <w:tblCellSpacing w:w="15" w:type="dxa"/>
        </w:trPr>
        <w:tc>
          <w:tcPr>
            <w:tcW w:w="1206" w:type="dxa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C278FF" w:rsidRPr="0059704C" w:rsidRDefault="00C278FF" w:rsidP="00F55F94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311" w:type="dxa"/>
            <w:gridSpan w:val="3"/>
            <w:shd w:val="clear" w:color="auto" w:fill="FFFFFF"/>
          </w:tcPr>
          <w:p w:rsidR="00C278FF" w:rsidRPr="0059704C" w:rsidRDefault="00125610" w:rsidP="00C27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115" w:history="1">
              <w:r w:rsidR="00C278FF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Русин Ілля Костянтинович</w:t>
              </w:r>
            </w:hyperlink>
          </w:p>
        </w:tc>
        <w:tc>
          <w:tcPr>
            <w:tcW w:w="1716" w:type="dxa"/>
            <w:gridSpan w:val="2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78FF" w:rsidRPr="0059704C" w:rsidRDefault="00C278FF" w:rsidP="0029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81,80</w:t>
            </w:r>
          </w:p>
        </w:tc>
      </w:tr>
      <w:tr w:rsidR="0059704C" w:rsidRPr="0059704C" w:rsidTr="0045012A">
        <w:tblPrEx>
          <w:shd w:val="clear" w:color="auto" w:fill="FFFFFF"/>
        </w:tblPrEx>
        <w:trPr>
          <w:tblCellSpacing w:w="15" w:type="dxa"/>
        </w:trPr>
        <w:tc>
          <w:tcPr>
            <w:tcW w:w="1206" w:type="dxa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C278FF" w:rsidRPr="0059704C" w:rsidRDefault="00C278FF" w:rsidP="00F55F94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311" w:type="dxa"/>
            <w:gridSpan w:val="3"/>
            <w:shd w:val="clear" w:color="auto" w:fill="F8F9FA"/>
          </w:tcPr>
          <w:p w:rsidR="00C278FF" w:rsidRPr="0059704C" w:rsidRDefault="00125610" w:rsidP="00C27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116" w:history="1">
              <w:r w:rsidR="00C278FF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Сокол Антон Юрійович</w:t>
              </w:r>
            </w:hyperlink>
          </w:p>
        </w:tc>
        <w:tc>
          <w:tcPr>
            <w:tcW w:w="1716" w:type="dxa"/>
            <w:gridSpan w:val="2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78FF" w:rsidRPr="0059704C" w:rsidRDefault="00C278FF" w:rsidP="0029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81,79</w:t>
            </w:r>
          </w:p>
        </w:tc>
      </w:tr>
      <w:tr w:rsidR="0059704C" w:rsidRPr="0059704C" w:rsidTr="0045012A">
        <w:tblPrEx>
          <w:shd w:val="clear" w:color="auto" w:fill="FFFFFF"/>
        </w:tblPrEx>
        <w:trPr>
          <w:tblCellSpacing w:w="15" w:type="dxa"/>
        </w:trPr>
        <w:tc>
          <w:tcPr>
            <w:tcW w:w="1206" w:type="dxa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C278FF" w:rsidRPr="0059704C" w:rsidRDefault="00C278FF" w:rsidP="00F55F94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311" w:type="dxa"/>
            <w:gridSpan w:val="3"/>
            <w:shd w:val="clear" w:color="auto" w:fill="FFFFFF"/>
          </w:tcPr>
          <w:p w:rsidR="00C278FF" w:rsidRPr="0059704C" w:rsidRDefault="00125610" w:rsidP="00C27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117" w:history="1">
              <w:r w:rsidR="00C278FF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Веклич Максим Валерійович</w:t>
              </w:r>
            </w:hyperlink>
          </w:p>
        </w:tc>
        <w:tc>
          <w:tcPr>
            <w:tcW w:w="1716" w:type="dxa"/>
            <w:gridSpan w:val="2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78FF" w:rsidRPr="0059704C" w:rsidRDefault="00C278FF" w:rsidP="0029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81,77</w:t>
            </w:r>
          </w:p>
        </w:tc>
      </w:tr>
      <w:tr w:rsidR="0059704C" w:rsidRPr="0059704C" w:rsidTr="0045012A">
        <w:tblPrEx>
          <w:shd w:val="clear" w:color="auto" w:fill="FFFFFF"/>
        </w:tblPrEx>
        <w:trPr>
          <w:tblCellSpacing w:w="15" w:type="dxa"/>
        </w:trPr>
        <w:tc>
          <w:tcPr>
            <w:tcW w:w="1206" w:type="dxa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C278FF" w:rsidRPr="0059704C" w:rsidRDefault="00C278FF" w:rsidP="00F55F94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311" w:type="dxa"/>
            <w:gridSpan w:val="3"/>
            <w:shd w:val="clear" w:color="auto" w:fill="F8F9FA"/>
          </w:tcPr>
          <w:p w:rsidR="00C278FF" w:rsidRPr="0059704C" w:rsidRDefault="00125610" w:rsidP="00C27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118" w:history="1">
              <w:r w:rsidR="00C278FF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Могильник Максим Русланович</w:t>
              </w:r>
            </w:hyperlink>
          </w:p>
        </w:tc>
        <w:tc>
          <w:tcPr>
            <w:tcW w:w="1716" w:type="dxa"/>
            <w:gridSpan w:val="2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78FF" w:rsidRPr="0059704C" w:rsidRDefault="00C278FF" w:rsidP="0029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81,77</w:t>
            </w:r>
          </w:p>
        </w:tc>
      </w:tr>
      <w:tr w:rsidR="0059704C" w:rsidRPr="0059704C" w:rsidTr="0045012A">
        <w:tblPrEx>
          <w:shd w:val="clear" w:color="auto" w:fill="FFFFFF"/>
        </w:tblPrEx>
        <w:trPr>
          <w:tblCellSpacing w:w="15" w:type="dxa"/>
        </w:trPr>
        <w:tc>
          <w:tcPr>
            <w:tcW w:w="1206" w:type="dxa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C278FF" w:rsidRPr="0059704C" w:rsidRDefault="00C278FF" w:rsidP="00F55F94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311" w:type="dxa"/>
            <w:gridSpan w:val="3"/>
            <w:shd w:val="clear" w:color="auto" w:fill="FFFFFF"/>
          </w:tcPr>
          <w:p w:rsidR="00C278FF" w:rsidRPr="0059704C" w:rsidRDefault="00125610" w:rsidP="00C27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119" w:history="1">
              <w:r w:rsidR="00C278FF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Вишняк Ігор Олегович</w:t>
              </w:r>
            </w:hyperlink>
          </w:p>
        </w:tc>
        <w:tc>
          <w:tcPr>
            <w:tcW w:w="1716" w:type="dxa"/>
            <w:gridSpan w:val="2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78FF" w:rsidRPr="0059704C" w:rsidRDefault="00C278FF" w:rsidP="0029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81,73</w:t>
            </w:r>
          </w:p>
        </w:tc>
      </w:tr>
      <w:tr w:rsidR="0059704C" w:rsidRPr="0059704C" w:rsidTr="0045012A">
        <w:tblPrEx>
          <w:shd w:val="clear" w:color="auto" w:fill="FFFFFF"/>
        </w:tblPrEx>
        <w:trPr>
          <w:tblCellSpacing w:w="15" w:type="dxa"/>
        </w:trPr>
        <w:tc>
          <w:tcPr>
            <w:tcW w:w="1206" w:type="dxa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C278FF" w:rsidRPr="0059704C" w:rsidRDefault="00C278FF" w:rsidP="00F55F94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311" w:type="dxa"/>
            <w:gridSpan w:val="3"/>
            <w:shd w:val="clear" w:color="auto" w:fill="F8F9FA"/>
          </w:tcPr>
          <w:p w:rsidR="00C278FF" w:rsidRPr="0059704C" w:rsidRDefault="00125610" w:rsidP="00C27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120" w:history="1">
              <w:r w:rsidR="00C278FF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Зленко Євгеній Сергійович</w:t>
              </w:r>
            </w:hyperlink>
          </w:p>
        </w:tc>
        <w:tc>
          <w:tcPr>
            <w:tcW w:w="1716" w:type="dxa"/>
            <w:gridSpan w:val="2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78FF" w:rsidRPr="0059704C" w:rsidRDefault="00C278FF" w:rsidP="0029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81,68</w:t>
            </w:r>
          </w:p>
        </w:tc>
      </w:tr>
      <w:tr w:rsidR="0059704C" w:rsidRPr="0059704C" w:rsidTr="0045012A">
        <w:tblPrEx>
          <w:shd w:val="clear" w:color="auto" w:fill="FFFFFF"/>
        </w:tblPrEx>
        <w:trPr>
          <w:tblCellSpacing w:w="15" w:type="dxa"/>
        </w:trPr>
        <w:tc>
          <w:tcPr>
            <w:tcW w:w="1206" w:type="dxa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C278FF" w:rsidRPr="0059704C" w:rsidRDefault="00C278FF" w:rsidP="00F55F94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311" w:type="dxa"/>
            <w:gridSpan w:val="3"/>
            <w:shd w:val="clear" w:color="auto" w:fill="FFFFFF"/>
          </w:tcPr>
          <w:p w:rsidR="00C278FF" w:rsidRPr="0059704C" w:rsidRDefault="00125610" w:rsidP="00C27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121" w:history="1">
              <w:r w:rsidR="00C278FF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Ружанський Дмитро Олексійович</w:t>
              </w:r>
            </w:hyperlink>
          </w:p>
        </w:tc>
        <w:tc>
          <w:tcPr>
            <w:tcW w:w="1716" w:type="dxa"/>
            <w:gridSpan w:val="2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78FF" w:rsidRPr="0059704C" w:rsidRDefault="00C278FF" w:rsidP="0029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81,67</w:t>
            </w:r>
          </w:p>
        </w:tc>
      </w:tr>
      <w:tr w:rsidR="0059704C" w:rsidRPr="0059704C" w:rsidTr="0045012A">
        <w:tblPrEx>
          <w:shd w:val="clear" w:color="auto" w:fill="FFFFFF"/>
        </w:tblPrEx>
        <w:trPr>
          <w:tblCellSpacing w:w="15" w:type="dxa"/>
        </w:trPr>
        <w:tc>
          <w:tcPr>
            <w:tcW w:w="1206" w:type="dxa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C278FF" w:rsidRPr="0059704C" w:rsidRDefault="00C278FF" w:rsidP="00F55F94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311" w:type="dxa"/>
            <w:gridSpan w:val="3"/>
            <w:shd w:val="clear" w:color="auto" w:fill="F8F9FA"/>
          </w:tcPr>
          <w:p w:rsidR="00C278FF" w:rsidRPr="0059704C" w:rsidRDefault="00125610" w:rsidP="00C27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122" w:history="1">
              <w:r w:rsidR="00C278FF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Журавель Ірина Валентинівна </w:t>
              </w:r>
            </w:hyperlink>
          </w:p>
        </w:tc>
        <w:tc>
          <w:tcPr>
            <w:tcW w:w="1716" w:type="dxa"/>
            <w:gridSpan w:val="2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78FF" w:rsidRPr="0059704C" w:rsidRDefault="00C278FF" w:rsidP="0029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81,66</w:t>
            </w:r>
          </w:p>
        </w:tc>
      </w:tr>
      <w:tr w:rsidR="0059704C" w:rsidRPr="0059704C" w:rsidTr="0045012A">
        <w:tblPrEx>
          <w:shd w:val="clear" w:color="auto" w:fill="FFFFFF"/>
        </w:tblPrEx>
        <w:trPr>
          <w:tblCellSpacing w:w="15" w:type="dxa"/>
        </w:trPr>
        <w:tc>
          <w:tcPr>
            <w:tcW w:w="1206" w:type="dxa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C278FF" w:rsidRPr="0059704C" w:rsidRDefault="00C278FF" w:rsidP="00F55F94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311" w:type="dxa"/>
            <w:gridSpan w:val="3"/>
            <w:shd w:val="clear" w:color="auto" w:fill="FFFFFF"/>
          </w:tcPr>
          <w:p w:rsidR="00C278FF" w:rsidRPr="0059704C" w:rsidRDefault="00125610" w:rsidP="00C27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123" w:history="1">
              <w:r w:rsidR="00C278FF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Оліфіренко Олександр Вікторович</w:t>
              </w:r>
            </w:hyperlink>
          </w:p>
        </w:tc>
        <w:tc>
          <w:tcPr>
            <w:tcW w:w="1716" w:type="dxa"/>
            <w:gridSpan w:val="2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78FF" w:rsidRPr="0059704C" w:rsidRDefault="00C278FF" w:rsidP="0029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81,62</w:t>
            </w:r>
          </w:p>
        </w:tc>
      </w:tr>
      <w:tr w:rsidR="0059704C" w:rsidRPr="0059704C" w:rsidTr="0045012A">
        <w:tblPrEx>
          <w:shd w:val="clear" w:color="auto" w:fill="FFFFFF"/>
        </w:tblPrEx>
        <w:trPr>
          <w:tblCellSpacing w:w="15" w:type="dxa"/>
        </w:trPr>
        <w:tc>
          <w:tcPr>
            <w:tcW w:w="1206" w:type="dxa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C278FF" w:rsidRPr="0059704C" w:rsidRDefault="00C278FF" w:rsidP="00F55F94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311" w:type="dxa"/>
            <w:gridSpan w:val="3"/>
            <w:shd w:val="clear" w:color="auto" w:fill="F8F9FA"/>
          </w:tcPr>
          <w:p w:rsidR="00C278FF" w:rsidRPr="0059704C" w:rsidRDefault="00125610" w:rsidP="00C27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124" w:history="1">
              <w:r w:rsidR="00C278FF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Ткаченко Дмитрій Миколайович</w:t>
              </w:r>
            </w:hyperlink>
          </w:p>
        </w:tc>
        <w:tc>
          <w:tcPr>
            <w:tcW w:w="1716" w:type="dxa"/>
            <w:gridSpan w:val="2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78FF" w:rsidRPr="0059704C" w:rsidRDefault="00C278FF" w:rsidP="0029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81,60</w:t>
            </w:r>
          </w:p>
        </w:tc>
      </w:tr>
      <w:tr w:rsidR="0059704C" w:rsidRPr="0059704C" w:rsidTr="0045012A">
        <w:tblPrEx>
          <w:shd w:val="clear" w:color="auto" w:fill="FFFFFF"/>
        </w:tblPrEx>
        <w:trPr>
          <w:tblCellSpacing w:w="15" w:type="dxa"/>
        </w:trPr>
        <w:tc>
          <w:tcPr>
            <w:tcW w:w="1206" w:type="dxa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C278FF" w:rsidRPr="0059704C" w:rsidRDefault="00C278FF" w:rsidP="00F55F94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311" w:type="dxa"/>
            <w:gridSpan w:val="3"/>
            <w:shd w:val="clear" w:color="auto" w:fill="FFFFFF"/>
          </w:tcPr>
          <w:p w:rsidR="00C278FF" w:rsidRPr="0059704C" w:rsidRDefault="00125610" w:rsidP="00C27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125" w:history="1">
              <w:r w:rsidR="00C278FF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Сільченко Арсен Олександрович</w:t>
              </w:r>
            </w:hyperlink>
          </w:p>
        </w:tc>
        <w:tc>
          <w:tcPr>
            <w:tcW w:w="1716" w:type="dxa"/>
            <w:gridSpan w:val="2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78FF" w:rsidRPr="0059704C" w:rsidRDefault="00C278FF" w:rsidP="0029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81,59</w:t>
            </w:r>
          </w:p>
        </w:tc>
      </w:tr>
      <w:tr w:rsidR="0059704C" w:rsidRPr="0059704C" w:rsidTr="0045012A">
        <w:tblPrEx>
          <w:shd w:val="clear" w:color="auto" w:fill="FFFFFF"/>
        </w:tblPrEx>
        <w:trPr>
          <w:tblCellSpacing w:w="15" w:type="dxa"/>
        </w:trPr>
        <w:tc>
          <w:tcPr>
            <w:tcW w:w="1206" w:type="dxa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C278FF" w:rsidRPr="0059704C" w:rsidRDefault="00C278FF" w:rsidP="00F55F94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311" w:type="dxa"/>
            <w:gridSpan w:val="3"/>
            <w:shd w:val="clear" w:color="auto" w:fill="F8F9FA"/>
          </w:tcPr>
          <w:p w:rsidR="00C278FF" w:rsidRPr="0059704C" w:rsidRDefault="00125610" w:rsidP="00C27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126" w:history="1">
              <w:r w:rsidR="00C278FF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Панасюк Андрій Сергійович</w:t>
              </w:r>
            </w:hyperlink>
          </w:p>
        </w:tc>
        <w:tc>
          <w:tcPr>
            <w:tcW w:w="1716" w:type="dxa"/>
            <w:gridSpan w:val="2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78FF" w:rsidRPr="0059704C" w:rsidRDefault="00C278FF" w:rsidP="0029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81,52</w:t>
            </w:r>
          </w:p>
        </w:tc>
      </w:tr>
      <w:tr w:rsidR="0059704C" w:rsidRPr="0059704C" w:rsidTr="0045012A">
        <w:tblPrEx>
          <w:shd w:val="clear" w:color="auto" w:fill="FFFFFF"/>
        </w:tblPrEx>
        <w:trPr>
          <w:tblCellSpacing w:w="15" w:type="dxa"/>
        </w:trPr>
        <w:tc>
          <w:tcPr>
            <w:tcW w:w="1206" w:type="dxa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C278FF" w:rsidRPr="0059704C" w:rsidRDefault="00C278FF" w:rsidP="00F55F94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311" w:type="dxa"/>
            <w:gridSpan w:val="3"/>
            <w:shd w:val="clear" w:color="auto" w:fill="FFFFFF"/>
          </w:tcPr>
          <w:p w:rsidR="00C278FF" w:rsidRPr="0059704C" w:rsidRDefault="00125610" w:rsidP="00C27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127" w:history="1">
              <w:r w:rsidR="00C278FF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Бабійчук Олександр Володимирович</w:t>
              </w:r>
            </w:hyperlink>
          </w:p>
        </w:tc>
        <w:tc>
          <w:tcPr>
            <w:tcW w:w="1716" w:type="dxa"/>
            <w:gridSpan w:val="2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78FF" w:rsidRPr="0059704C" w:rsidRDefault="00C278FF" w:rsidP="0029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81,51</w:t>
            </w:r>
          </w:p>
        </w:tc>
      </w:tr>
      <w:tr w:rsidR="0059704C" w:rsidRPr="0059704C" w:rsidTr="0045012A">
        <w:tblPrEx>
          <w:shd w:val="clear" w:color="auto" w:fill="FFFFFF"/>
        </w:tblPrEx>
        <w:trPr>
          <w:tblCellSpacing w:w="15" w:type="dxa"/>
        </w:trPr>
        <w:tc>
          <w:tcPr>
            <w:tcW w:w="1206" w:type="dxa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C278FF" w:rsidRPr="0059704C" w:rsidRDefault="00C278FF" w:rsidP="00F55F94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311" w:type="dxa"/>
            <w:gridSpan w:val="3"/>
            <w:shd w:val="clear" w:color="auto" w:fill="F8F9FA"/>
          </w:tcPr>
          <w:p w:rsidR="00C278FF" w:rsidRPr="0059704C" w:rsidRDefault="00125610" w:rsidP="00C27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128" w:history="1">
              <w:r w:rsidR="00C278FF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Байса Максим Юрійович</w:t>
              </w:r>
            </w:hyperlink>
          </w:p>
        </w:tc>
        <w:tc>
          <w:tcPr>
            <w:tcW w:w="1716" w:type="dxa"/>
            <w:gridSpan w:val="2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78FF" w:rsidRPr="0059704C" w:rsidRDefault="00C278FF" w:rsidP="0029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81,51</w:t>
            </w:r>
          </w:p>
        </w:tc>
      </w:tr>
      <w:tr w:rsidR="0059704C" w:rsidRPr="0059704C" w:rsidTr="0045012A">
        <w:tblPrEx>
          <w:shd w:val="clear" w:color="auto" w:fill="FFFFFF"/>
        </w:tblPrEx>
        <w:trPr>
          <w:tblCellSpacing w:w="15" w:type="dxa"/>
        </w:trPr>
        <w:tc>
          <w:tcPr>
            <w:tcW w:w="1206" w:type="dxa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C278FF" w:rsidRPr="0059704C" w:rsidRDefault="00C278FF" w:rsidP="00F55F94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311" w:type="dxa"/>
            <w:gridSpan w:val="3"/>
            <w:shd w:val="clear" w:color="auto" w:fill="FFFFFF"/>
          </w:tcPr>
          <w:p w:rsidR="00C278FF" w:rsidRPr="0059704C" w:rsidRDefault="00125610" w:rsidP="00C27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129" w:history="1">
              <w:r w:rsidR="00C278FF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Шадура Владислав Русланович</w:t>
              </w:r>
            </w:hyperlink>
          </w:p>
        </w:tc>
        <w:tc>
          <w:tcPr>
            <w:tcW w:w="1716" w:type="dxa"/>
            <w:gridSpan w:val="2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78FF" w:rsidRPr="0059704C" w:rsidRDefault="00C278FF" w:rsidP="0029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81,50</w:t>
            </w:r>
          </w:p>
        </w:tc>
      </w:tr>
      <w:tr w:rsidR="0059704C" w:rsidRPr="0059704C" w:rsidTr="0045012A">
        <w:tblPrEx>
          <w:shd w:val="clear" w:color="auto" w:fill="FFFFFF"/>
        </w:tblPrEx>
        <w:trPr>
          <w:tblCellSpacing w:w="15" w:type="dxa"/>
        </w:trPr>
        <w:tc>
          <w:tcPr>
            <w:tcW w:w="1206" w:type="dxa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C278FF" w:rsidRPr="0059704C" w:rsidRDefault="00C278FF" w:rsidP="00F55F94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311" w:type="dxa"/>
            <w:gridSpan w:val="3"/>
            <w:shd w:val="clear" w:color="auto" w:fill="F8F9FA"/>
          </w:tcPr>
          <w:p w:rsidR="00C278FF" w:rsidRPr="0059704C" w:rsidRDefault="00125610" w:rsidP="00C27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130" w:history="1">
              <w:r w:rsidR="00C278FF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Платонов Нікіта Віталійович</w:t>
              </w:r>
            </w:hyperlink>
          </w:p>
        </w:tc>
        <w:tc>
          <w:tcPr>
            <w:tcW w:w="1716" w:type="dxa"/>
            <w:gridSpan w:val="2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78FF" w:rsidRPr="0059704C" w:rsidRDefault="00C278FF" w:rsidP="0029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81,47</w:t>
            </w:r>
          </w:p>
        </w:tc>
      </w:tr>
      <w:tr w:rsidR="0059704C" w:rsidRPr="0059704C" w:rsidTr="0045012A">
        <w:tblPrEx>
          <w:shd w:val="clear" w:color="auto" w:fill="FFFFFF"/>
        </w:tblPrEx>
        <w:trPr>
          <w:tblCellSpacing w:w="15" w:type="dxa"/>
        </w:trPr>
        <w:tc>
          <w:tcPr>
            <w:tcW w:w="1206" w:type="dxa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C278FF" w:rsidRPr="0059704C" w:rsidRDefault="00C278FF" w:rsidP="00F55F94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311" w:type="dxa"/>
            <w:gridSpan w:val="3"/>
            <w:shd w:val="clear" w:color="auto" w:fill="FFFFFF"/>
          </w:tcPr>
          <w:p w:rsidR="00C278FF" w:rsidRPr="0059704C" w:rsidRDefault="00125610" w:rsidP="00C27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131" w:history="1">
              <w:r w:rsidR="00C278FF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Жилінський Дмитро Ілліч</w:t>
              </w:r>
            </w:hyperlink>
          </w:p>
        </w:tc>
        <w:tc>
          <w:tcPr>
            <w:tcW w:w="1716" w:type="dxa"/>
            <w:gridSpan w:val="2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78FF" w:rsidRPr="0059704C" w:rsidRDefault="00C278FF" w:rsidP="0029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81,47</w:t>
            </w:r>
          </w:p>
        </w:tc>
      </w:tr>
      <w:tr w:rsidR="0059704C" w:rsidRPr="0059704C" w:rsidTr="0045012A">
        <w:tblPrEx>
          <w:shd w:val="clear" w:color="auto" w:fill="FFFFFF"/>
        </w:tblPrEx>
        <w:trPr>
          <w:tblCellSpacing w:w="15" w:type="dxa"/>
        </w:trPr>
        <w:tc>
          <w:tcPr>
            <w:tcW w:w="1206" w:type="dxa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C278FF" w:rsidRPr="0059704C" w:rsidRDefault="00C278FF" w:rsidP="00F55F94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311" w:type="dxa"/>
            <w:gridSpan w:val="3"/>
            <w:shd w:val="clear" w:color="auto" w:fill="F8F9FA"/>
          </w:tcPr>
          <w:p w:rsidR="00C278FF" w:rsidRPr="0059704C" w:rsidRDefault="00125610" w:rsidP="00C27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132" w:history="1">
              <w:r w:rsidR="00C278FF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Полтавський Іван Андрійович</w:t>
              </w:r>
            </w:hyperlink>
          </w:p>
        </w:tc>
        <w:tc>
          <w:tcPr>
            <w:tcW w:w="1716" w:type="dxa"/>
            <w:gridSpan w:val="2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78FF" w:rsidRPr="0059704C" w:rsidRDefault="00C278FF" w:rsidP="0029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81,44</w:t>
            </w:r>
          </w:p>
        </w:tc>
      </w:tr>
      <w:tr w:rsidR="0059704C" w:rsidRPr="0059704C" w:rsidTr="0045012A">
        <w:tblPrEx>
          <w:shd w:val="clear" w:color="auto" w:fill="FFFFFF"/>
        </w:tblPrEx>
        <w:trPr>
          <w:tblCellSpacing w:w="15" w:type="dxa"/>
        </w:trPr>
        <w:tc>
          <w:tcPr>
            <w:tcW w:w="1206" w:type="dxa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C278FF" w:rsidRPr="0059704C" w:rsidRDefault="00C278FF" w:rsidP="00F55F94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311" w:type="dxa"/>
            <w:gridSpan w:val="3"/>
            <w:shd w:val="clear" w:color="auto" w:fill="FFFFFF"/>
          </w:tcPr>
          <w:p w:rsidR="00C278FF" w:rsidRPr="0059704C" w:rsidRDefault="00125610" w:rsidP="00C27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133" w:history="1">
              <w:r w:rsidR="00C278FF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Острополець Іван Андрійович</w:t>
              </w:r>
            </w:hyperlink>
          </w:p>
        </w:tc>
        <w:tc>
          <w:tcPr>
            <w:tcW w:w="1716" w:type="dxa"/>
            <w:gridSpan w:val="2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78FF" w:rsidRPr="0059704C" w:rsidRDefault="00C278FF" w:rsidP="0029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81,42</w:t>
            </w:r>
          </w:p>
        </w:tc>
      </w:tr>
      <w:tr w:rsidR="0059704C" w:rsidRPr="0059704C" w:rsidTr="0045012A">
        <w:tblPrEx>
          <w:shd w:val="clear" w:color="auto" w:fill="FFFFFF"/>
        </w:tblPrEx>
        <w:trPr>
          <w:tblCellSpacing w:w="15" w:type="dxa"/>
        </w:trPr>
        <w:tc>
          <w:tcPr>
            <w:tcW w:w="1206" w:type="dxa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C278FF" w:rsidRPr="0059704C" w:rsidRDefault="00C278FF" w:rsidP="00F55F94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311" w:type="dxa"/>
            <w:gridSpan w:val="3"/>
            <w:shd w:val="clear" w:color="auto" w:fill="F8F9FA"/>
          </w:tcPr>
          <w:p w:rsidR="00C278FF" w:rsidRPr="0059704C" w:rsidRDefault="00125610" w:rsidP="00C27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134" w:history="1">
              <w:r w:rsidR="00C278FF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Ренсевич Катерина Олександрівна</w:t>
              </w:r>
            </w:hyperlink>
          </w:p>
        </w:tc>
        <w:tc>
          <w:tcPr>
            <w:tcW w:w="1716" w:type="dxa"/>
            <w:gridSpan w:val="2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78FF" w:rsidRPr="0059704C" w:rsidRDefault="00C278FF" w:rsidP="0029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81,41</w:t>
            </w:r>
          </w:p>
        </w:tc>
      </w:tr>
      <w:tr w:rsidR="0059704C" w:rsidRPr="0059704C" w:rsidTr="0045012A">
        <w:tblPrEx>
          <w:shd w:val="clear" w:color="auto" w:fill="FFFFFF"/>
        </w:tblPrEx>
        <w:trPr>
          <w:tblCellSpacing w:w="15" w:type="dxa"/>
        </w:trPr>
        <w:tc>
          <w:tcPr>
            <w:tcW w:w="1206" w:type="dxa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C278FF" w:rsidRPr="0059704C" w:rsidRDefault="00C278FF" w:rsidP="00F55F94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311" w:type="dxa"/>
            <w:gridSpan w:val="3"/>
            <w:shd w:val="clear" w:color="auto" w:fill="FFFFFF"/>
          </w:tcPr>
          <w:p w:rsidR="00C278FF" w:rsidRPr="0059704C" w:rsidRDefault="00125610" w:rsidP="00C27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135" w:history="1">
              <w:r w:rsidR="00C278FF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Осипенко Михайло Вячеславович</w:t>
              </w:r>
            </w:hyperlink>
          </w:p>
        </w:tc>
        <w:tc>
          <w:tcPr>
            <w:tcW w:w="1716" w:type="dxa"/>
            <w:gridSpan w:val="2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78FF" w:rsidRPr="0059704C" w:rsidRDefault="00C278FF" w:rsidP="0029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81,32</w:t>
            </w:r>
          </w:p>
        </w:tc>
      </w:tr>
      <w:tr w:rsidR="0059704C" w:rsidRPr="0059704C" w:rsidTr="0045012A">
        <w:tblPrEx>
          <w:shd w:val="clear" w:color="auto" w:fill="FFFFFF"/>
        </w:tblPrEx>
        <w:trPr>
          <w:tblCellSpacing w:w="15" w:type="dxa"/>
        </w:trPr>
        <w:tc>
          <w:tcPr>
            <w:tcW w:w="1206" w:type="dxa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C278FF" w:rsidRPr="0059704C" w:rsidRDefault="00C278FF" w:rsidP="00F55F94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311" w:type="dxa"/>
            <w:gridSpan w:val="3"/>
            <w:shd w:val="clear" w:color="auto" w:fill="F8F9FA"/>
          </w:tcPr>
          <w:p w:rsidR="00C278FF" w:rsidRPr="0059704C" w:rsidRDefault="00125610" w:rsidP="00C27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136" w:history="1">
              <w:r w:rsidR="00C278FF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Слободян Наталія Ігорівна</w:t>
              </w:r>
            </w:hyperlink>
          </w:p>
        </w:tc>
        <w:tc>
          <w:tcPr>
            <w:tcW w:w="1716" w:type="dxa"/>
            <w:gridSpan w:val="2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78FF" w:rsidRPr="0059704C" w:rsidRDefault="00C278FF" w:rsidP="0029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81,32</w:t>
            </w:r>
          </w:p>
        </w:tc>
      </w:tr>
      <w:tr w:rsidR="0059704C" w:rsidRPr="0059704C" w:rsidTr="0045012A">
        <w:tblPrEx>
          <w:shd w:val="clear" w:color="auto" w:fill="FFFFFF"/>
        </w:tblPrEx>
        <w:trPr>
          <w:tblCellSpacing w:w="15" w:type="dxa"/>
        </w:trPr>
        <w:tc>
          <w:tcPr>
            <w:tcW w:w="1206" w:type="dxa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C278FF" w:rsidRPr="0059704C" w:rsidRDefault="00C278FF" w:rsidP="00F55F94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311" w:type="dxa"/>
            <w:gridSpan w:val="3"/>
            <w:shd w:val="clear" w:color="auto" w:fill="FFFFFF"/>
          </w:tcPr>
          <w:p w:rsidR="00C278FF" w:rsidRPr="0059704C" w:rsidRDefault="00125610" w:rsidP="00C27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137" w:history="1">
              <w:r w:rsidR="00C278FF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Кереб Олександр Олександрович</w:t>
              </w:r>
            </w:hyperlink>
          </w:p>
        </w:tc>
        <w:tc>
          <w:tcPr>
            <w:tcW w:w="1716" w:type="dxa"/>
            <w:gridSpan w:val="2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78FF" w:rsidRPr="0059704C" w:rsidRDefault="00C278FF" w:rsidP="0029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81,31</w:t>
            </w:r>
          </w:p>
        </w:tc>
      </w:tr>
      <w:tr w:rsidR="0059704C" w:rsidRPr="0059704C" w:rsidTr="0045012A">
        <w:tblPrEx>
          <w:shd w:val="clear" w:color="auto" w:fill="FFFFFF"/>
        </w:tblPrEx>
        <w:trPr>
          <w:tblCellSpacing w:w="15" w:type="dxa"/>
        </w:trPr>
        <w:tc>
          <w:tcPr>
            <w:tcW w:w="1206" w:type="dxa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C278FF" w:rsidRPr="0059704C" w:rsidRDefault="00C278FF" w:rsidP="00F55F94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311" w:type="dxa"/>
            <w:gridSpan w:val="3"/>
            <w:shd w:val="clear" w:color="auto" w:fill="F8F9FA"/>
          </w:tcPr>
          <w:p w:rsidR="00C278FF" w:rsidRPr="0059704C" w:rsidRDefault="00125610" w:rsidP="00C27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138" w:history="1">
              <w:r w:rsidR="00C278FF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Діденко Вероніка Віталіївна</w:t>
              </w:r>
            </w:hyperlink>
          </w:p>
        </w:tc>
        <w:tc>
          <w:tcPr>
            <w:tcW w:w="1716" w:type="dxa"/>
            <w:gridSpan w:val="2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78FF" w:rsidRPr="0059704C" w:rsidRDefault="00C278FF" w:rsidP="0029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81,24</w:t>
            </w:r>
          </w:p>
        </w:tc>
      </w:tr>
      <w:tr w:rsidR="0059704C" w:rsidRPr="0059704C" w:rsidTr="0045012A">
        <w:tblPrEx>
          <w:shd w:val="clear" w:color="auto" w:fill="FFFFFF"/>
        </w:tblPrEx>
        <w:trPr>
          <w:tblCellSpacing w:w="15" w:type="dxa"/>
        </w:trPr>
        <w:tc>
          <w:tcPr>
            <w:tcW w:w="1206" w:type="dxa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C278FF" w:rsidRPr="0059704C" w:rsidRDefault="00C278FF" w:rsidP="00F55F94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311" w:type="dxa"/>
            <w:gridSpan w:val="3"/>
            <w:shd w:val="clear" w:color="auto" w:fill="FFFFFF"/>
          </w:tcPr>
          <w:p w:rsidR="00C278FF" w:rsidRPr="0059704C" w:rsidRDefault="00125610" w:rsidP="00C27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139" w:history="1">
              <w:r w:rsidR="00C278FF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Гребещенко Владислав Едуардович</w:t>
              </w:r>
            </w:hyperlink>
          </w:p>
        </w:tc>
        <w:tc>
          <w:tcPr>
            <w:tcW w:w="1716" w:type="dxa"/>
            <w:gridSpan w:val="2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78FF" w:rsidRPr="0059704C" w:rsidRDefault="00C278FF" w:rsidP="0029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81,22</w:t>
            </w:r>
          </w:p>
        </w:tc>
      </w:tr>
      <w:tr w:rsidR="0059704C" w:rsidRPr="0059704C" w:rsidTr="0045012A">
        <w:tblPrEx>
          <w:shd w:val="clear" w:color="auto" w:fill="FFFFFF"/>
        </w:tblPrEx>
        <w:trPr>
          <w:tblCellSpacing w:w="15" w:type="dxa"/>
        </w:trPr>
        <w:tc>
          <w:tcPr>
            <w:tcW w:w="1206" w:type="dxa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C278FF" w:rsidRPr="0059704C" w:rsidRDefault="00C278FF" w:rsidP="00F55F94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311" w:type="dxa"/>
            <w:gridSpan w:val="3"/>
            <w:shd w:val="clear" w:color="auto" w:fill="F8F9FA"/>
          </w:tcPr>
          <w:p w:rsidR="00C278FF" w:rsidRPr="0059704C" w:rsidRDefault="00125610" w:rsidP="00C27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140" w:history="1">
              <w:r w:rsidR="00C278FF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Птуха Олександр Олександрович</w:t>
              </w:r>
            </w:hyperlink>
          </w:p>
        </w:tc>
        <w:tc>
          <w:tcPr>
            <w:tcW w:w="1716" w:type="dxa"/>
            <w:gridSpan w:val="2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78FF" w:rsidRPr="0059704C" w:rsidRDefault="00C278FF" w:rsidP="0029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81,22</w:t>
            </w:r>
          </w:p>
        </w:tc>
      </w:tr>
      <w:tr w:rsidR="0059704C" w:rsidRPr="0059704C" w:rsidTr="0045012A">
        <w:tblPrEx>
          <w:shd w:val="clear" w:color="auto" w:fill="FFFFFF"/>
        </w:tblPrEx>
        <w:trPr>
          <w:tblCellSpacing w:w="15" w:type="dxa"/>
        </w:trPr>
        <w:tc>
          <w:tcPr>
            <w:tcW w:w="1206" w:type="dxa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C278FF" w:rsidRPr="0059704C" w:rsidRDefault="00C278FF" w:rsidP="00F55F94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311" w:type="dxa"/>
            <w:gridSpan w:val="3"/>
            <w:shd w:val="clear" w:color="auto" w:fill="FFFFFF"/>
          </w:tcPr>
          <w:p w:rsidR="00C278FF" w:rsidRPr="0059704C" w:rsidRDefault="00125610" w:rsidP="00C27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141" w:history="1">
              <w:r w:rsidR="00C278FF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Кочетнов Олексій Володимирович</w:t>
              </w:r>
            </w:hyperlink>
          </w:p>
        </w:tc>
        <w:tc>
          <w:tcPr>
            <w:tcW w:w="1716" w:type="dxa"/>
            <w:gridSpan w:val="2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78FF" w:rsidRPr="0059704C" w:rsidRDefault="00C278FF" w:rsidP="0029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81,18</w:t>
            </w:r>
          </w:p>
        </w:tc>
      </w:tr>
      <w:tr w:rsidR="0059704C" w:rsidRPr="0059704C" w:rsidTr="0045012A">
        <w:tblPrEx>
          <w:shd w:val="clear" w:color="auto" w:fill="FFFFFF"/>
        </w:tblPrEx>
        <w:trPr>
          <w:tblCellSpacing w:w="15" w:type="dxa"/>
        </w:trPr>
        <w:tc>
          <w:tcPr>
            <w:tcW w:w="1206" w:type="dxa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C278FF" w:rsidRPr="0059704C" w:rsidRDefault="00C278FF" w:rsidP="00F55F94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311" w:type="dxa"/>
            <w:gridSpan w:val="3"/>
            <w:shd w:val="clear" w:color="auto" w:fill="F8F9FA"/>
          </w:tcPr>
          <w:p w:rsidR="00C278FF" w:rsidRPr="0059704C" w:rsidRDefault="00125610" w:rsidP="00C27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142" w:history="1">
              <w:r w:rsidR="00C278FF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Гаврилов Сергій Андрійович</w:t>
              </w:r>
            </w:hyperlink>
          </w:p>
        </w:tc>
        <w:tc>
          <w:tcPr>
            <w:tcW w:w="1716" w:type="dxa"/>
            <w:gridSpan w:val="2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78FF" w:rsidRPr="0059704C" w:rsidRDefault="00C278FF" w:rsidP="0029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81,17</w:t>
            </w:r>
          </w:p>
        </w:tc>
      </w:tr>
      <w:tr w:rsidR="0059704C" w:rsidRPr="0059704C" w:rsidTr="0045012A">
        <w:tblPrEx>
          <w:shd w:val="clear" w:color="auto" w:fill="FFFFFF"/>
        </w:tblPrEx>
        <w:trPr>
          <w:tblCellSpacing w:w="15" w:type="dxa"/>
        </w:trPr>
        <w:tc>
          <w:tcPr>
            <w:tcW w:w="1206" w:type="dxa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C278FF" w:rsidRPr="0059704C" w:rsidRDefault="00C278FF" w:rsidP="00F55F94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311" w:type="dxa"/>
            <w:gridSpan w:val="3"/>
            <w:shd w:val="clear" w:color="auto" w:fill="FFFFFF"/>
          </w:tcPr>
          <w:p w:rsidR="00C278FF" w:rsidRPr="0059704C" w:rsidRDefault="00125610" w:rsidP="00C27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143" w:history="1">
              <w:r w:rsidR="00C278FF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Гуща Данило Богданович</w:t>
              </w:r>
            </w:hyperlink>
          </w:p>
        </w:tc>
        <w:tc>
          <w:tcPr>
            <w:tcW w:w="1716" w:type="dxa"/>
            <w:gridSpan w:val="2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78FF" w:rsidRPr="0059704C" w:rsidRDefault="00C278FF" w:rsidP="0029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81,16</w:t>
            </w:r>
          </w:p>
        </w:tc>
      </w:tr>
      <w:tr w:rsidR="0059704C" w:rsidRPr="0059704C" w:rsidTr="0045012A">
        <w:tblPrEx>
          <w:shd w:val="clear" w:color="auto" w:fill="FFFFFF"/>
        </w:tblPrEx>
        <w:trPr>
          <w:tblCellSpacing w:w="15" w:type="dxa"/>
        </w:trPr>
        <w:tc>
          <w:tcPr>
            <w:tcW w:w="1206" w:type="dxa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C278FF" w:rsidRPr="0059704C" w:rsidRDefault="00C278FF" w:rsidP="00F55F94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311" w:type="dxa"/>
            <w:gridSpan w:val="3"/>
            <w:shd w:val="clear" w:color="auto" w:fill="F8F9FA"/>
          </w:tcPr>
          <w:p w:rsidR="00C278FF" w:rsidRPr="0059704C" w:rsidRDefault="00125610" w:rsidP="00C27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144" w:history="1">
              <w:r w:rsidR="00C278FF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Кузик Артем Андрійович</w:t>
              </w:r>
            </w:hyperlink>
          </w:p>
        </w:tc>
        <w:tc>
          <w:tcPr>
            <w:tcW w:w="1716" w:type="dxa"/>
            <w:gridSpan w:val="2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78FF" w:rsidRPr="0059704C" w:rsidRDefault="00C278FF" w:rsidP="0029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81,14</w:t>
            </w:r>
          </w:p>
        </w:tc>
      </w:tr>
      <w:tr w:rsidR="0059704C" w:rsidRPr="0059704C" w:rsidTr="0045012A">
        <w:tblPrEx>
          <w:shd w:val="clear" w:color="auto" w:fill="FFFFFF"/>
        </w:tblPrEx>
        <w:trPr>
          <w:tblCellSpacing w:w="15" w:type="dxa"/>
        </w:trPr>
        <w:tc>
          <w:tcPr>
            <w:tcW w:w="1206" w:type="dxa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C278FF" w:rsidRPr="0059704C" w:rsidRDefault="00C278FF" w:rsidP="00F55F94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311" w:type="dxa"/>
            <w:gridSpan w:val="3"/>
            <w:shd w:val="clear" w:color="auto" w:fill="FFFFFF"/>
          </w:tcPr>
          <w:p w:rsidR="00C278FF" w:rsidRPr="0059704C" w:rsidRDefault="00125610" w:rsidP="00C27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145" w:history="1">
              <w:r w:rsidR="00C278FF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Сердюков Данило Володимирович</w:t>
              </w:r>
            </w:hyperlink>
          </w:p>
        </w:tc>
        <w:tc>
          <w:tcPr>
            <w:tcW w:w="1716" w:type="dxa"/>
            <w:gridSpan w:val="2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78FF" w:rsidRPr="0059704C" w:rsidRDefault="00C278FF" w:rsidP="0029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81,12</w:t>
            </w:r>
          </w:p>
        </w:tc>
      </w:tr>
      <w:tr w:rsidR="0059704C" w:rsidRPr="0059704C" w:rsidTr="0045012A">
        <w:tblPrEx>
          <w:shd w:val="clear" w:color="auto" w:fill="FFFFFF"/>
        </w:tblPrEx>
        <w:trPr>
          <w:tblCellSpacing w:w="15" w:type="dxa"/>
        </w:trPr>
        <w:tc>
          <w:tcPr>
            <w:tcW w:w="1206" w:type="dxa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C278FF" w:rsidRPr="0059704C" w:rsidRDefault="00C278FF" w:rsidP="00F55F94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311" w:type="dxa"/>
            <w:gridSpan w:val="3"/>
            <w:shd w:val="clear" w:color="auto" w:fill="F8F9FA"/>
          </w:tcPr>
          <w:p w:rsidR="00C278FF" w:rsidRPr="0059704C" w:rsidRDefault="00125610" w:rsidP="00C27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146" w:history="1">
              <w:r w:rsidR="00C278FF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Вітер Олександр Миколайович</w:t>
              </w:r>
            </w:hyperlink>
          </w:p>
        </w:tc>
        <w:tc>
          <w:tcPr>
            <w:tcW w:w="1716" w:type="dxa"/>
            <w:gridSpan w:val="2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78FF" w:rsidRPr="0059704C" w:rsidRDefault="00C278FF" w:rsidP="0029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81,12</w:t>
            </w:r>
          </w:p>
        </w:tc>
      </w:tr>
      <w:tr w:rsidR="0059704C" w:rsidRPr="0059704C" w:rsidTr="0045012A">
        <w:tblPrEx>
          <w:shd w:val="clear" w:color="auto" w:fill="FFFFFF"/>
        </w:tblPrEx>
        <w:trPr>
          <w:tblCellSpacing w:w="15" w:type="dxa"/>
        </w:trPr>
        <w:tc>
          <w:tcPr>
            <w:tcW w:w="1206" w:type="dxa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C278FF" w:rsidRPr="0059704C" w:rsidRDefault="00C278FF" w:rsidP="00F55F94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311" w:type="dxa"/>
            <w:gridSpan w:val="3"/>
            <w:shd w:val="clear" w:color="auto" w:fill="FFFFFF"/>
          </w:tcPr>
          <w:p w:rsidR="00C278FF" w:rsidRPr="0059704C" w:rsidRDefault="00125610" w:rsidP="00C27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147" w:history="1">
              <w:r w:rsidR="00C278FF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Романок В’ячеслав Володимирович</w:t>
              </w:r>
            </w:hyperlink>
          </w:p>
        </w:tc>
        <w:tc>
          <w:tcPr>
            <w:tcW w:w="1716" w:type="dxa"/>
            <w:gridSpan w:val="2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78FF" w:rsidRPr="0059704C" w:rsidRDefault="00C278FF" w:rsidP="0029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81,11</w:t>
            </w:r>
          </w:p>
        </w:tc>
      </w:tr>
      <w:tr w:rsidR="0059704C" w:rsidRPr="0059704C" w:rsidTr="0045012A">
        <w:tblPrEx>
          <w:shd w:val="clear" w:color="auto" w:fill="FFFFFF"/>
        </w:tblPrEx>
        <w:trPr>
          <w:tblCellSpacing w:w="15" w:type="dxa"/>
        </w:trPr>
        <w:tc>
          <w:tcPr>
            <w:tcW w:w="1206" w:type="dxa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C278FF" w:rsidRPr="0059704C" w:rsidRDefault="00C278FF" w:rsidP="00F55F94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311" w:type="dxa"/>
            <w:gridSpan w:val="3"/>
            <w:shd w:val="clear" w:color="auto" w:fill="F8F9FA"/>
          </w:tcPr>
          <w:p w:rsidR="00C278FF" w:rsidRPr="0059704C" w:rsidRDefault="00125610" w:rsidP="00C27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148" w:history="1">
              <w:r w:rsidR="00C278FF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Прищепа Дмитро Юрійович</w:t>
              </w:r>
            </w:hyperlink>
          </w:p>
        </w:tc>
        <w:tc>
          <w:tcPr>
            <w:tcW w:w="1716" w:type="dxa"/>
            <w:gridSpan w:val="2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78FF" w:rsidRPr="0059704C" w:rsidRDefault="00C278FF" w:rsidP="0029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81,05</w:t>
            </w:r>
          </w:p>
        </w:tc>
      </w:tr>
      <w:tr w:rsidR="0059704C" w:rsidRPr="0059704C" w:rsidTr="0045012A">
        <w:tblPrEx>
          <w:shd w:val="clear" w:color="auto" w:fill="FFFFFF"/>
        </w:tblPrEx>
        <w:trPr>
          <w:tblCellSpacing w:w="15" w:type="dxa"/>
        </w:trPr>
        <w:tc>
          <w:tcPr>
            <w:tcW w:w="1206" w:type="dxa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C278FF" w:rsidRPr="0059704C" w:rsidRDefault="00C278FF" w:rsidP="00F55F94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311" w:type="dxa"/>
            <w:gridSpan w:val="3"/>
            <w:shd w:val="clear" w:color="auto" w:fill="FFFFFF"/>
          </w:tcPr>
          <w:p w:rsidR="00C278FF" w:rsidRPr="0059704C" w:rsidRDefault="00125610" w:rsidP="00C27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149" w:history="1">
              <w:r w:rsidR="00C278FF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Ткаченко Максим Олександрович</w:t>
              </w:r>
            </w:hyperlink>
          </w:p>
        </w:tc>
        <w:tc>
          <w:tcPr>
            <w:tcW w:w="1716" w:type="dxa"/>
            <w:gridSpan w:val="2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78FF" w:rsidRPr="0059704C" w:rsidRDefault="00C278FF" w:rsidP="0029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81,03</w:t>
            </w:r>
          </w:p>
        </w:tc>
      </w:tr>
      <w:tr w:rsidR="0059704C" w:rsidRPr="0059704C" w:rsidTr="0045012A">
        <w:tblPrEx>
          <w:shd w:val="clear" w:color="auto" w:fill="FFFFFF"/>
        </w:tblPrEx>
        <w:trPr>
          <w:tblCellSpacing w:w="15" w:type="dxa"/>
        </w:trPr>
        <w:tc>
          <w:tcPr>
            <w:tcW w:w="1206" w:type="dxa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C278FF" w:rsidRPr="0059704C" w:rsidRDefault="00C278FF" w:rsidP="00F55F94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311" w:type="dxa"/>
            <w:gridSpan w:val="3"/>
            <w:shd w:val="clear" w:color="auto" w:fill="F8F9FA"/>
          </w:tcPr>
          <w:p w:rsidR="00C278FF" w:rsidRPr="0059704C" w:rsidRDefault="00125610" w:rsidP="00C27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150" w:history="1">
              <w:r w:rsidR="00C278FF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Єршов Ілля Володимирович</w:t>
              </w:r>
            </w:hyperlink>
          </w:p>
        </w:tc>
        <w:tc>
          <w:tcPr>
            <w:tcW w:w="1716" w:type="dxa"/>
            <w:gridSpan w:val="2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78FF" w:rsidRPr="0059704C" w:rsidRDefault="00C278FF" w:rsidP="0029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81,02</w:t>
            </w:r>
          </w:p>
        </w:tc>
      </w:tr>
      <w:tr w:rsidR="0059704C" w:rsidRPr="0059704C" w:rsidTr="0045012A">
        <w:tblPrEx>
          <w:shd w:val="clear" w:color="auto" w:fill="FFFFFF"/>
        </w:tblPrEx>
        <w:trPr>
          <w:tblCellSpacing w:w="15" w:type="dxa"/>
        </w:trPr>
        <w:tc>
          <w:tcPr>
            <w:tcW w:w="1206" w:type="dxa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C278FF" w:rsidRPr="0059704C" w:rsidRDefault="00C278FF" w:rsidP="00F55F94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311" w:type="dxa"/>
            <w:gridSpan w:val="3"/>
            <w:shd w:val="clear" w:color="auto" w:fill="FFFFFF"/>
          </w:tcPr>
          <w:p w:rsidR="00C278FF" w:rsidRPr="0059704C" w:rsidRDefault="00125610" w:rsidP="00C27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151" w:history="1">
              <w:r w:rsidR="00C278FF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Колодяжний Богдан Едуардович</w:t>
              </w:r>
            </w:hyperlink>
          </w:p>
        </w:tc>
        <w:tc>
          <w:tcPr>
            <w:tcW w:w="1716" w:type="dxa"/>
            <w:gridSpan w:val="2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78FF" w:rsidRPr="0059704C" w:rsidRDefault="00C278FF" w:rsidP="0029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81,01</w:t>
            </w:r>
          </w:p>
        </w:tc>
      </w:tr>
      <w:tr w:rsidR="0059704C" w:rsidRPr="0059704C" w:rsidTr="0045012A">
        <w:tblPrEx>
          <w:shd w:val="clear" w:color="auto" w:fill="FFFFFF"/>
        </w:tblPrEx>
        <w:trPr>
          <w:tblCellSpacing w:w="15" w:type="dxa"/>
        </w:trPr>
        <w:tc>
          <w:tcPr>
            <w:tcW w:w="1206" w:type="dxa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C278FF" w:rsidRPr="0059704C" w:rsidRDefault="00C278FF" w:rsidP="00F55F94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311" w:type="dxa"/>
            <w:gridSpan w:val="3"/>
            <w:shd w:val="clear" w:color="auto" w:fill="F8F9FA"/>
          </w:tcPr>
          <w:p w:rsidR="00C278FF" w:rsidRPr="0059704C" w:rsidRDefault="00125610" w:rsidP="00C27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152" w:history="1">
              <w:r w:rsidR="00C278FF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Приймачук Микола Сергійович</w:t>
              </w:r>
            </w:hyperlink>
          </w:p>
        </w:tc>
        <w:tc>
          <w:tcPr>
            <w:tcW w:w="1716" w:type="dxa"/>
            <w:gridSpan w:val="2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78FF" w:rsidRPr="0059704C" w:rsidRDefault="00C278FF" w:rsidP="0029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81,00</w:t>
            </w:r>
          </w:p>
        </w:tc>
      </w:tr>
      <w:tr w:rsidR="0059704C" w:rsidRPr="0059704C" w:rsidTr="0045012A">
        <w:tblPrEx>
          <w:shd w:val="clear" w:color="auto" w:fill="FFFFFF"/>
        </w:tblPrEx>
        <w:trPr>
          <w:tblCellSpacing w:w="15" w:type="dxa"/>
        </w:trPr>
        <w:tc>
          <w:tcPr>
            <w:tcW w:w="1206" w:type="dxa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C278FF" w:rsidRPr="0059704C" w:rsidRDefault="00C278FF" w:rsidP="00F55F94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311" w:type="dxa"/>
            <w:gridSpan w:val="3"/>
            <w:shd w:val="clear" w:color="auto" w:fill="FFFFFF"/>
          </w:tcPr>
          <w:p w:rsidR="00C278FF" w:rsidRPr="0059704C" w:rsidRDefault="00125610" w:rsidP="00C27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153" w:history="1">
              <w:r w:rsidR="00C278FF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Халапова Софія Веніамінівна</w:t>
              </w:r>
            </w:hyperlink>
          </w:p>
        </w:tc>
        <w:tc>
          <w:tcPr>
            <w:tcW w:w="1716" w:type="dxa"/>
            <w:gridSpan w:val="2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78FF" w:rsidRPr="0059704C" w:rsidRDefault="00C278FF" w:rsidP="0029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81,00</w:t>
            </w:r>
          </w:p>
        </w:tc>
      </w:tr>
      <w:tr w:rsidR="0059704C" w:rsidRPr="0059704C" w:rsidTr="0045012A">
        <w:tblPrEx>
          <w:shd w:val="clear" w:color="auto" w:fill="FFFFFF"/>
        </w:tblPrEx>
        <w:trPr>
          <w:tblCellSpacing w:w="15" w:type="dxa"/>
        </w:trPr>
        <w:tc>
          <w:tcPr>
            <w:tcW w:w="1206" w:type="dxa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C278FF" w:rsidRPr="0059704C" w:rsidRDefault="00C278FF" w:rsidP="00F55F94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311" w:type="dxa"/>
            <w:gridSpan w:val="3"/>
            <w:shd w:val="clear" w:color="auto" w:fill="F8F9FA"/>
          </w:tcPr>
          <w:p w:rsidR="00C278FF" w:rsidRPr="0059704C" w:rsidRDefault="00125610" w:rsidP="00C27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154" w:history="1">
              <w:r w:rsidR="00C278FF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Лозенко Марія Сергіївна</w:t>
              </w:r>
            </w:hyperlink>
          </w:p>
        </w:tc>
        <w:tc>
          <w:tcPr>
            <w:tcW w:w="1716" w:type="dxa"/>
            <w:gridSpan w:val="2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78FF" w:rsidRPr="0059704C" w:rsidRDefault="00C278FF" w:rsidP="0029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80,99</w:t>
            </w:r>
          </w:p>
        </w:tc>
      </w:tr>
      <w:tr w:rsidR="0059704C" w:rsidRPr="0059704C" w:rsidTr="0045012A">
        <w:tblPrEx>
          <w:shd w:val="clear" w:color="auto" w:fill="FFFFFF"/>
        </w:tblPrEx>
        <w:trPr>
          <w:tblCellSpacing w:w="15" w:type="dxa"/>
        </w:trPr>
        <w:tc>
          <w:tcPr>
            <w:tcW w:w="1206" w:type="dxa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C278FF" w:rsidRPr="0059704C" w:rsidRDefault="00C278FF" w:rsidP="00F55F94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311" w:type="dxa"/>
            <w:gridSpan w:val="3"/>
            <w:shd w:val="clear" w:color="auto" w:fill="FFFFFF"/>
          </w:tcPr>
          <w:p w:rsidR="00C278FF" w:rsidRPr="0059704C" w:rsidRDefault="00125610" w:rsidP="00C27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155" w:history="1">
              <w:r w:rsidR="00C278FF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Нетребко Карина Сергіївна</w:t>
              </w:r>
            </w:hyperlink>
          </w:p>
        </w:tc>
        <w:tc>
          <w:tcPr>
            <w:tcW w:w="1716" w:type="dxa"/>
            <w:gridSpan w:val="2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78FF" w:rsidRPr="0059704C" w:rsidRDefault="00C278FF" w:rsidP="0029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80,95</w:t>
            </w:r>
          </w:p>
        </w:tc>
      </w:tr>
      <w:tr w:rsidR="0059704C" w:rsidRPr="0059704C" w:rsidTr="0045012A">
        <w:tblPrEx>
          <w:shd w:val="clear" w:color="auto" w:fill="FFFFFF"/>
        </w:tblPrEx>
        <w:trPr>
          <w:tblCellSpacing w:w="15" w:type="dxa"/>
        </w:trPr>
        <w:tc>
          <w:tcPr>
            <w:tcW w:w="1206" w:type="dxa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C278FF" w:rsidRPr="0059704C" w:rsidRDefault="00C278FF" w:rsidP="00F55F94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311" w:type="dxa"/>
            <w:gridSpan w:val="3"/>
            <w:shd w:val="clear" w:color="auto" w:fill="F8F9FA"/>
          </w:tcPr>
          <w:p w:rsidR="00C278FF" w:rsidRPr="0059704C" w:rsidRDefault="00125610" w:rsidP="00C27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156" w:history="1">
              <w:r w:rsidR="00C278FF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Самусевич Іван Сергійович</w:t>
              </w:r>
            </w:hyperlink>
          </w:p>
        </w:tc>
        <w:tc>
          <w:tcPr>
            <w:tcW w:w="1716" w:type="dxa"/>
            <w:gridSpan w:val="2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78FF" w:rsidRPr="0059704C" w:rsidRDefault="00C278FF" w:rsidP="0029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80,94</w:t>
            </w:r>
          </w:p>
        </w:tc>
      </w:tr>
      <w:tr w:rsidR="0059704C" w:rsidRPr="0059704C" w:rsidTr="0045012A">
        <w:tblPrEx>
          <w:shd w:val="clear" w:color="auto" w:fill="FFFFFF"/>
        </w:tblPrEx>
        <w:trPr>
          <w:tblCellSpacing w:w="15" w:type="dxa"/>
        </w:trPr>
        <w:tc>
          <w:tcPr>
            <w:tcW w:w="1206" w:type="dxa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C278FF" w:rsidRPr="0059704C" w:rsidRDefault="00C278FF" w:rsidP="00F55F94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311" w:type="dxa"/>
            <w:gridSpan w:val="3"/>
            <w:shd w:val="clear" w:color="auto" w:fill="FFFFFF"/>
          </w:tcPr>
          <w:p w:rsidR="00C278FF" w:rsidRPr="0059704C" w:rsidRDefault="00125610" w:rsidP="00C27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157" w:history="1">
              <w:r w:rsidR="00C278FF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Чистиков Богдан Олегович</w:t>
              </w:r>
            </w:hyperlink>
          </w:p>
        </w:tc>
        <w:tc>
          <w:tcPr>
            <w:tcW w:w="1716" w:type="dxa"/>
            <w:gridSpan w:val="2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78FF" w:rsidRPr="0059704C" w:rsidRDefault="00C278FF" w:rsidP="0029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80,81</w:t>
            </w:r>
          </w:p>
        </w:tc>
      </w:tr>
      <w:tr w:rsidR="0059704C" w:rsidRPr="0059704C" w:rsidTr="0045012A">
        <w:tblPrEx>
          <w:shd w:val="clear" w:color="auto" w:fill="FFFFFF"/>
        </w:tblPrEx>
        <w:trPr>
          <w:tblCellSpacing w:w="15" w:type="dxa"/>
        </w:trPr>
        <w:tc>
          <w:tcPr>
            <w:tcW w:w="1206" w:type="dxa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C278FF" w:rsidRPr="0059704C" w:rsidRDefault="00C278FF" w:rsidP="00F55F94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311" w:type="dxa"/>
            <w:gridSpan w:val="3"/>
            <w:shd w:val="clear" w:color="auto" w:fill="F8F9FA"/>
          </w:tcPr>
          <w:p w:rsidR="00C278FF" w:rsidRPr="0059704C" w:rsidRDefault="00125610" w:rsidP="00C27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158" w:history="1">
              <w:r w:rsidR="00C278FF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Артемов Данило Павлович</w:t>
              </w:r>
            </w:hyperlink>
          </w:p>
        </w:tc>
        <w:tc>
          <w:tcPr>
            <w:tcW w:w="1716" w:type="dxa"/>
            <w:gridSpan w:val="2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78FF" w:rsidRPr="0059704C" w:rsidRDefault="00C278FF" w:rsidP="0029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80,80</w:t>
            </w:r>
          </w:p>
        </w:tc>
      </w:tr>
      <w:tr w:rsidR="0059704C" w:rsidRPr="0059704C" w:rsidTr="0045012A">
        <w:tblPrEx>
          <w:shd w:val="clear" w:color="auto" w:fill="FFFFFF"/>
        </w:tblPrEx>
        <w:trPr>
          <w:tblCellSpacing w:w="15" w:type="dxa"/>
        </w:trPr>
        <w:tc>
          <w:tcPr>
            <w:tcW w:w="1206" w:type="dxa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C278FF" w:rsidRPr="0059704C" w:rsidRDefault="00C278FF" w:rsidP="00F55F94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311" w:type="dxa"/>
            <w:gridSpan w:val="3"/>
            <w:shd w:val="clear" w:color="auto" w:fill="FFFFFF"/>
          </w:tcPr>
          <w:p w:rsidR="00C278FF" w:rsidRPr="0059704C" w:rsidRDefault="00125610" w:rsidP="00C27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159" w:history="1">
              <w:r w:rsidR="00C278FF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Курчинська Поліна Валеріївна</w:t>
              </w:r>
            </w:hyperlink>
          </w:p>
        </w:tc>
        <w:tc>
          <w:tcPr>
            <w:tcW w:w="1716" w:type="dxa"/>
            <w:gridSpan w:val="2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78FF" w:rsidRPr="0059704C" w:rsidRDefault="00C278FF" w:rsidP="0029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80,79</w:t>
            </w:r>
          </w:p>
        </w:tc>
      </w:tr>
      <w:tr w:rsidR="0059704C" w:rsidRPr="0059704C" w:rsidTr="0045012A">
        <w:tblPrEx>
          <w:shd w:val="clear" w:color="auto" w:fill="FFFFFF"/>
        </w:tblPrEx>
        <w:trPr>
          <w:tblCellSpacing w:w="15" w:type="dxa"/>
        </w:trPr>
        <w:tc>
          <w:tcPr>
            <w:tcW w:w="1206" w:type="dxa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C278FF" w:rsidRPr="0059704C" w:rsidRDefault="00C278FF" w:rsidP="00F55F94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311" w:type="dxa"/>
            <w:gridSpan w:val="3"/>
            <w:shd w:val="clear" w:color="auto" w:fill="F8F9FA"/>
          </w:tcPr>
          <w:p w:rsidR="00C278FF" w:rsidRPr="0059704C" w:rsidRDefault="00125610" w:rsidP="00C27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160" w:history="1">
              <w:r w:rsidR="00C278FF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Дубова Євгенія Борисівна</w:t>
              </w:r>
            </w:hyperlink>
          </w:p>
        </w:tc>
        <w:tc>
          <w:tcPr>
            <w:tcW w:w="1716" w:type="dxa"/>
            <w:gridSpan w:val="2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78FF" w:rsidRPr="0059704C" w:rsidRDefault="00C278FF" w:rsidP="0029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80,66</w:t>
            </w:r>
          </w:p>
        </w:tc>
      </w:tr>
      <w:tr w:rsidR="0059704C" w:rsidRPr="0059704C" w:rsidTr="0045012A">
        <w:tblPrEx>
          <w:shd w:val="clear" w:color="auto" w:fill="FFFFFF"/>
        </w:tblPrEx>
        <w:trPr>
          <w:tblCellSpacing w:w="15" w:type="dxa"/>
        </w:trPr>
        <w:tc>
          <w:tcPr>
            <w:tcW w:w="1206" w:type="dxa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C278FF" w:rsidRPr="0059704C" w:rsidRDefault="00C278FF" w:rsidP="00F55F94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311" w:type="dxa"/>
            <w:gridSpan w:val="3"/>
            <w:shd w:val="clear" w:color="auto" w:fill="FFFFFF"/>
          </w:tcPr>
          <w:p w:rsidR="00C278FF" w:rsidRPr="0059704C" w:rsidRDefault="00125610" w:rsidP="00C27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161" w:history="1">
              <w:r w:rsidR="00C278FF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Рищиковець Іванна Олександрівна</w:t>
              </w:r>
            </w:hyperlink>
          </w:p>
        </w:tc>
        <w:tc>
          <w:tcPr>
            <w:tcW w:w="1716" w:type="dxa"/>
            <w:gridSpan w:val="2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78FF" w:rsidRPr="0059704C" w:rsidRDefault="00C278FF" w:rsidP="0029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80,62</w:t>
            </w:r>
          </w:p>
        </w:tc>
      </w:tr>
      <w:tr w:rsidR="0059704C" w:rsidRPr="0059704C" w:rsidTr="0045012A">
        <w:tblPrEx>
          <w:shd w:val="clear" w:color="auto" w:fill="FFFFFF"/>
        </w:tblPrEx>
        <w:trPr>
          <w:tblCellSpacing w:w="15" w:type="dxa"/>
        </w:trPr>
        <w:tc>
          <w:tcPr>
            <w:tcW w:w="1206" w:type="dxa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C278FF" w:rsidRPr="0059704C" w:rsidRDefault="00C278FF" w:rsidP="00F55F94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311" w:type="dxa"/>
            <w:gridSpan w:val="3"/>
            <w:shd w:val="clear" w:color="auto" w:fill="F8F9FA"/>
          </w:tcPr>
          <w:p w:rsidR="00C278FF" w:rsidRPr="0059704C" w:rsidRDefault="00125610" w:rsidP="00C27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162" w:history="1">
              <w:r w:rsidR="00C278FF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П'явчук Поліна Сергіївна</w:t>
              </w:r>
            </w:hyperlink>
          </w:p>
        </w:tc>
        <w:tc>
          <w:tcPr>
            <w:tcW w:w="1716" w:type="dxa"/>
            <w:gridSpan w:val="2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78FF" w:rsidRPr="0059704C" w:rsidRDefault="00C278FF" w:rsidP="0029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80,54</w:t>
            </w:r>
          </w:p>
        </w:tc>
      </w:tr>
      <w:tr w:rsidR="0059704C" w:rsidRPr="0059704C" w:rsidTr="0045012A">
        <w:tblPrEx>
          <w:shd w:val="clear" w:color="auto" w:fill="FFFFFF"/>
        </w:tblPrEx>
        <w:trPr>
          <w:tblCellSpacing w:w="15" w:type="dxa"/>
        </w:trPr>
        <w:tc>
          <w:tcPr>
            <w:tcW w:w="1206" w:type="dxa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C278FF" w:rsidRPr="0059704C" w:rsidRDefault="00C278FF" w:rsidP="00F55F94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311" w:type="dxa"/>
            <w:gridSpan w:val="3"/>
            <w:shd w:val="clear" w:color="auto" w:fill="FFFFFF"/>
          </w:tcPr>
          <w:p w:rsidR="00C278FF" w:rsidRPr="0059704C" w:rsidRDefault="00125610" w:rsidP="00C27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163" w:history="1">
              <w:r w:rsidR="00C278FF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Дубик Артур Русланович</w:t>
              </w:r>
            </w:hyperlink>
          </w:p>
        </w:tc>
        <w:tc>
          <w:tcPr>
            <w:tcW w:w="1716" w:type="dxa"/>
            <w:gridSpan w:val="2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78FF" w:rsidRPr="0059704C" w:rsidRDefault="00C278FF" w:rsidP="0029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80,54</w:t>
            </w:r>
          </w:p>
        </w:tc>
      </w:tr>
      <w:tr w:rsidR="0059704C" w:rsidRPr="0059704C" w:rsidTr="0045012A">
        <w:tblPrEx>
          <w:shd w:val="clear" w:color="auto" w:fill="FFFFFF"/>
        </w:tblPrEx>
        <w:trPr>
          <w:tblCellSpacing w:w="15" w:type="dxa"/>
        </w:trPr>
        <w:tc>
          <w:tcPr>
            <w:tcW w:w="1206" w:type="dxa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C278FF" w:rsidRPr="0059704C" w:rsidRDefault="00C278FF" w:rsidP="00F55F94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311" w:type="dxa"/>
            <w:gridSpan w:val="3"/>
            <w:shd w:val="clear" w:color="auto" w:fill="F8F9FA"/>
          </w:tcPr>
          <w:p w:rsidR="00C278FF" w:rsidRPr="0059704C" w:rsidRDefault="00125610" w:rsidP="00C27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164" w:history="1">
              <w:r w:rsidR="00C278FF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Алексанян Андрій Ельдарович</w:t>
              </w:r>
            </w:hyperlink>
          </w:p>
        </w:tc>
        <w:tc>
          <w:tcPr>
            <w:tcW w:w="1716" w:type="dxa"/>
            <w:gridSpan w:val="2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78FF" w:rsidRPr="0059704C" w:rsidRDefault="00C278FF" w:rsidP="0029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80,42</w:t>
            </w:r>
          </w:p>
        </w:tc>
      </w:tr>
      <w:tr w:rsidR="0059704C" w:rsidRPr="0059704C" w:rsidTr="0045012A">
        <w:tblPrEx>
          <w:shd w:val="clear" w:color="auto" w:fill="FFFFFF"/>
        </w:tblPrEx>
        <w:trPr>
          <w:tblCellSpacing w:w="15" w:type="dxa"/>
        </w:trPr>
        <w:tc>
          <w:tcPr>
            <w:tcW w:w="1206" w:type="dxa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C278FF" w:rsidRPr="0059704C" w:rsidRDefault="00C278FF" w:rsidP="00F55F94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311" w:type="dxa"/>
            <w:gridSpan w:val="3"/>
            <w:shd w:val="clear" w:color="auto" w:fill="FFFFFF"/>
          </w:tcPr>
          <w:p w:rsidR="00C278FF" w:rsidRPr="0059704C" w:rsidRDefault="00125610" w:rsidP="00C27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165" w:history="1">
              <w:r w:rsidR="00C278FF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Сарнацький Артем Миколайович</w:t>
              </w:r>
            </w:hyperlink>
          </w:p>
        </w:tc>
        <w:tc>
          <w:tcPr>
            <w:tcW w:w="1716" w:type="dxa"/>
            <w:gridSpan w:val="2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78FF" w:rsidRPr="0059704C" w:rsidRDefault="00C278FF" w:rsidP="0029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80,42</w:t>
            </w:r>
          </w:p>
        </w:tc>
      </w:tr>
      <w:tr w:rsidR="0059704C" w:rsidRPr="0059704C" w:rsidTr="0045012A">
        <w:tblPrEx>
          <w:shd w:val="clear" w:color="auto" w:fill="FFFFFF"/>
        </w:tblPrEx>
        <w:trPr>
          <w:tblCellSpacing w:w="15" w:type="dxa"/>
        </w:trPr>
        <w:tc>
          <w:tcPr>
            <w:tcW w:w="1206" w:type="dxa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C278FF" w:rsidRPr="0059704C" w:rsidRDefault="00C278FF" w:rsidP="00F55F94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311" w:type="dxa"/>
            <w:gridSpan w:val="3"/>
            <w:shd w:val="clear" w:color="auto" w:fill="F8F9FA"/>
          </w:tcPr>
          <w:p w:rsidR="00C278FF" w:rsidRPr="0059704C" w:rsidRDefault="00125610" w:rsidP="00C27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166" w:history="1">
              <w:r w:rsidR="00C278FF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Клочко Валерія Сергіївна</w:t>
              </w:r>
            </w:hyperlink>
          </w:p>
        </w:tc>
        <w:tc>
          <w:tcPr>
            <w:tcW w:w="1716" w:type="dxa"/>
            <w:gridSpan w:val="2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78FF" w:rsidRPr="0059704C" w:rsidRDefault="00C278FF" w:rsidP="0029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80,30</w:t>
            </w:r>
          </w:p>
        </w:tc>
      </w:tr>
      <w:tr w:rsidR="0059704C" w:rsidRPr="0059704C" w:rsidTr="0045012A">
        <w:tblPrEx>
          <w:shd w:val="clear" w:color="auto" w:fill="FFFFFF"/>
        </w:tblPrEx>
        <w:trPr>
          <w:tblCellSpacing w:w="15" w:type="dxa"/>
        </w:trPr>
        <w:tc>
          <w:tcPr>
            <w:tcW w:w="1206" w:type="dxa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C278FF" w:rsidRPr="0059704C" w:rsidRDefault="00C278FF" w:rsidP="00F55F94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311" w:type="dxa"/>
            <w:gridSpan w:val="3"/>
            <w:shd w:val="clear" w:color="auto" w:fill="FFFFFF"/>
          </w:tcPr>
          <w:p w:rsidR="00C278FF" w:rsidRPr="0059704C" w:rsidRDefault="00125610" w:rsidP="00C27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167" w:history="1">
              <w:r w:rsidR="00C278FF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Яременко Андрій Олексійович</w:t>
              </w:r>
            </w:hyperlink>
          </w:p>
        </w:tc>
        <w:tc>
          <w:tcPr>
            <w:tcW w:w="1716" w:type="dxa"/>
            <w:gridSpan w:val="2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78FF" w:rsidRPr="0059704C" w:rsidRDefault="00C278FF" w:rsidP="0029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80,30</w:t>
            </w:r>
          </w:p>
        </w:tc>
      </w:tr>
      <w:tr w:rsidR="0059704C" w:rsidRPr="0059704C" w:rsidTr="0045012A">
        <w:tblPrEx>
          <w:shd w:val="clear" w:color="auto" w:fill="FFFFFF"/>
        </w:tblPrEx>
        <w:trPr>
          <w:tblCellSpacing w:w="15" w:type="dxa"/>
        </w:trPr>
        <w:tc>
          <w:tcPr>
            <w:tcW w:w="1206" w:type="dxa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C278FF" w:rsidRPr="0059704C" w:rsidRDefault="00C278FF" w:rsidP="00F55F94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311" w:type="dxa"/>
            <w:gridSpan w:val="3"/>
            <w:shd w:val="clear" w:color="auto" w:fill="F8F9FA"/>
          </w:tcPr>
          <w:p w:rsidR="00C278FF" w:rsidRPr="0059704C" w:rsidRDefault="00125610" w:rsidP="00C27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168" w:history="1">
              <w:r w:rsidR="00C278FF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Зінченко Анастасія Євгеніївна</w:t>
              </w:r>
            </w:hyperlink>
          </w:p>
        </w:tc>
        <w:tc>
          <w:tcPr>
            <w:tcW w:w="1716" w:type="dxa"/>
            <w:gridSpan w:val="2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78FF" w:rsidRPr="0059704C" w:rsidRDefault="00C278FF" w:rsidP="0029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80,27</w:t>
            </w:r>
          </w:p>
        </w:tc>
      </w:tr>
      <w:tr w:rsidR="0059704C" w:rsidRPr="0059704C" w:rsidTr="0045012A">
        <w:tblPrEx>
          <w:shd w:val="clear" w:color="auto" w:fill="FFFFFF"/>
        </w:tblPrEx>
        <w:trPr>
          <w:tblCellSpacing w:w="15" w:type="dxa"/>
        </w:trPr>
        <w:tc>
          <w:tcPr>
            <w:tcW w:w="1206" w:type="dxa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C278FF" w:rsidRPr="0059704C" w:rsidRDefault="00C278FF" w:rsidP="00F55F94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311" w:type="dxa"/>
            <w:gridSpan w:val="3"/>
            <w:shd w:val="clear" w:color="auto" w:fill="FFFFFF"/>
          </w:tcPr>
          <w:p w:rsidR="00C278FF" w:rsidRPr="0059704C" w:rsidRDefault="00125610" w:rsidP="00C27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169" w:history="1">
              <w:r w:rsidR="00C278FF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Купріянов Владислав Володимирович</w:t>
              </w:r>
            </w:hyperlink>
          </w:p>
        </w:tc>
        <w:tc>
          <w:tcPr>
            <w:tcW w:w="1716" w:type="dxa"/>
            <w:gridSpan w:val="2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78FF" w:rsidRPr="0059704C" w:rsidRDefault="00C278FF" w:rsidP="0029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80,24</w:t>
            </w:r>
          </w:p>
        </w:tc>
      </w:tr>
      <w:tr w:rsidR="0059704C" w:rsidRPr="0059704C" w:rsidTr="0045012A">
        <w:tblPrEx>
          <w:shd w:val="clear" w:color="auto" w:fill="FFFFFF"/>
        </w:tblPrEx>
        <w:trPr>
          <w:tblCellSpacing w:w="15" w:type="dxa"/>
        </w:trPr>
        <w:tc>
          <w:tcPr>
            <w:tcW w:w="1206" w:type="dxa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C278FF" w:rsidRPr="0059704C" w:rsidRDefault="00C278FF" w:rsidP="00F55F94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311" w:type="dxa"/>
            <w:gridSpan w:val="3"/>
            <w:shd w:val="clear" w:color="auto" w:fill="F8F9FA"/>
          </w:tcPr>
          <w:p w:rsidR="00C278FF" w:rsidRPr="0059704C" w:rsidRDefault="00125610" w:rsidP="00C27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170" w:history="1">
              <w:r w:rsidR="00C278FF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Брічаг Михайло Віталійович</w:t>
              </w:r>
            </w:hyperlink>
          </w:p>
        </w:tc>
        <w:tc>
          <w:tcPr>
            <w:tcW w:w="1716" w:type="dxa"/>
            <w:gridSpan w:val="2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78FF" w:rsidRPr="0059704C" w:rsidRDefault="00C278FF" w:rsidP="0029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80,23</w:t>
            </w:r>
          </w:p>
        </w:tc>
      </w:tr>
      <w:tr w:rsidR="0059704C" w:rsidRPr="0059704C" w:rsidTr="0045012A">
        <w:tblPrEx>
          <w:shd w:val="clear" w:color="auto" w:fill="FFFFFF"/>
        </w:tblPrEx>
        <w:trPr>
          <w:tblCellSpacing w:w="15" w:type="dxa"/>
        </w:trPr>
        <w:tc>
          <w:tcPr>
            <w:tcW w:w="1206" w:type="dxa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C278FF" w:rsidRPr="0059704C" w:rsidRDefault="00C278FF" w:rsidP="00F55F94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311" w:type="dxa"/>
            <w:gridSpan w:val="3"/>
            <w:shd w:val="clear" w:color="auto" w:fill="FFFFFF"/>
          </w:tcPr>
          <w:p w:rsidR="00C278FF" w:rsidRPr="0059704C" w:rsidRDefault="00125610" w:rsidP="00C27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171" w:history="1">
              <w:r w:rsidR="00C278FF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Амірханян Ванік Мовсесович</w:t>
              </w:r>
            </w:hyperlink>
          </w:p>
        </w:tc>
        <w:tc>
          <w:tcPr>
            <w:tcW w:w="1716" w:type="dxa"/>
            <w:gridSpan w:val="2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78FF" w:rsidRPr="0059704C" w:rsidRDefault="00C278FF" w:rsidP="0029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80,16</w:t>
            </w:r>
          </w:p>
        </w:tc>
      </w:tr>
      <w:tr w:rsidR="0059704C" w:rsidRPr="0059704C" w:rsidTr="0045012A">
        <w:tblPrEx>
          <w:shd w:val="clear" w:color="auto" w:fill="FFFFFF"/>
        </w:tblPrEx>
        <w:trPr>
          <w:tblCellSpacing w:w="15" w:type="dxa"/>
        </w:trPr>
        <w:tc>
          <w:tcPr>
            <w:tcW w:w="1206" w:type="dxa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C278FF" w:rsidRPr="0059704C" w:rsidRDefault="00C278FF" w:rsidP="00F55F94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311" w:type="dxa"/>
            <w:gridSpan w:val="3"/>
            <w:shd w:val="clear" w:color="auto" w:fill="F8F9FA"/>
          </w:tcPr>
          <w:p w:rsidR="00C278FF" w:rsidRPr="0059704C" w:rsidRDefault="00125610" w:rsidP="00C27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172" w:history="1">
              <w:r w:rsidR="00C278FF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Кондратенко Ігор Олексійович</w:t>
              </w:r>
            </w:hyperlink>
          </w:p>
        </w:tc>
        <w:tc>
          <w:tcPr>
            <w:tcW w:w="1716" w:type="dxa"/>
            <w:gridSpan w:val="2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78FF" w:rsidRPr="0059704C" w:rsidRDefault="00C278FF" w:rsidP="0029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80,15</w:t>
            </w:r>
          </w:p>
        </w:tc>
      </w:tr>
      <w:tr w:rsidR="0059704C" w:rsidRPr="0059704C" w:rsidTr="0045012A">
        <w:tblPrEx>
          <w:shd w:val="clear" w:color="auto" w:fill="FFFFFF"/>
        </w:tblPrEx>
        <w:trPr>
          <w:tblCellSpacing w:w="15" w:type="dxa"/>
        </w:trPr>
        <w:tc>
          <w:tcPr>
            <w:tcW w:w="1206" w:type="dxa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C278FF" w:rsidRPr="0059704C" w:rsidRDefault="00C278FF" w:rsidP="00F55F94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311" w:type="dxa"/>
            <w:gridSpan w:val="3"/>
            <w:shd w:val="clear" w:color="auto" w:fill="FFFFFF"/>
          </w:tcPr>
          <w:p w:rsidR="00C278FF" w:rsidRPr="0059704C" w:rsidRDefault="00125610" w:rsidP="00C27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173" w:history="1">
              <w:r w:rsidR="00C278FF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Ляшук Олександр Володимирович</w:t>
              </w:r>
            </w:hyperlink>
          </w:p>
        </w:tc>
        <w:tc>
          <w:tcPr>
            <w:tcW w:w="1716" w:type="dxa"/>
            <w:gridSpan w:val="2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78FF" w:rsidRPr="0059704C" w:rsidRDefault="00C278FF" w:rsidP="0029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80,14</w:t>
            </w:r>
          </w:p>
        </w:tc>
      </w:tr>
      <w:tr w:rsidR="0059704C" w:rsidRPr="0059704C" w:rsidTr="0045012A">
        <w:tblPrEx>
          <w:shd w:val="clear" w:color="auto" w:fill="FFFFFF"/>
        </w:tblPrEx>
        <w:trPr>
          <w:tblCellSpacing w:w="15" w:type="dxa"/>
        </w:trPr>
        <w:tc>
          <w:tcPr>
            <w:tcW w:w="1206" w:type="dxa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C278FF" w:rsidRPr="0059704C" w:rsidRDefault="00C278FF" w:rsidP="00F55F94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311" w:type="dxa"/>
            <w:gridSpan w:val="3"/>
            <w:shd w:val="clear" w:color="auto" w:fill="F8F9FA"/>
          </w:tcPr>
          <w:p w:rsidR="00C278FF" w:rsidRPr="0059704C" w:rsidRDefault="00125610" w:rsidP="00C27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174" w:history="1">
              <w:r w:rsidR="00C278FF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Романюк Арсен Ярославович</w:t>
              </w:r>
            </w:hyperlink>
          </w:p>
        </w:tc>
        <w:tc>
          <w:tcPr>
            <w:tcW w:w="1716" w:type="dxa"/>
            <w:gridSpan w:val="2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78FF" w:rsidRPr="0059704C" w:rsidRDefault="00C278FF" w:rsidP="0029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80,05</w:t>
            </w:r>
          </w:p>
        </w:tc>
      </w:tr>
      <w:tr w:rsidR="0059704C" w:rsidRPr="0059704C" w:rsidTr="0045012A">
        <w:tblPrEx>
          <w:shd w:val="clear" w:color="auto" w:fill="FFFFFF"/>
        </w:tblPrEx>
        <w:trPr>
          <w:tblCellSpacing w:w="15" w:type="dxa"/>
        </w:trPr>
        <w:tc>
          <w:tcPr>
            <w:tcW w:w="1206" w:type="dxa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C278FF" w:rsidRPr="0059704C" w:rsidRDefault="00C278FF" w:rsidP="00F55F94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311" w:type="dxa"/>
            <w:gridSpan w:val="3"/>
            <w:shd w:val="clear" w:color="auto" w:fill="FFFFFF"/>
          </w:tcPr>
          <w:p w:rsidR="00C278FF" w:rsidRPr="0059704C" w:rsidRDefault="00125610" w:rsidP="00C27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175" w:history="1">
              <w:r w:rsidR="00C278FF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Рож</w:t>
              </w:r>
              <w:r w:rsidR="00EE5CC8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н</w:t>
              </w:r>
              <w:r w:rsidR="00C278FF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ов Кирило Олексійович</w:t>
              </w:r>
            </w:hyperlink>
          </w:p>
        </w:tc>
        <w:tc>
          <w:tcPr>
            <w:tcW w:w="1716" w:type="dxa"/>
            <w:gridSpan w:val="2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78FF" w:rsidRPr="0059704C" w:rsidRDefault="00C278FF" w:rsidP="0029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80,01</w:t>
            </w:r>
          </w:p>
        </w:tc>
      </w:tr>
      <w:tr w:rsidR="0059704C" w:rsidRPr="0059704C" w:rsidTr="0045012A">
        <w:tblPrEx>
          <w:shd w:val="clear" w:color="auto" w:fill="FFFFFF"/>
        </w:tblPrEx>
        <w:trPr>
          <w:tblCellSpacing w:w="15" w:type="dxa"/>
        </w:trPr>
        <w:tc>
          <w:tcPr>
            <w:tcW w:w="1206" w:type="dxa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C278FF" w:rsidRPr="0059704C" w:rsidRDefault="00C278FF" w:rsidP="00F55F94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311" w:type="dxa"/>
            <w:gridSpan w:val="3"/>
            <w:shd w:val="clear" w:color="auto" w:fill="F8F9FA"/>
          </w:tcPr>
          <w:p w:rsidR="00C278FF" w:rsidRPr="0059704C" w:rsidRDefault="00125610" w:rsidP="00C27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176" w:history="1">
              <w:r w:rsidR="00C278FF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Мочульський Олександр Олександрович</w:t>
              </w:r>
            </w:hyperlink>
          </w:p>
        </w:tc>
        <w:tc>
          <w:tcPr>
            <w:tcW w:w="1716" w:type="dxa"/>
            <w:gridSpan w:val="2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78FF" w:rsidRPr="0059704C" w:rsidRDefault="00C278FF" w:rsidP="0029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79,97</w:t>
            </w:r>
          </w:p>
        </w:tc>
      </w:tr>
      <w:tr w:rsidR="0059704C" w:rsidRPr="0059704C" w:rsidTr="0045012A">
        <w:tblPrEx>
          <w:shd w:val="clear" w:color="auto" w:fill="FFFFFF"/>
        </w:tblPrEx>
        <w:trPr>
          <w:tblCellSpacing w:w="15" w:type="dxa"/>
        </w:trPr>
        <w:tc>
          <w:tcPr>
            <w:tcW w:w="1206" w:type="dxa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C278FF" w:rsidRPr="0059704C" w:rsidRDefault="00C278FF" w:rsidP="00F55F94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311" w:type="dxa"/>
            <w:gridSpan w:val="3"/>
            <w:shd w:val="clear" w:color="auto" w:fill="FFFFFF"/>
          </w:tcPr>
          <w:p w:rsidR="00C278FF" w:rsidRPr="0059704C" w:rsidRDefault="00125610" w:rsidP="00C27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177" w:history="1">
              <w:r w:rsidR="00C278FF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Бєлявцев Артем Олегович</w:t>
              </w:r>
            </w:hyperlink>
          </w:p>
        </w:tc>
        <w:tc>
          <w:tcPr>
            <w:tcW w:w="1716" w:type="dxa"/>
            <w:gridSpan w:val="2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78FF" w:rsidRPr="0059704C" w:rsidRDefault="00C278FF" w:rsidP="0029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79,95</w:t>
            </w:r>
          </w:p>
        </w:tc>
      </w:tr>
      <w:tr w:rsidR="0059704C" w:rsidRPr="0059704C" w:rsidTr="0045012A">
        <w:tblPrEx>
          <w:shd w:val="clear" w:color="auto" w:fill="FFFFFF"/>
        </w:tblPrEx>
        <w:trPr>
          <w:tblCellSpacing w:w="15" w:type="dxa"/>
        </w:trPr>
        <w:tc>
          <w:tcPr>
            <w:tcW w:w="1206" w:type="dxa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C278FF" w:rsidRPr="0059704C" w:rsidRDefault="00C278FF" w:rsidP="00F55F94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311" w:type="dxa"/>
            <w:gridSpan w:val="3"/>
            <w:shd w:val="clear" w:color="auto" w:fill="F8F9FA"/>
          </w:tcPr>
          <w:p w:rsidR="00C278FF" w:rsidRPr="0059704C" w:rsidRDefault="00125610" w:rsidP="00C27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178" w:history="1">
              <w:r w:rsidR="00C278FF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Веселовський Дмитро Сергійович</w:t>
              </w:r>
            </w:hyperlink>
          </w:p>
        </w:tc>
        <w:tc>
          <w:tcPr>
            <w:tcW w:w="1716" w:type="dxa"/>
            <w:gridSpan w:val="2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78FF" w:rsidRPr="0059704C" w:rsidRDefault="00C278FF" w:rsidP="0029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79,94</w:t>
            </w:r>
          </w:p>
        </w:tc>
      </w:tr>
      <w:tr w:rsidR="0059704C" w:rsidRPr="0059704C" w:rsidTr="0045012A">
        <w:tblPrEx>
          <w:shd w:val="clear" w:color="auto" w:fill="FFFFFF"/>
        </w:tblPrEx>
        <w:trPr>
          <w:tblCellSpacing w:w="15" w:type="dxa"/>
        </w:trPr>
        <w:tc>
          <w:tcPr>
            <w:tcW w:w="1206" w:type="dxa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C278FF" w:rsidRPr="0059704C" w:rsidRDefault="00C278FF" w:rsidP="00F55F94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311" w:type="dxa"/>
            <w:gridSpan w:val="3"/>
            <w:shd w:val="clear" w:color="auto" w:fill="FFFFFF"/>
          </w:tcPr>
          <w:p w:rsidR="00C278FF" w:rsidRPr="0059704C" w:rsidRDefault="00125610" w:rsidP="00C27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179" w:history="1">
              <w:r w:rsidR="00C278FF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Олійник Денис Андрійович</w:t>
              </w:r>
            </w:hyperlink>
          </w:p>
        </w:tc>
        <w:tc>
          <w:tcPr>
            <w:tcW w:w="1716" w:type="dxa"/>
            <w:gridSpan w:val="2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78FF" w:rsidRPr="0059704C" w:rsidRDefault="00C278FF" w:rsidP="0029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79,90</w:t>
            </w:r>
          </w:p>
        </w:tc>
      </w:tr>
      <w:tr w:rsidR="0059704C" w:rsidRPr="0059704C" w:rsidTr="0045012A">
        <w:tblPrEx>
          <w:shd w:val="clear" w:color="auto" w:fill="FFFFFF"/>
        </w:tblPrEx>
        <w:trPr>
          <w:tblCellSpacing w:w="15" w:type="dxa"/>
        </w:trPr>
        <w:tc>
          <w:tcPr>
            <w:tcW w:w="1206" w:type="dxa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C278FF" w:rsidRPr="0059704C" w:rsidRDefault="00C278FF" w:rsidP="00F55F94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311" w:type="dxa"/>
            <w:gridSpan w:val="3"/>
            <w:shd w:val="clear" w:color="auto" w:fill="F8F9FA"/>
          </w:tcPr>
          <w:p w:rsidR="00C278FF" w:rsidRPr="0059704C" w:rsidRDefault="00125610" w:rsidP="00C27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180" w:history="1">
              <w:r w:rsidR="00C278FF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Кузьменков Денис Олександрович</w:t>
              </w:r>
            </w:hyperlink>
          </w:p>
        </w:tc>
        <w:tc>
          <w:tcPr>
            <w:tcW w:w="1716" w:type="dxa"/>
            <w:gridSpan w:val="2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78FF" w:rsidRPr="0059704C" w:rsidRDefault="00C278FF" w:rsidP="0029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79,89</w:t>
            </w:r>
          </w:p>
        </w:tc>
      </w:tr>
      <w:tr w:rsidR="0059704C" w:rsidRPr="0059704C" w:rsidTr="0045012A">
        <w:tblPrEx>
          <w:shd w:val="clear" w:color="auto" w:fill="FFFFFF"/>
        </w:tblPrEx>
        <w:trPr>
          <w:tblCellSpacing w:w="15" w:type="dxa"/>
        </w:trPr>
        <w:tc>
          <w:tcPr>
            <w:tcW w:w="1206" w:type="dxa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C278FF" w:rsidRPr="0059704C" w:rsidRDefault="00C278FF" w:rsidP="00F55F94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311" w:type="dxa"/>
            <w:gridSpan w:val="3"/>
            <w:shd w:val="clear" w:color="auto" w:fill="FFFFFF"/>
          </w:tcPr>
          <w:p w:rsidR="00C278FF" w:rsidRPr="0059704C" w:rsidRDefault="00125610" w:rsidP="00C27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181" w:history="1">
              <w:r w:rsidR="00C278FF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Сухацький Дмитро Олегович</w:t>
              </w:r>
            </w:hyperlink>
          </w:p>
        </w:tc>
        <w:tc>
          <w:tcPr>
            <w:tcW w:w="1716" w:type="dxa"/>
            <w:gridSpan w:val="2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78FF" w:rsidRPr="0059704C" w:rsidRDefault="00C278FF" w:rsidP="0029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79,89</w:t>
            </w:r>
          </w:p>
        </w:tc>
      </w:tr>
      <w:tr w:rsidR="0059704C" w:rsidRPr="0059704C" w:rsidTr="0045012A">
        <w:tblPrEx>
          <w:shd w:val="clear" w:color="auto" w:fill="FFFFFF"/>
        </w:tblPrEx>
        <w:trPr>
          <w:tblCellSpacing w:w="15" w:type="dxa"/>
        </w:trPr>
        <w:tc>
          <w:tcPr>
            <w:tcW w:w="1206" w:type="dxa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C278FF" w:rsidRPr="0059704C" w:rsidRDefault="00C278FF" w:rsidP="00F55F94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311" w:type="dxa"/>
            <w:gridSpan w:val="3"/>
            <w:shd w:val="clear" w:color="auto" w:fill="F8F9FA"/>
          </w:tcPr>
          <w:p w:rsidR="00C278FF" w:rsidRPr="0059704C" w:rsidRDefault="00125610" w:rsidP="00C27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182" w:history="1">
              <w:r w:rsidR="00C278FF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Гавенко Євген Сергійович</w:t>
              </w:r>
            </w:hyperlink>
          </w:p>
        </w:tc>
        <w:tc>
          <w:tcPr>
            <w:tcW w:w="1716" w:type="dxa"/>
            <w:gridSpan w:val="2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78FF" w:rsidRPr="0059704C" w:rsidRDefault="00C278FF" w:rsidP="0029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79,82</w:t>
            </w:r>
          </w:p>
        </w:tc>
      </w:tr>
      <w:tr w:rsidR="0059704C" w:rsidRPr="0059704C" w:rsidTr="0045012A">
        <w:tblPrEx>
          <w:shd w:val="clear" w:color="auto" w:fill="FFFFFF"/>
        </w:tblPrEx>
        <w:trPr>
          <w:tblCellSpacing w:w="15" w:type="dxa"/>
        </w:trPr>
        <w:tc>
          <w:tcPr>
            <w:tcW w:w="1206" w:type="dxa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C278FF" w:rsidRPr="0059704C" w:rsidRDefault="00C278FF" w:rsidP="00F55F94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311" w:type="dxa"/>
            <w:gridSpan w:val="3"/>
            <w:shd w:val="clear" w:color="auto" w:fill="FFFFFF"/>
          </w:tcPr>
          <w:p w:rsidR="00C278FF" w:rsidRPr="0059704C" w:rsidRDefault="00125610" w:rsidP="00C27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183" w:history="1">
              <w:r w:rsidR="00C278FF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Білан Дар'я Борисівна</w:t>
              </w:r>
            </w:hyperlink>
          </w:p>
        </w:tc>
        <w:tc>
          <w:tcPr>
            <w:tcW w:w="1716" w:type="dxa"/>
            <w:gridSpan w:val="2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78FF" w:rsidRPr="0059704C" w:rsidRDefault="00C278FF" w:rsidP="0029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79,78</w:t>
            </w:r>
          </w:p>
        </w:tc>
      </w:tr>
      <w:tr w:rsidR="0059704C" w:rsidRPr="0059704C" w:rsidTr="0045012A">
        <w:tblPrEx>
          <w:shd w:val="clear" w:color="auto" w:fill="FFFFFF"/>
        </w:tblPrEx>
        <w:trPr>
          <w:tblCellSpacing w:w="15" w:type="dxa"/>
        </w:trPr>
        <w:tc>
          <w:tcPr>
            <w:tcW w:w="1206" w:type="dxa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C278FF" w:rsidRPr="0059704C" w:rsidRDefault="00C278FF" w:rsidP="00F55F94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311" w:type="dxa"/>
            <w:gridSpan w:val="3"/>
            <w:shd w:val="clear" w:color="auto" w:fill="F8F9FA"/>
          </w:tcPr>
          <w:p w:rsidR="00C278FF" w:rsidRPr="0059704C" w:rsidRDefault="00125610" w:rsidP="00C27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184" w:history="1">
              <w:r w:rsidR="00C278FF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Щерба Артем Андрійович</w:t>
              </w:r>
            </w:hyperlink>
          </w:p>
        </w:tc>
        <w:tc>
          <w:tcPr>
            <w:tcW w:w="1716" w:type="dxa"/>
            <w:gridSpan w:val="2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78FF" w:rsidRPr="0059704C" w:rsidRDefault="00C278FF" w:rsidP="0029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79,72</w:t>
            </w:r>
          </w:p>
        </w:tc>
      </w:tr>
      <w:tr w:rsidR="0059704C" w:rsidRPr="0059704C" w:rsidTr="0045012A">
        <w:tblPrEx>
          <w:shd w:val="clear" w:color="auto" w:fill="FFFFFF"/>
        </w:tblPrEx>
        <w:trPr>
          <w:tblCellSpacing w:w="15" w:type="dxa"/>
        </w:trPr>
        <w:tc>
          <w:tcPr>
            <w:tcW w:w="1206" w:type="dxa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C278FF" w:rsidRPr="0059704C" w:rsidRDefault="00C278FF" w:rsidP="00F55F94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311" w:type="dxa"/>
            <w:gridSpan w:val="3"/>
            <w:shd w:val="clear" w:color="auto" w:fill="FFFFFF"/>
          </w:tcPr>
          <w:p w:rsidR="00C278FF" w:rsidRPr="0059704C" w:rsidRDefault="00125610" w:rsidP="00C27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185" w:history="1">
              <w:r w:rsidR="00C278FF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Морозов Ілля Костянтинович</w:t>
              </w:r>
            </w:hyperlink>
          </w:p>
        </w:tc>
        <w:tc>
          <w:tcPr>
            <w:tcW w:w="1716" w:type="dxa"/>
            <w:gridSpan w:val="2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78FF" w:rsidRPr="0059704C" w:rsidRDefault="00C278FF" w:rsidP="0029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79,62</w:t>
            </w:r>
          </w:p>
        </w:tc>
      </w:tr>
      <w:tr w:rsidR="0059704C" w:rsidRPr="0059704C" w:rsidTr="0045012A">
        <w:tblPrEx>
          <w:shd w:val="clear" w:color="auto" w:fill="FFFFFF"/>
        </w:tblPrEx>
        <w:trPr>
          <w:tblCellSpacing w:w="15" w:type="dxa"/>
        </w:trPr>
        <w:tc>
          <w:tcPr>
            <w:tcW w:w="1206" w:type="dxa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C278FF" w:rsidRPr="0059704C" w:rsidRDefault="00C278FF" w:rsidP="00F55F94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311" w:type="dxa"/>
            <w:gridSpan w:val="3"/>
            <w:shd w:val="clear" w:color="auto" w:fill="F8F9FA"/>
          </w:tcPr>
          <w:p w:rsidR="00C278FF" w:rsidRPr="0059704C" w:rsidRDefault="00125610" w:rsidP="00C27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186" w:history="1">
              <w:r w:rsidR="00C278FF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Ковінєв Олександр Олегович</w:t>
              </w:r>
            </w:hyperlink>
          </w:p>
        </w:tc>
        <w:tc>
          <w:tcPr>
            <w:tcW w:w="1716" w:type="dxa"/>
            <w:gridSpan w:val="2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78FF" w:rsidRPr="0059704C" w:rsidRDefault="00C278FF" w:rsidP="0029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79,54</w:t>
            </w:r>
          </w:p>
        </w:tc>
      </w:tr>
      <w:tr w:rsidR="0059704C" w:rsidRPr="0059704C" w:rsidTr="0045012A">
        <w:tblPrEx>
          <w:shd w:val="clear" w:color="auto" w:fill="FFFFFF"/>
        </w:tblPrEx>
        <w:trPr>
          <w:tblCellSpacing w:w="15" w:type="dxa"/>
        </w:trPr>
        <w:tc>
          <w:tcPr>
            <w:tcW w:w="1206" w:type="dxa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C278FF" w:rsidRPr="0059704C" w:rsidRDefault="00C278FF" w:rsidP="00F55F94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311" w:type="dxa"/>
            <w:gridSpan w:val="3"/>
            <w:shd w:val="clear" w:color="auto" w:fill="FFFFFF"/>
          </w:tcPr>
          <w:p w:rsidR="00C278FF" w:rsidRPr="0059704C" w:rsidRDefault="00125610" w:rsidP="00C27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187" w:history="1">
              <w:r w:rsidR="00C278FF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Федорів Тимур Володимирович</w:t>
              </w:r>
            </w:hyperlink>
          </w:p>
        </w:tc>
        <w:tc>
          <w:tcPr>
            <w:tcW w:w="1716" w:type="dxa"/>
            <w:gridSpan w:val="2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78FF" w:rsidRPr="0059704C" w:rsidRDefault="00C278FF" w:rsidP="0029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79,51</w:t>
            </w:r>
          </w:p>
        </w:tc>
      </w:tr>
      <w:tr w:rsidR="0059704C" w:rsidRPr="0059704C" w:rsidTr="0045012A">
        <w:tblPrEx>
          <w:shd w:val="clear" w:color="auto" w:fill="FFFFFF"/>
        </w:tblPrEx>
        <w:trPr>
          <w:tblCellSpacing w:w="15" w:type="dxa"/>
        </w:trPr>
        <w:tc>
          <w:tcPr>
            <w:tcW w:w="1206" w:type="dxa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C278FF" w:rsidRPr="0059704C" w:rsidRDefault="00C278FF" w:rsidP="00F55F94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311" w:type="dxa"/>
            <w:gridSpan w:val="3"/>
            <w:shd w:val="clear" w:color="auto" w:fill="F8F9FA"/>
          </w:tcPr>
          <w:p w:rsidR="00C278FF" w:rsidRPr="0059704C" w:rsidRDefault="00125610" w:rsidP="00C27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188" w:history="1">
              <w:r w:rsidR="00C278FF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Манченко Руслан Володимирович</w:t>
              </w:r>
            </w:hyperlink>
          </w:p>
        </w:tc>
        <w:tc>
          <w:tcPr>
            <w:tcW w:w="1716" w:type="dxa"/>
            <w:gridSpan w:val="2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78FF" w:rsidRPr="0059704C" w:rsidRDefault="00C278FF" w:rsidP="0029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79,45</w:t>
            </w:r>
          </w:p>
        </w:tc>
      </w:tr>
      <w:tr w:rsidR="0059704C" w:rsidRPr="0059704C" w:rsidTr="0045012A">
        <w:tblPrEx>
          <w:shd w:val="clear" w:color="auto" w:fill="FFFFFF"/>
        </w:tblPrEx>
        <w:trPr>
          <w:tblCellSpacing w:w="15" w:type="dxa"/>
        </w:trPr>
        <w:tc>
          <w:tcPr>
            <w:tcW w:w="1206" w:type="dxa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C278FF" w:rsidRPr="0059704C" w:rsidRDefault="00C278FF" w:rsidP="00F55F94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311" w:type="dxa"/>
            <w:gridSpan w:val="3"/>
            <w:shd w:val="clear" w:color="auto" w:fill="FFFFFF"/>
          </w:tcPr>
          <w:p w:rsidR="00C278FF" w:rsidRPr="0059704C" w:rsidRDefault="00125610" w:rsidP="00C27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189" w:history="1">
              <w:r w:rsidR="00C278FF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Боніславський Назар Сергійович</w:t>
              </w:r>
            </w:hyperlink>
          </w:p>
        </w:tc>
        <w:tc>
          <w:tcPr>
            <w:tcW w:w="1716" w:type="dxa"/>
            <w:gridSpan w:val="2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78FF" w:rsidRPr="0059704C" w:rsidRDefault="00C278FF" w:rsidP="0029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79,37</w:t>
            </w:r>
          </w:p>
        </w:tc>
      </w:tr>
      <w:tr w:rsidR="0059704C" w:rsidRPr="0059704C" w:rsidTr="0045012A">
        <w:tblPrEx>
          <w:shd w:val="clear" w:color="auto" w:fill="FFFFFF"/>
        </w:tblPrEx>
        <w:trPr>
          <w:tblCellSpacing w:w="15" w:type="dxa"/>
        </w:trPr>
        <w:tc>
          <w:tcPr>
            <w:tcW w:w="1206" w:type="dxa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C278FF" w:rsidRPr="0059704C" w:rsidRDefault="00C278FF" w:rsidP="00F55F94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311" w:type="dxa"/>
            <w:gridSpan w:val="3"/>
            <w:shd w:val="clear" w:color="auto" w:fill="F8F9FA"/>
          </w:tcPr>
          <w:p w:rsidR="00C278FF" w:rsidRPr="0059704C" w:rsidRDefault="00125610" w:rsidP="00C27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190" w:history="1">
              <w:r w:rsidR="00C278FF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Кучма Микола Станіславович</w:t>
              </w:r>
            </w:hyperlink>
          </w:p>
        </w:tc>
        <w:tc>
          <w:tcPr>
            <w:tcW w:w="1716" w:type="dxa"/>
            <w:gridSpan w:val="2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78FF" w:rsidRPr="0059704C" w:rsidRDefault="00C278FF" w:rsidP="0029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79,37</w:t>
            </w:r>
          </w:p>
        </w:tc>
      </w:tr>
      <w:tr w:rsidR="0059704C" w:rsidRPr="0059704C" w:rsidTr="0045012A">
        <w:tblPrEx>
          <w:shd w:val="clear" w:color="auto" w:fill="FFFFFF"/>
        </w:tblPrEx>
        <w:trPr>
          <w:tblCellSpacing w:w="15" w:type="dxa"/>
        </w:trPr>
        <w:tc>
          <w:tcPr>
            <w:tcW w:w="1206" w:type="dxa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C278FF" w:rsidRPr="0059704C" w:rsidRDefault="00C278FF" w:rsidP="00F55F94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311" w:type="dxa"/>
            <w:gridSpan w:val="3"/>
            <w:shd w:val="clear" w:color="auto" w:fill="FFFFFF"/>
          </w:tcPr>
          <w:p w:rsidR="00C278FF" w:rsidRPr="0059704C" w:rsidRDefault="00125610" w:rsidP="00C27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191" w:history="1">
              <w:r w:rsidR="00C278FF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Ван Їсян</w:t>
              </w:r>
            </w:hyperlink>
          </w:p>
        </w:tc>
        <w:tc>
          <w:tcPr>
            <w:tcW w:w="1716" w:type="dxa"/>
            <w:gridSpan w:val="2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78FF" w:rsidRPr="0059704C" w:rsidRDefault="00C278FF" w:rsidP="0029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79,32</w:t>
            </w:r>
          </w:p>
        </w:tc>
      </w:tr>
      <w:tr w:rsidR="0059704C" w:rsidRPr="0059704C" w:rsidTr="0045012A">
        <w:tblPrEx>
          <w:shd w:val="clear" w:color="auto" w:fill="FFFFFF"/>
        </w:tblPrEx>
        <w:trPr>
          <w:tblCellSpacing w:w="15" w:type="dxa"/>
        </w:trPr>
        <w:tc>
          <w:tcPr>
            <w:tcW w:w="1206" w:type="dxa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C278FF" w:rsidRPr="0059704C" w:rsidRDefault="00C278FF" w:rsidP="00F55F94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311" w:type="dxa"/>
            <w:gridSpan w:val="3"/>
            <w:shd w:val="clear" w:color="auto" w:fill="F8F9FA"/>
          </w:tcPr>
          <w:p w:rsidR="00C278FF" w:rsidRPr="0059704C" w:rsidRDefault="00125610" w:rsidP="00C27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192" w:history="1">
              <w:r w:rsidR="00C278FF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Туркеня Богдан Юрійович</w:t>
              </w:r>
            </w:hyperlink>
          </w:p>
        </w:tc>
        <w:tc>
          <w:tcPr>
            <w:tcW w:w="1716" w:type="dxa"/>
            <w:gridSpan w:val="2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78FF" w:rsidRPr="0059704C" w:rsidRDefault="00C278FF" w:rsidP="0029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79,32</w:t>
            </w:r>
          </w:p>
        </w:tc>
      </w:tr>
      <w:tr w:rsidR="0059704C" w:rsidRPr="0059704C" w:rsidTr="0045012A">
        <w:tblPrEx>
          <w:shd w:val="clear" w:color="auto" w:fill="FFFFFF"/>
        </w:tblPrEx>
        <w:trPr>
          <w:tblCellSpacing w:w="15" w:type="dxa"/>
        </w:trPr>
        <w:tc>
          <w:tcPr>
            <w:tcW w:w="1206" w:type="dxa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C278FF" w:rsidRPr="0059704C" w:rsidRDefault="00C278FF" w:rsidP="00F55F94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311" w:type="dxa"/>
            <w:gridSpan w:val="3"/>
            <w:shd w:val="clear" w:color="auto" w:fill="FFFFFF"/>
          </w:tcPr>
          <w:p w:rsidR="00C278FF" w:rsidRPr="0059704C" w:rsidRDefault="00125610" w:rsidP="00C27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193" w:history="1">
              <w:r w:rsidR="00C278FF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Прокоф’єв Данііл Андрійович</w:t>
              </w:r>
            </w:hyperlink>
          </w:p>
        </w:tc>
        <w:tc>
          <w:tcPr>
            <w:tcW w:w="1716" w:type="dxa"/>
            <w:gridSpan w:val="2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78FF" w:rsidRPr="0059704C" w:rsidRDefault="00C278FF" w:rsidP="0029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79,27</w:t>
            </w:r>
          </w:p>
        </w:tc>
      </w:tr>
      <w:tr w:rsidR="0059704C" w:rsidRPr="0059704C" w:rsidTr="0045012A">
        <w:tblPrEx>
          <w:shd w:val="clear" w:color="auto" w:fill="FFFFFF"/>
        </w:tblPrEx>
        <w:trPr>
          <w:tblCellSpacing w:w="15" w:type="dxa"/>
        </w:trPr>
        <w:tc>
          <w:tcPr>
            <w:tcW w:w="1206" w:type="dxa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C278FF" w:rsidRPr="0059704C" w:rsidRDefault="00C278FF" w:rsidP="00F55F94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311" w:type="dxa"/>
            <w:gridSpan w:val="3"/>
            <w:shd w:val="clear" w:color="auto" w:fill="F8F9FA"/>
          </w:tcPr>
          <w:p w:rsidR="00C278FF" w:rsidRPr="0059704C" w:rsidRDefault="00125610" w:rsidP="00C27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194" w:history="1">
              <w:r w:rsidR="00C278FF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Сингаєвський Андрій Олегович</w:t>
              </w:r>
            </w:hyperlink>
          </w:p>
        </w:tc>
        <w:tc>
          <w:tcPr>
            <w:tcW w:w="1716" w:type="dxa"/>
            <w:gridSpan w:val="2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78FF" w:rsidRPr="0059704C" w:rsidRDefault="00C278FF" w:rsidP="0029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79,20</w:t>
            </w:r>
          </w:p>
        </w:tc>
      </w:tr>
      <w:tr w:rsidR="0059704C" w:rsidRPr="0059704C" w:rsidTr="0045012A">
        <w:tblPrEx>
          <w:shd w:val="clear" w:color="auto" w:fill="FFFFFF"/>
        </w:tblPrEx>
        <w:trPr>
          <w:tblCellSpacing w:w="15" w:type="dxa"/>
        </w:trPr>
        <w:tc>
          <w:tcPr>
            <w:tcW w:w="1206" w:type="dxa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C278FF" w:rsidRPr="0059704C" w:rsidRDefault="00C278FF" w:rsidP="00F55F94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311" w:type="dxa"/>
            <w:gridSpan w:val="3"/>
            <w:shd w:val="clear" w:color="auto" w:fill="FFFFFF"/>
          </w:tcPr>
          <w:p w:rsidR="00C278FF" w:rsidRPr="0059704C" w:rsidRDefault="00125610" w:rsidP="00C27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195" w:history="1">
              <w:r w:rsidR="00C278FF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Гоцало Денис Віталійович</w:t>
              </w:r>
            </w:hyperlink>
          </w:p>
        </w:tc>
        <w:tc>
          <w:tcPr>
            <w:tcW w:w="1716" w:type="dxa"/>
            <w:gridSpan w:val="2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78FF" w:rsidRPr="0059704C" w:rsidRDefault="00C278FF" w:rsidP="0029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79,14</w:t>
            </w:r>
          </w:p>
        </w:tc>
      </w:tr>
      <w:tr w:rsidR="0059704C" w:rsidRPr="0059704C" w:rsidTr="0045012A">
        <w:tblPrEx>
          <w:shd w:val="clear" w:color="auto" w:fill="FFFFFF"/>
        </w:tblPrEx>
        <w:trPr>
          <w:tblCellSpacing w:w="15" w:type="dxa"/>
        </w:trPr>
        <w:tc>
          <w:tcPr>
            <w:tcW w:w="1206" w:type="dxa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C278FF" w:rsidRPr="0059704C" w:rsidRDefault="00C278FF" w:rsidP="00F55F94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311" w:type="dxa"/>
            <w:gridSpan w:val="3"/>
            <w:shd w:val="clear" w:color="auto" w:fill="F8F9FA"/>
          </w:tcPr>
          <w:p w:rsidR="00C278FF" w:rsidRPr="0059704C" w:rsidRDefault="00125610" w:rsidP="00C27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196" w:history="1">
              <w:r w:rsidR="00C278FF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Старовойт Софія Олексіївна</w:t>
              </w:r>
            </w:hyperlink>
          </w:p>
        </w:tc>
        <w:tc>
          <w:tcPr>
            <w:tcW w:w="1716" w:type="dxa"/>
            <w:gridSpan w:val="2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78FF" w:rsidRPr="0059704C" w:rsidRDefault="00C278FF" w:rsidP="0029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79,08</w:t>
            </w:r>
          </w:p>
        </w:tc>
      </w:tr>
      <w:tr w:rsidR="0059704C" w:rsidRPr="0059704C" w:rsidTr="0045012A">
        <w:tblPrEx>
          <w:shd w:val="clear" w:color="auto" w:fill="FFFFFF"/>
        </w:tblPrEx>
        <w:trPr>
          <w:tblCellSpacing w:w="15" w:type="dxa"/>
        </w:trPr>
        <w:tc>
          <w:tcPr>
            <w:tcW w:w="1206" w:type="dxa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C278FF" w:rsidRPr="0059704C" w:rsidRDefault="00C278FF" w:rsidP="00F55F94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311" w:type="dxa"/>
            <w:gridSpan w:val="3"/>
            <w:shd w:val="clear" w:color="auto" w:fill="FFFFFF"/>
          </w:tcPr>
          <w:p w:rsidR="00C278FF" w:rsidRPr="0059704C" w:rsidRDefault="00125610" w:rsidP="00C27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197" w:history="1">
              <w:r w:rsidR="00C278FF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Кияшко Анастасія Олегівна</w:t>
              </w:r>
            </w:hyperlink>
          </w:p>
        </w:tc>
        <w:tc>
          <w:tcPr>
            <w:tcW w:w="1716" w:type="dxa"/>
            <w:gridSpan w:val="2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78FF" w:rsidRPr="0059704C" w:rsidRDefault="00C278FF" w:rsidP="0029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79,02</w:t>
            </w:r>
          </w:p>
        </w:tc>
      </w:tr>
      <w:tr w:rsidR="0059704C" w:rsidRPr="0059704C" w:rsidTr="0045012A">
        <w:tblPrEx>
          <w:shd w:val="clear" w:color="auto" w:fill="FFFFFF"/>
        </w:tblPrEx>
        <w:trPr>
          <w:tblCellSpacing w:w="15" w:type="dxa"/>
        </w:trPr>
        <w:tc>
          <w:tcPr>
            <w:tcW w:w="1206" w:type="dxa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C278FF" w:rsidRPr="0059704C" w:rsidRDefault="00C278FF" w:rsidP="00F55F94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311" w:type="dxa"/>
            <w:gridSpan w:val="3"/>
            <w:shd w:val="clear" w:color="auto" w:fill="F8F9FA"/>
          </w:tcPr>
          <w:p w:rsidR="00C278FF" w:rsidRPr="0059704C" w:rsidRDefault="00125610" w:rsidP="00C27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198" w:history="1">
              <w:r w:rsidR="00C278FF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Джига Денис Юрійович</w:t>
              </w:r>
            </w:hyperlink>
          </w:p>
        </w:tc>
        <w:tc>
          <w:tcPr>
            <w:tcW w:w="1716" w:type="dxa"/>
            <w:gridSpan w:val="2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78FF" w:rsidRPr="0059704C" w:rsidRDefault="00C278FF" w:rsidP="0029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79,02</w:t>
            </w:r>
          </w:p>
        </w:tc>
      </w:tr>
      <w:tr w:rsidR="0059704C" w:rsidRPr="0059704C" w:rsidTr="0045012A">
        <w:tblPrEx>
          <w:shd w:val="clear" w:color="auto" w:fill="FFFFFF"/>
        </w:tblPrEx>
        <w:trPr>
          <w:tblCellSpacing w:w="15" w:type="dxa"/>
        </w:trPr>
        <w:tc>
          <w:tcPr>
            <w:tcW w:w="1206" w:type="dxa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C278FF" w:rsidRPr="0059704C" w:rsidRDefault="00C278FF" w:rsidP="00F55F94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311" w:type="dxa"/>
            <w:gridSpan w:val="3"/>
            <w:shd w:val="clear" w:color="auto" w:fill="FFFFFF"/>
          </w:tcPr>
          <w:p w:rsidR="00C278FF" w:rsidRPr="0059704C" w:rsidRDefault="00125610" w:rsidP="00C27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199" w:history="1">
              <w:r w:rsidR="00C278FF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Мартусенко Владислав Юрійович</w:t>
              </w:r>
            </w:hyperlink>
          </w:p>
        </w:tc>
        <w:tc>
          <w:tcPr>
            <w:tcW w:w="1716" w:type="dxa"/>
            <w:gridSpan w:val="2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78FF" w:rsidRPr="0059704C" w:rsidRDefault="00C278FF" w:rsidP="0029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78,99</w:t>
            </w:r>
          </w:p>
        </w:tc>
      </w:tr>
      <w:tr w:rsidR="0059704C" w:rsidRPr="0059704C" w:rsidTr="0045012A">
        <w:tblPrEx>
          <w:shd w:val="clear" w:color="auto" w:fill="FFFFFF"/>
        </w:tblPrEx>
        <w:trPr>
          <w:tblCellSpacing w:w="15" w:type="dxa"/>
        </w:trPr>
        <w:tc>
          <w:tcPr>
            <w:tcW w:w="1206" w:type="dxa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C278FF" w:rsidRPr="0059704C" w:rsidRDefault="00C278FF" w:rsidP="00F55F94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311" w:type="dxa"/>
            <w:gridSpan w:val="3"/>
            <w:shd w:val="clear" w:color="auto" w:fill="F8F9FA"/>
          </w:tcPr>
          <w:p w:rsidR="00C278FF" w:rsidRPr="0059704C" w:rsidRDefault="00125610" w:rsidP="00C27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200" w:history="1">
              <w:r w:rsidR="00C278FF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Рябчук Владислав Юліанович</w:t>
              </w:r>
            </w:hyperlink>
          </w:p>
        </w:tc>
        <w:tc>
          <w:tcPr>
            <w:tcW w:w="1716" w:type="dxa"/>
            <w:gridSpan w:val="2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78FF" w:rsidRPr="0059704C" w:rsidRDefault="00C278FF" w:rsidP="0029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78,92</w:t>
            </w:r>
          </w:p>
        </w:tc>
      </w:tr>
      <w:tr w:rsidR="0059704C" w:rsidRPr="0059704C" w:rsidTr="0045012A">
        <w:tblPrEx>
          <w:shd w:val="clear" w:color="auto" w:fill="FFFFFF"/>
        </w:tblPrEx>
        <w:trPr>
          <w:tblCellSpacing w:w="15" w:type="dxa"/>
        </w:trPr>
        <w:tc>
          <w:tcPr>
            <w:tcW w:w="1206" w:type="dxa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C278FF" w:rsidRPr="0059704C" w:rsidRDefault="00C278FF" w:rsidP="00F55F94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311" w:type="dxa"/>
            <w:gridSpan w:val="3"/>
            <w:shd w:val="clear" w:color="auto" w:fill="FFFFFF"/>
          </w:tcPr>
          <w:p w:rsidR="00C278FF" w:rsidRPr="0059704C" w:rsidRDefault="00125610" w:rsidP="00C27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201" w:history="1">
              <w:r w:rsidR="00C278FF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Арестович Андрій Васильович</w:t>
              </w:r>
            </w:hyperlink>
          </w:p>
        </w:tc>
        <w:tc>
          <w:tcPr>
            <w:tcW w:w="1716" w:type="dxa"/>
            <w:gridSpan w:val="2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78FF" w:rsidRPr="0059704C" w:rsidRDefault="00C278FF" w:rsidP="0029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78,87</w:t>
            </w:r>
          </w:p>
        </w:tc>
      </w:tr>
      <w:tr w:rsidR="0059704C" w:rsidRPr="0059704C" w:rsidTr="0045012A">
        <w:tblPrEx>
          <w:shd w:val="clear" w:color="auto" w:fill="FFFFFF"/>
        </w:tblPrEx>
        <w:trPr>
          <w:tblCellSpacing w:w="15" w:type="dxa"/>
        </w:trPr>
        <w:tc>
          <w:tcPr>
            <w:tcW w:w="1206" w:type="dxa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C278FF" w:rsidRPr="0059704C" w:rsidRDefault="00C278FF" w:rsidP="00F55F94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311" w:type="dxa"/>
            <w:gridSpan w:val="3"/>
            <w:shd w:val="clear" w:color="auto" w:fill="F8F9FA"/>
          </w:tcPr>
          <w:p w:rsidR="00C278FF" w:rsidRPr="0059704C" w:rsidRDefault="00125610" w:rsidP="00C27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202" w:history="1">
              <w:r w:rsidR="00C278FF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Кононенко Дар'я Анатоліївна</w:t>
              </w:r>
            </w:hyperlink>
          </w:p>
        </w:tc>
        <w:tc>
          <w:tcPr>
            <w:tcW w:w="1716" w:type="dxa"/>
            <w:gridSpan w:val="2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78FF" w:rsidRPr="0059704C" w:rsidRDefault="00C278FF" w:rsidP="0029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78,79</w:t>
            </w:r>
          </w:p>
        </w:tc>
      </w:tr>
      <w:tr w:rsidR="0059704C" w:rsidRPr="0059704C" w:rsidTr="0045012A">
        <w:tblPrEx>
          <w:shd w:val="clear" w:color="auto" w:fill="FFFFFF"/>
        </w:tblPrEx>
        <w:trPr>
          <w:tblCellSpacing w:w="15" w:type="dxa"/>
        </w:trPr>
        <w:tc>
          <w:tcPr>
            <w:tcW w:w="1206" w:type="dxa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C278FF" w:rsidRPr="0059704C" w:rsidRDefault="00C278FF" w:rsidP="00F55F94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311" w:type="dxa"/>
            <w:gridSpan w:val="3"/>
            <w:shd w:val="clear" w:color="auto" w:fill="FFFFFF"/>
          </w:tcPr>
          <w:p w:rsidR="00C278FF" w:rsidRPr="0059704C" w:rsidRDefault="00125610" w:rsidP="00C27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203" w:history="1">
              <w:r w:rsidR="00C278FF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Семенов Даніїл Олександрович</w:t>
              </w:r>
            </w:hyperlink>
          </w:p>
        </w:tc>
        <w:tc>
          <w:tcPr>
            <w:tcW w:w="1716" w:type="dxa"/>
            <w:gridSpan w:val="2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78FF" w:rsidRPr="0059704C" w:rsidRDefault="00C278FF" w:rsidP="0029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78,75</w:t>
            </w:r>
          </w:p>
        </w:tc>
      </w:tr>
      <w:tr w:rsidR="0059704C" w:rsidRPr="0059704C" w:rsidTr="0045012A">
        <w:tblPrEx>
          <w:shd w:val="clear" w:color="auto" w:fill="FFFFFF"/>
        </w:tblPrEx>
        <w:trPr>
          <w:tblCellSpacing w:w="15" w:type="dxa"/>
        </w:trPr>
        <w:tc>
          <w:tcPr>
            <w:tcW w:w="1206" w:type="dxa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C278FF" w:rsidRPr="0059704C" w:rsidRDefault="00C278FF" w:rsidP="00F55F94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311" w:type="dxa"/>
            <w:gridSpan w:val="3"/>
            <w:shd w:val="clear" w:color="auto" w:fill="F8F9FA"/>
          </w:tcPr>
          <w:p w:rsidR="00C278FF" w:rsidRPr="0059704C" w:rsidRDefault="00125610" w:rsidP="00C27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204" w:history="1">
              <w:r w:rsidR="00C278FF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Кубасов Дмитро Євгенійович</w:t>
              </w:r>
            </w:hyperlink>
          </w:p>
        </w:tc>
        <w:tc>
          <w:tcPr>
            <w:tcW w:w="1716" w:type="dxa"/>
            <w:gridSpan w:val="2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78FF" w:rsidRPr="0059704C" w:rsidRDefault="00C278FF" w:rsidP="0029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78,71</w:t>
            </w:r>
          </w:p>
        </w:tc>
      </w:tr>
      <w:tr w:rsidR="0059704C" w:rsidRPr="0059704C" w:rsidTr="0045012A">
        <w:trPr>
          <w:tblCellSpacing w:w="15" w:type="dxa"/>
        </w:trPr>
        <w:tc>
          <w:tcPr>
            <w:tcW w:w="1246" w:type="dxa"/>
            <w:gridSpan w:val="2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636B3A" w:rsidRPr="0059704C" w:rsidRDefault="00636B3A" w:rsidP="00714D0D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271" w:type="dxa"/>
            <w:gridSpan w:val="2"/>
            <w:shd w:val="clear" w:color="auto" w:fill="FFFFFF"/>
          </w:tcPr>
          <w:p w:rsidR="00636B3A" w:rsidRPr="0059704C" w:rsidRDefault="00125610" w:rsidP="00714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205" w:history="1">
              <w:r w:rsidR="00636B3A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Горбенко Станіслав Віталійович</w:t>
              </w:r>
            </w:hyperlink>
          </w:p>
        </w:tc>
        <w:tc>
          <w:tcPr>
            <w:tcW w:w="1716" w:type="dxa"/>
            <w:gridSpan w:val="2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636B3A" w:rsidRPr="0059704C" w:rsidRDefault="00636B3A" w:rsidP="0071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78,70</w:t>
            </w:r>
          </w:p>
        </w:tc>
      </w:tr>
      <w:tr w:rsidR="0059704C" w:rsidRPr="0059704C" w:rsidTr="0045012A">
        <w:trPr>
          <w:tblCellSpacing w:w="15" w:type="dxa"/>
        </w:trPr>
        <w:tc>
          <w:tcPr>
            <w:tcW w:w="1246" w:type="dxa"/>
            <w:gridSpan w:val="2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636B3A" w:rsidRPr="0059704C" w:rsidRDefault="00636B3A" w:rsidP="00714D0D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271" w:type="dxa"/>
            <w:gridSpan w:val="2"/>
            <w:shd w:val="clear" w:color="auto" w:fill="F8F9FA"/>
          </w:tcPr>
          <w:p w:rsidR="00636B3A" w:rsidRPr="0059704C" w:rsidRDefault="00125610" w:rsidP="00714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206" w:history="1">
              <w:r w:rsidR="00636B3A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Головченко Богдан Вікторович</w:t>
              </w:r>
            </w:hyperlink>
          </w:p>
        </w:tc>
        <w:tc>
          <w:tcPr>
            <w:tcW w:w="1716" w:type="dxa"/>
            <w:gridSpan w:val="2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636B3A" w:rsidRPr="0059704C" w:rsidRDefault="00636B3A" w:rsidP="0071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78,64</w:t>
            </w:r>
          </w:p>
        </w:tc>
      </w:tr>
      <w:tr w:rsidR="0059704C" w:rsidRPr="0059704C" w:rsidTr="0045012A">
        <w:trPr>
          <w:tblCellSpacing w:w="15" w:type="dxa"/>
        </w:trPr>
        <w:tc>
          <w:tcPr>
            <w:tcW w:w="1246" w:type="dxa"/>
            <w:gridSpan w:val="2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636B3A" w:rsidRPr="0059704C" w:rsidRDefault="00636B3A" w:rsidP="00714D0D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271" w:type="dxa"/>
            <w:gridSpan w:val="2"/>
            <w:shd w:val="clear" w:color="auto" w:fill="FFFFFF"/>
          </w:tcPr>
          <w:p w:rsidR="00636B3A" w:rsidRPr="0059704C" w:rsidRDefault="00125610" w:rsidP="00714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207" w:history="1">
              <w:r w:rsidR="00636B3A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Яковенко Дмитро Валерійович</w:t>
              </w:r>
            </w:hyperlink>
          </w:p>
        </w:tc>
        <w:tc>
          <w:tcPr>
            <w:tcW w:w="1716" w:type="dxa"/>
            <w:gridSpan w:val="2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636B3A" w:rsidRPr="0059704C" w:rsidRDefault="00636B3A" w:rsidP="0071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78,55</w:t>
            </w:r>
          </w:p>
        </w:tc>
      </w:tr>
      <w:tr w:rsidR="0059704C" w:rsidRPr="0059704C" w:rsidTr="0045012A">
        <w:trPr>
          <w:tblCellSpacing w:w="15" w:type="dxa"/>
        </w:trPr>
        <w:tc>
          <w:tcPr>
            <w:tcW w:w="1246" w:type="dxa"/>
            <w:gridSpan w:val="2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636B3A" w:rsidRPr="0059704C" w:rsidRDefault="00636B3A" w:rsidP="00714D0D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271" w:type="dxa"/>
            <w:gridSpan w:val="2"/>
            <w:shd w:val="clear" w:color="auto" w:fill="F8F9FA"/>
          </w:tcPr>
          <w:p w:rsidR="00636B3A" w:rsidRPr="0059704C" w:rsidRDefault="00125610" w:rsidP="00714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208" w:history="1">
              <w:r w:rsidR="00636B3A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Савченко Юлія Олександрівна</w:t>
              </w:r>
            </w:hyperlink>
          </w:p>
        </w:tc>
        <w:tc>
          <w:tcPr>
            <w:tcW w:w="1716" w:type="dxa"/>
            <w:gridSpan w:val="2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636B3A" w:rsidRPr="0059704C" w:rsidRDefault="00636B3A" w:rsidP="0071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78,47</w:t>
            </w:r>
          </w:p>
        </w:tc>
      </w:tr>
      <w:tr w:rsidR="0059704C" w:rsidRPr="0059704C" w:rsidTr="0045012A">
        <w:trPr>
          <w:tblCellSpacing w:w="15" w:type="dxa"/>
        </w:trPr>
        <w:tc>
          <w:tcPr>
            <w:tcW w:w="1246" w:type="dxa"/>
            <w:gridSpan w:val="2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636B3A" w:rsidRPr="0059704C" w:rsidRDefault="00636B3A" w:rsidP="00714D0D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271" w:type="dxa"/>
            <w:gridSpan w:val="2"/>
            <w:shd w:val="clear" w:color="auto" w:fill="FFFFFF"/>
          </w:tcPr>
          <w:p w:rsidR="00636B3A" w:rsidRPr="0059704C" w:rsidRDefault="00125610" w:rsidP="00714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209" w:history="1">
              <w:r w:rsidR="00636B3A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Куріс Анжеліка Сергіївна</w:t>
              </w:r>
            </w:hyperlink>
          </w:p>
        </w:tc>
        <w:tc>
          <w:tcPr>
            <w:tcW w:w="1716" w:type="dxa"/>
            <w:gridSpan w:val="2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636B3A" w:rsidRPr="0059704C" w:rsidRDefault="00636B3A" w:rsidP="0071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78,37</w:t>
            </w:r>
          </w:p>
        </w:tc>
      </w:tr>
      <w:tr w:rsidR="0059704C" w:rsidRPr="0059704C" w:rsidTr="0045012A">
        <w:trPr>
          <w:tblCellSpacing w:w="15" w:type="dxa"/>
        </w:trPr>
        <w:tc>
          <w:tcPr>
            <w:tcW w:w="1246" w:type="dxa"/>
            <w:gridSpan w:val="2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636B3A" w:rsidRPr="0059704C" w:rsidRDefault="00636B3A" w:rsidP="00714D0D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271" w:type="dxa"/>
            <w:gridSpan w:val="2"/>
            <w:shd w:val="clear" w:color="auto" w:fill="F8F9FA"/>
          </w:tcPr>
          <w:p w:rsidR="00636B3A" w:rsidRPr="0059704C" w:rsidRDefault="00125610" w:rsidP="00714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210" w:history="1">
              <w:r w:rsidR="00636B3A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Іванчик Антон Олександрович</w:t>
              </w:r>
            </w:hyperlink>
          </w:p>
        </w:tc>
        <w:tc>
          <w:tcPr>
            <w:tcW w:w="1716" w:type="dxa"/>
            <w:gridSpan w:val="2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636B3A" w:rsidRPr="0059704C" w:rsidRDefault="00636B3A" w:rsidP="0071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78,35</w:t>
            </w:r>
          </w:p>
        </w:tc>
      </w:tr>
      <w:tr w:rsidR="0059704C" w:rsidRPr="0059704C" w:rsidTr="0045012A">
        <w:trPr>
          <w:tblCellSpacing w:w="15" w:type="dxa"/>
        </w:trPr>
        <w:tc>
          <w:tcPr>
            <w:tcW w:w="1246" w:type="dxa"/>
            <w:gridSpan w:val="2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636B3A" w:rsidRPr="0059704C" w:rsidRDefault="00636B3A" w:rsidP="00714D0D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271" w:type="dxa"/>
            <w:gridSpan w:val="2"/>
            <w:shd w:val="clear" w:color="auto" w:fill="FFFFFF"/>
          </w:tcPr>
          <w:p w:rsidR="00636B3A" w:rsidRPr="0059704C" w:rsidRDefault="00125610" w:rsidP="00714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211" w:history="1">
              <w:r w:rsidR="00636B3A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Гордієнко Олександр Олександрович</w:t>
              </w:r>
            </w:hyperlink>
          </w:p>
        </w:tc>
        <w:tc>
          <w:tcPr>
            <w:tcW w:w="1716" w:type="dxa"/>
            <w:gridSpan w:val="2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636B3A" w:rsidRPr="0059704C" w:rsidRDefault="00636B3A" w:rsidP="0071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78,34</w:t>
            </w:r>
          </w:p>
        </w:tc>
      </w:tr>
      <w:tr w:rsidR="0059704C" w:rsidRPr="0059704C" w:rsidTr="0045012A">
        <w:trPr>
          <w:tblCellSpacing w:w="15" w:type="dxa"/>
        </w:trPr>
        <w:tc>
          <w:tcPr>
            <w:tcW w:w="1246" w:type="dxa"/>
            <w:gridSpan w:val="2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636B3A" w:rsidRPr="0059704C" w:rsidRDefault="00636B3A" w:rsidP="00714D0D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271" w:type="dxa"/>
            <w:gridSpan w:val="2"/>
            <w:shd w:val="clear" w:color="auto" w:fill="F8F9FA"/>
          </w:tcPr>
          <w:p w:rsidR="00636B3A" w:rsidRPr="0059704C" w:rsidRDefault="00125610" w:rsidP="00714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212" w:history="1">
              <w:r w:rsidR="00636B3A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Різник Марія Максимівна</w:t>
              </w:r>
            </w:hyperlink>
          </w:p>
        </w:tc>
        <w:tc>
          <w:tcPr>
            <w:tcW w:w="1716" w:type="dxa"/>
            <w:gridSpan w:val="2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636B3A" w:rsidRPr="0059704C" w:rsidRDefault="00636B3A" w:rsidP="0071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78,23</w:t>
            </w:r>
          </w:p>
        </w:tc>
      </w:tr>
      <w:tr w:rsidR="0059704C" w:rsidRPr="0059704C" w:rsidTr="0045012A">
        <w:trPr>
          <w:tblCellSpacing w:w="15" w:type="dxa"/>
        </w:trPr>
        <w:tc>
          <w:tcPr>
            <w:tcW w:w="1246" w:type="dxa"/>
            <w:gridSpan w:val="2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636B3A" w:rsidRPr="0059704C" w:rsidRDefault="00636B3A" w:rsidP="00714D0D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271" w:type="dxa"/>
            <w:gridSpan w:val="2"/>
            <w:shd w:val="clear" w:color="auto" w:fill="FFFFFF"/>
          </w:tcPr>
          <w:p w:rsidR="00636B3A" w:rsidRPr="0059704C" w:rsidRDefault="00125610" w:rsidP="00714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213" w:history="1">
              <w:r w:rsidR="00636B3A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Кондратенко Юрій Борисович</w:t>
              </w:r>
            </w:hyperlink>
          </w:p>
        </w:tc>
        <w:tc>
          <w:tcPr>
            <w:tcW w:w="1716" w:type="dxa"/>
            <w:gridSpan w:val="2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636B3A" w:rsidRPr="0059704C" w:rsidRDefault="00636B3A" w:rsidP="0071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78,17</w:t>
            </w:r>
          </w:p>
        </w:tc>
      </w:tr>
      <w:tr w:rsidR="0059704C" w:rsidRPr="0059704C" w:rsidTr="0045012A">
        <w:trPr>
          <w:tblCellSpacing w:w="15" w:type="dxa"/>
        </w:trPr>
        <w:tc>
          <w:tcPr>
            <w:tcW w:w="1246" w:type="dxa"/>
            <w:gridSpan w:val="2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636B3A" w:rsidRPr="0059704C" w:rsidRDefault="00636B3A" w:rsidP="00714D0D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271" w:type="dxa"/>
            <w:gridSpan w:val="2"/>
            <w:shd w:val="clear" w:color="auto" w:fill="F8F9FA"/>
          </w:tcPr>
          <w:p w:rsidR="00636B3A" w:rsidRPr="0059704C" w:rsidRDefault="00125610" w:rsidP="00714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214" w:history="1">
              <w:r w:rsidR="00636B3A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Сусло Антон Юрійович</w:t>
              </w:r>
            </w:hyperlink>
          </w:p>
        </w:tc>
        <w:tc>
          <w:tcPr>
            <w:tcW w:w="1716" w:type="dxa"/>
            <w:gridSpan w:val="2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636B3A" w:rsidRPr="0059704C" w:rsidRDefault="00636B3A" w:rsidP="0071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78,16</w:t>
            </w:r>
          </w:p>
        </w:tc>
      </w:tr>
      <w:tr w:rsidR="0059704C" w:rsidRPr="0059704C" w:rsidTr="0045012A">
        <w:trPr>
          <w:tblCellSpacing w:w="15" w:type="dxa"/>
        </w:trPr>
        <w:tc>
          <w:tcPr>
            <w:tcW w:w="1246" w:type="dxa"/>
            <w:gridSpan w:val="2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636B3A" w:rsidRPr="0059704C" w:rsidRDefault="00636B3A" w:rsidP="00714D0D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271" w:type="dxa"/>
            <w:gridSpan w:val="2"/>
            <w:shd w:val="clear" w:color="auto" w:fill="FFFFFF"/>
          </w:tcPr>
          <w:p w:rsidR="00636B3A" w:rsidRPr="0059704C" w:rsidRDefault="00125610" w:rsidP="00714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215" w:history="1">
              <w:r w:rsidR="00636B3A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Перепадя Олександр Сергійович</w:t>
              </w:r>
            </w:hyperlink>
          </w:p>
        </w:tc>
        <w:tc>
          <w:tcPr>
            <w:tcW w:w="1716" w:type="dxa"/>
            <w:gridSpan w:val="2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636B3A" w:rsidRPr="0059704C" w:rsidRDefault="00636B3A" w:rsidP="0071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78,15</w:t>
            </w:r>
          </w:p>
        </w:tc>
      </w:tr>
      <w:tr w:rsidR="0059704C" w:rsidRPr="0059704C" w:rsidTr="0045012A">
        <w:trPr>
          <w:tblCellSpacing w:w="15" w:type="dxa"/>
        </w:trPr>
        <w:tc>
          <w:tcPr>
            <w:tcW w:w="1246" w:type="dxa"/>
            <w:gridSpan w:val="2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636B3A" w:rsidRPr="0059704C" w:rsidRDefault="00636B3A" w:rsidP="00714D0D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271" w:type="dxa"/>
            <w:gridSpan w:val="2"/>
            <w:shd w:val="clear" w:color="auto" w:fill="F8F9FA"/>
          </w:tcPr>
          <w:p w:rsidR="00636B3A" w:rsidRPr="0059704C" w:rsidRDefault="00125610" w:rsidP="00714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216" w:history="1">
              <w:r w:rsidR="00636B3A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Карбан Даніл Валерійович</w:t>
              </w:r>
            </w:hyperlink>
          </w:p>
        </w:tc>
        <w:tc>
          <w:tcPr>
            <w:tcW w:w="1716" w:type="dxa"/>
            <w:gridSpan w:val="2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636B3A" w:rsidRPr="0059704C" w:rsidRDefault="00636B3A" w:rsidP="0071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78,14</w:t>
            </w:r>
          </w:p>
        </w:tc>
      </w:tr>
      <w:tr w:rsidR="0059704C" w:rsidRPr="0059704C" w:rsidTr="0045012A">
        <w:trPr>
          <w:tblCellSpacing w:w="15" w:type="dxa"/>
        </w:trPr>
        <w:tc>
          <w:tcPr>
            <w:tcW w:w="1246" w:type="dxa"/>
            <w:gridSpan w:val="2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636B3A" w:rsidRPr="0059704C" w:rsidRDefault="00636B3A" w:rsidP="00714D0D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271" w:type="dxa"/>
            <w:gridSpan w:val="2"/>
            <w:shd w:val="clear" w:color="auto" w:fill="FFFFFF"/>
          </w:tcPr>
          <w:p w:rsidR="00636B3A" w:rsidRPr="0059704C" w:rsidRDefault="00125610" w:rsidP="00714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217" w:history="1">
              <w:r w:rsidR="00636B3A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Ютушуй Олександр Олександрович</w:t>
              </w:r>
            </w:hyperlink>
          </w:p>
        </w:tc>
        <w:tc>
          <w:tcPr>
            <w:tcW w:w="1716" w:type="dxa"/>
            <w:gridSpan w:val="2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636B3A" w:rsidRPr="0059704C" w:rsidRDefault="00636B3A" w:rsidP="0071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78,10</w:t>
            </w:r>
          </w:p>
        </w:tc>
      </w:tr>
      <w:tr w:rsidR="0059704C" w:rsidRPr="0059704C" w:rsidTr="0045012A">
        <w:trPr>
          <w:tblCellSpacing w:w="15" w:type="dxa"/>
        </w:trPr>
        <w:tc>
          <w:tcPr>
            <w:tcW w:w="1246" w:type="dxa"/>
            <w:gridSpan w:val="2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636B3A" w:rsidRPr="0059704C" w:rsidRDefault="00636B3A" w:rsidP="00714D0D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271" w:type="dxa"/>
            <w:gridSpan w:val="2"/>
            <w:shd w:val="clear" w:color="auto" w:fill="F8F9FA"/>
          </w:tcPr>
          <w:p w:rsidR="00636B3A" w:rsidRPr="0059704C" w:rsidRDefault="00125610" w:rsidP="00714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218" w:history="1">
              <w:r w:rsidR="00636B3A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Зацерковний Валентин Жанович </w:t>
              </w:r>
            </w:hyperlink>
          </w:p>
        </w:tc>
        <w:tc>
          <w:tcPr>
            <w:tcW w:w="1716" w:type="dxa"/>
            <w:gridSpan w:val="2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636B3A" w:rsidRPr="0059704C" w:rsidRDefault="00636B3A" w:rsidP="0071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78,08</w:t>
            </w:r>
          </w:p>
        </w:tc>
      </w:tr>
      <w:tr w:rsidR="0059704C" w:rsidRPr="0059704C" w:rsidTr="0045012A">
        <w:trPr>
          <w:tblCellSpacing w:w="15" w:type="dxa"/>
        </w:trPr>
        <w:tc>
          <w:tcPr>
            <w:tcW w:w="1246" w:type="dxa"/>
            <w:gridSpan w:val="2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636B3A" w:rsidRPr="0059704C" w:rsidRDefault="00636B3A" w:rsidP="00714D0D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271" w:type="dxa"/>
            <w:gridSpan w:val="2"/>
            <w:shd w:val="clear" w:color="auto" w:fill="FFFFFF"/>
          </w:tcPr>
          <w:p w:rsidR="00636B3A" w:rsidRPr="0059704C" w:rsidRDefault="00125610" w:rsidP="00714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219" w:history="1">
              <w:r w:rsidR="00636B3A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Комісарук Антон Володимирович</w:t>
              </w:r>
            </w:hyperlink>
          </w:p>
        </w:tc>
        <w:tc>
          <w:tcPr>
            <w:tcW w:w="1716" w:type="dxa"/>
            <w:gridSpan w:val="2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636B3A" w:rsidRPr="0059704C" w:rsidRDefault="00636B3A" w:rsidP="0071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78,03</w:t>
            </w:r>
          </w:p>
        </w:tc>
      </w:tr>
      <w:tr w:rsidR="0059704C" w:rsidRPr="0059704C" w:rsidTr="0045012A">
        <w:trPr>
          <w:tblCellSpacing w:w="15" w:type="dxa"/>
        </w:trPr>
        <w:tc>
          <w:tcPr>
            <w:tcW w:w="1246" w:type="dxa"/>
            <w:gridSpan w:val="2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636B3A" w:rsidRPr="0059704C" w:rsidRDefault="00636B3A" w:rsidP="00714D0D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271" w:type="dxa"/>
            <w:gridSpan w:val="2"/>
            <w:shd w:val="clear" w:color="auto" w:fill="F8F9FA"/>
          </w:tcPr>
          <w:p w:rsidR="00636B3A" w:rsidRPr="0059704C" w:rsidRDefault="00125610" w:rsidP="00714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220" w:history="1">
              <w:r w:rsidR="00636B3A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Махмуд Абдуль Фаттах Мазенович</w:t>
              </w:r>
            </w:hyperlink>
          </w:p>
        </w:tc>
        <w:tc>
          <w:tcPr>
            <w:tcW w:w="1716" w:type="dxa"/>
            <w:gridSpan w:val="2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636B3A" w:rsidRPr="0059704C" w:rsidRDefault="00636B3A" w:rsidP="0071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77,85</w:t>
            </w:r>
          </w:p>
        </w:tc>
      </w:tr>
      <w:tr w:rsidR="0059704C" w:rsidRPr="0059704C" w:rsidTr="0045012A">
        <w:trPr>
          <w:tblCellSpacing w:w="15" w:type="dxa"/>
        </w:trPr>
        <w:tc>
          <w:tcPr>
            <w:tcW w:w="1246" w:type="dxa"/>
            <w:gridSpan w:val="2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636B3A" w:rsidRPr="0059704C" w:rsidRDefault="00636B3A" w:rsidP="00714D0D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271" w:type="dxa"/>
            <w:gridSpan w:val="2"/>
            <w:shd w:val="clear" w:color="auto" w:fill="FFFFFF"/>
          </w:tcPr>
          <w:p w:rsidR="00636B3A" w:rsidRPr="0059704C" w:rsidRDefault="00125610" w:rsidP="00714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221" w:history="1">
              <w:r w:rsidR="00636B3A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Кононенко Олександр Павлович</w:t>
              </w:r>
            </w:hyperlink>
          </w:p>
        </w:tc>
        <w:tc>
          <w:tcPr>
            <w:tcW w:w="1716" w:type="dxa"/>
            <w:gridSpan w:val="2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636B3A" w:rsidRPr="0059704C" w:rsidRDefault="00636B3A" w:rsidP="0071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77,80</w:t>
            </w:r>
          </w:p>
        </w:tc>
      </w:tr>
      <w:tr w:rsidR="0059704C" w:rsidRPr="0059704C" w:rsidTr="0045012A">
        <w:trPr>
          <w:tblCellSpacing w:w="15" w:type="dxa"/>
        </w:trPr>
        <w:tc>
          <w:tcPr>
            <w:tcW w:w="1246" w:type="dxa"/>
            <w:gridSpan w:val="2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636B3A" w:rsidRPr="0059704C" w:rsidRDefault="00636B3A" w:rsidP="00714D0D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271" w:type="dxa"/>
            <w:gridSpan w:val="2"/>
            <w:shd w:val="clear" w:color="auto" w:fill="F8F9FA"/>
          </w:tcPr>
          <w:p w:rsidR="00636B3A" w:rsidRPr="0059704C" w:rsidRDefault="00125610" w:rsidP="00714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222" w:history="1">
              <w:r w:rsidR="00636B3A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Царенко Дмитро Володимирович</w:t>
              </w:r>
            </w:hyperlink>
          </w:p>
        </w:tc>
        <w:tc>
          <w:tcPr>
            <w:tcW w:w="1716" w:type="dxa"/>
            <w:gridSpan w:val="2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636B3A" w:rsidRPr="0059704C" w:rsidRDefault="00636B3A" w:rsidP="0071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77,79</w:t>
            </w:r>
          </w:p>
        </w:tc>
      </w:tr>
      <w:tr w:rsidR="0059704C" w:rsidRPr="0059704C" w:rsidTr="0045012A">
        <w:trPr>
          <w:tblCellSpacing w:w="15" w:type="dxa"/>
        </w:trPr>
        <w:tc>
          <w:tcPr>
            <w:tcW w:w="1246" w:type="dxa"/>
            <w:gridSpan w:val="2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636B3A" w:rsidRPr="0059704C" w:rsidRDefault="00636B3A" w:rsidP="00714D0D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271" w:type="dxa"/>
            <w:gridSpan w:val="2"/>
            <w:shd w:val="clear" w:color="auto" w:fill="FFFFFF"/>
          </w:tcPr>
          <w:p w:rsidR="00636B3A" w:rsidRPr="0059704C" w:rsidRDefault="00125610" w:rsidP="00714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223" w:history="1">
              <w:r w:rsidR="00636B3A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Савельєв Євгеній Максимович</w:t>
              </w:r>
            </w:hyperlink>
          </w:p>
        </w:tc>
        <w:tc>
          <w:tcPr>
            <w:tcW w:w="1716" w:type="dxa"/>
            <w:gridSpan w:val="2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636B3A" w:rsidRPr="0059704C" w:rsidRDefault="00636B3A" w:rsidP="0071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77,69</w:t>
            </w:r>
          </w:p>
        </w:tc>
      </w:tr>
      <w:tr w:rsidR="0059704C" w:rsidRPr="0059704C" w:rsidTr="0045012A">
        <w:trPr>
          <w:tblCellSpacing w:w="15" w:type="dxa"/>
        </w:trPr>
        <w:tc>
          <w:tcPr>
            <w:tcW w:w="1246" w:type="dxa"/>
            <w:gridSpan w:val="2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636B3A" w:rsidRPr="0059704C" w:rsidRDefault="00636B3A" w:rsidP="00714D0D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271" w:type="dxa"/>
            <w:gridSpan w:val="2"/>
            <w:shd w:val="clear" w:color="auto" w:fill="F8F9FA"/>
          </w:tcPr>
          <w:p w:rsidR="00636B3A" w:rsidRPr="0059704C" w:rsidRDefault="00125610" w:rsidP="00714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224" w:history="1">
              <w:r w:rsidR="00636B3A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Сучак Дмитро Володимирович</w:t>
              </w:r>
            </w:hyperlink>
          </w:p>
        </w:tc>
        <w:tc>
          <w:tcPr>
            <w:tcW w:w="1716" w:type="dxa"/>
            <w:gridSpan w:val="2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636B3A" w:rsidRPr="0059704C" w:rsidRDefault="00636B3A" w:rsidP="0071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77,65</w:t>
            </w:r>
          </w:p>
        </w:tc>
      </w:tr>
      <w:tr w:rsidR="0059704C" w:rsidRPr="0059704C" w:rsidTr="0045012A">
        <w:trPr>
          <w:tblCellSpacing w:w="15" w:type="dxa"/>
        </w:trPr>
        <w:tc>
          <w:tcPr>
            <w:tcW w:w="1246" w:type="dxa"/>
            <w:gridSpan w:val="2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636B3A" w:rsidRPr="0059704C" w:rsidRDefault="00636B3A" w:rsidP="00714D0D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271" w:type="dxa"/>
            <w:gridSpan w:val="2"/>
            <w:shd w:val="clear" w:color="auto" w:fill="FFFFFF"/>
          </w:tcPr>
          <w:p w:rsidR="00636B3A" w:rsidRPr="0059704C" w:rsidRDefault="00125610" w:rsidP="00714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225" w:history="1">
              <w:r w:rsidR="00636B3A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Логоша Костянтин Сергійович</w:t>
              </w:r>
            </w:hyperlink>
          </w:p>
        </w:tc>
        <w:tc>
          <w:tcPr>
            <w:tcW w:w="1716" w:type="dxa"/>
            <w:gridSpan w:val="2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636B3A" w:rsidRPr="0059704C" w:rsidRDefault="00636B3A" w:rsidP="0071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77,50</w:t>
            </w:r>
          </w:p>
        </w:tc>
      </w:tr>
      <w:tr w:rsidR="0059704C" w:rsidRPr="0059704C" w:rsidTr="0045012A">
        <w:trPr>
          <w:tblCellSpacing w:w="15" w:type="dxa"/>
        </w:trPr>
        <w:tc>
          <w:tcPr>
            <w:tcW w:w="1246" w:type="dxa"/>
            <w:gridSpan w:val="2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636B3A" w:rsidRPr="0059704C" w:rsidRDefault="00636B3A" w:rsidP="00714D0D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271" w:type="dxa"/>
            <w:gridSpan w:val="2"/>
            <w:shd w:val="clear" w:color="auto" w:fill="F8F9FA"/>
          </w:tcPr>
          <w:p w:rsidR="00636B3A" w:rsidRPr="0059704C" w:rsidRDefault="00125610" w:rsidP="00714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226" w:history="1">
              <w:r w:rsidR="00636B3A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Шевчук Валерія Сергіївна</w:t>
              </w:r>
            </w:hyperlink>
          </w:p>
        </w:tc>
        <w:tc>
          <w:tcPr>
            <w:tcW w:w="1716" w:type="dxa"/>
            <w:gridSpan w:val="2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636B3A" w:rsidRPr="0059704C" w:rsidRDefault="00636B3A" w:rsidP="0071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77,13</w:t>
            </w:r>
          </w:p>
        </w:tc>
      </w:tr>
      <w:tr w:rsidR="0059704C" w:rsidRPr="0059704C" w:rsidTr="0045012A">
        <w:trPr>
          <w:tblCellSpacing w:w="15" w:type="dxa"/>
        </w:trPr>
        <w:tc>
          <w:tcPr>
            <w:tcW w:w="1246" w:type="dxa"/>
            <w:gridSpan w:val="2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636B3A" w:rsidRPr="0059704C" w:rsidRDefault="00636B3A" w:rsidP="00714D0D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271" w:type="dxa"/>
            <w:gridSpan w:val="2"/>
            <w:shd w:val="clear" w:color="auto" w:fill="FFFFFF"/>
          </w:tcPr>
          <w:p w:rsidR="00636B3A" w:rsidRPr="0059704C" w:rsidRDefault="00125610" w:rsidP="00714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227" w:history="1">
              <w:r w:rsidR="00636B3A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Кисюк Віталій Вікторович</w:t>
              </w:r>
            </w:hyperlink>
          </w:p>
        </w:tc>
        <w:tc>
          <w:tcPr>
            <w:tcW w:w="1716" w:type="dxa"/>
            <w:gridSpan w:val="2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636B3A" w:rsidRPr="0059704C" w:rsidRDefault="00636B3A" w:rsidP="0071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77,13</w:t>
            </w:r>
          </w:p>
        </w:tc>
      </w:tr>
      <w:tr w:rsidR="0059704C" w:rsidRPr="0059704C" w:rsidTr="0045012A">
        <w:trPr>
          <w:tblCellSpacing w:w="15" w:type="dxa"/>
        </w:trPr>
        <w:tc>
          <w:tcPr>
            <w:tcW w:w="1246" w:type="dxa"/>
            <w:gridSpan w:val="2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636B3A" w:rsidRPr="0059704C" w:rsidRDefault="00636B3A" w:rsidP="00714D0D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271" w:type="dxa"/>
            <w:gridSpan w:val="2"/>
            <w:shd w:val="clear" w:color="auto" w:fill="F8F9FA"/>
          </w:tcPr>
          <w:p w:rsidR="00636B3A" w:rsidRPr="0059704C" w:rsidRDefault="00125610" w:rsidP="00714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228" w:history="1">
              <w:r w:rsidR="00636B3A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Ігнатьєв Нікіта Олександрович</w:t>
              </w:r>
            </w:hyperlink>
          </w:p>
        </w:tc>
        <w:tc>
          <w:tcPr>
            <w:tcW w:w="1716" w:type="dxa"/>
            <w:gridSpan w:val="2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636B3A" w:rsidRPr="0059704C" w:rsidRDefault="00636B3A" w:rsidP="0071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77,12</w:t>
            </w:r>
          </w:p>
        </w:tc>
      </w:tr>
      <w:tr w:rsidR="0059704C" w:rsidRPr="0059704C" w:rsidTr="0045012A">
        <w:trPr>
          <w:tblCellSpacing w:w="15" w:type="dxa"/>
        </w:trPr>
        <w:tc>
          <w:tcPr>
            <w:tcW w:w="1246" w:type="dxa"/>
            <w:gridSpan w:val="2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636B3A" w:rsidRPr="0059704C" w:rsidRDefault="00636B3A" w:rsidP="00714D0D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271" w:type="dxa"/>
            <w:gridSpan w:val="2"/>
            <w:shd w:val="clear" w:color="auto" w:fill="FFFFFF"/>
          </w:tcPr>
          <w:p w:rsidR="00636B3A" w:rsidRPr="0059704C" w:rsidRDefault="00125610" w:rsidP="00714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229" w:history="1">
              <w:r w:rsidR="00636B3A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Атаманенко Данило Юрійович</w:t>
              </w:r>
            </w:hyperlink>
          </w:p>
        </w:tc>
        <w:tc>
          <w:tcPr>
            <w:tcW w:w="1716" w:type="dxa"/>
            <w:gridSpan w:val="2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636B3A" w:rsidRPr="0059704C" w:rsidRDefault="00636B3A" w:rsidP="0071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77,05</w:t>
            </w:r>
          </w:p>
        </w:tc>
      </w:tr>
      <w:tr w:rsidR="0059704C" w:rsidRPr="0059704C" w:rsidTr="0045012A">
        <w:trPr>
          <w:tblCellSpacing w:w="15" w:type="dxa"/>
        </w:trPr>
        <w:tc>
          <w:tcPr>
            <w:tcW w:w="1246" w:type="dxa"/>
            <w:gridSpan w:val="2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636B3A" w:rsidRPr="0059704C" w:rsidRDefault="00636B3A" w:rsidP="00714D0D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271" w:type="dxa"/>
            <w:gridSpan w:val="2"/>
            <w:shd w:val="clear" w:color="auto" w:fill="F8F9FA"/>
          </w:tcPr>
          <w:p w:rsidR="00636B3A" w:rsidRPr="0059704C" w:rsidRDefault="00125610" w:rsidP="00714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230" w:history="1">
              <w:r w:rsidR="00636B3A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Швець Юліан Миколайович</w:t>
              </w:r>
            </w:hyperlink>
          </w:p>
        </w:tc>
        <w:tc>
          <w:tcPr>
            <w:tcW w:w="1716" w:type="dxa"/>
            <w:gridSpan w:val="2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636B3A" w:rsidRPr="0059704C" w:rsidRDefault="00636B3A" w:rsidP="0071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77,00</w:t>
            </w:r>
          </w:p>
        </w:tc>
      </w:tr>
      <w:tr w:rsidR="0059704C" w:rsidRPr="0059704C" w:rsidTr="0045012A">
        <w:trPr>
          <w:tblCellSpacing w:w="15" w:type="dxa"/>
        </w:trPr>
        <w:tc>
          <w:tcPr>
            <w:tcW w:w="1246" w:type="dxa"/>
            <w:gridSpan w:val="2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636B3A" w:rsidRPr="0059704C" w:rsidRDefault="00636B3A" w:rsidP="00714D0D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271" w:type="dxa"/>
            <w:gridSpan w:val="2"/>
            <w:shd w:val="clear" w:color="auto" w:fill="FFFFFF"/>
          </w:tcPr>
          <w:p w:rsidR="00636B3A" w:rsidRPr="0059704C" w:rsidRDefault="00125610" w:rsidP="00714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231" w:history="1">
              <w:r w:rsidR="00636B3A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Савченко Владислав Михайлович</w:t>
              </w:r>
            </w:hyperlink>
          </w:p>
        </w:tc>
        <w:tc>
          <w:tcPr>
            <w:tcW w:w="1716" w:type="dxa"/>
            <w:gridSpan w:val="2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636B3A" w:rsidRPr="0059704C" w:rsidRDefault="00636B3A" w:rsidP="0071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76,88</w:t>
            </w:r>
          </w:p>
        </w:tc>
      </w:tr>
      <w:tr w:rsidR="0059704C" w:rsidRPr="0059704C" w:rsidTr="0045012A">
        <w:trPr>
          <w:tblCellSpacing w:w="15" w:type="dxa"/>
        </w:trPr>
        <w:tc>
          <w:tcPr>
            <w:tcW w:w="1246" w:type="dxa"/>
            <w:gridSpan w:val="2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636B3A" w:rsidRPr="0059704C" w:rsidRDefault="00636B3A" w:rsidP="00714D0D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271" w:type="dxa"/>
            <w:gridSpan w:val="2"/>
            <w:shd w:val="clear" w:color="auto" w:fill="F8F9FA"/>
          </w:tcPr>
          <w:p w:rsidR="00636B3A" w:rsidRPr="0059704C" w:rsidRDefault="00125610" w:rsidP="00714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232" w:history="1">
              <w:r w:rsidR="00636B3A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Перегон Артем Дмитрович</w:t>
              </w:r>
            </w:hyperlink>
          </w:p>
        </w:tc>
        <w:tc>
          <w:tcPr>
            <w:tcW w:w="1716" w:type="dxa"/>
            <w:gridSpan w:val="2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636B3A" w:rsidRPr="0059704C" w:rsidRDefault="00636B3A" w:rsidP="0071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76,87</w:t>
            </w:r>
          </w:p>
        </w:tc>
      </w:tr>
      <w:tr w:rsidR="0059704C" w:rsidRPr="0059704C" w:rsidTr="0045012A">
        <w:trPr>
          <w:tblCellSpacing w:w="15" w:type="dxa"/>
        </w:trPr>
        <w:tc>
          <w:tcPr>
            <w:tcW w:w="1246" w:type="dxa"/>
            <w:gridSpan w:val="2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636B3A" w:rsidRPr="0059704C" w:rsidRDefault="00636B3A" w:rsidP="00714D0D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271" w:type="dxa"/>
            <w:gridSpan w:val="2"/>
            <w:shd w:val="clear" w:color="auto" w:fill="FFFFFF"/>
          </w:tcPr>
          <w:p w:rsidR="00636B3A" w:rsidRPr="0059704C" w:rsidRDefault="00125610" w:rsidP="00714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233" w:history="1">
              <w:r w:rsidR="00636B3A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Цікра Костянтин Сергійович</w:t>
              </w:r>
            </w:hyperlink>
          </w:p>
        </w:tc>
        <w:tc>
          <w:tcPr>
            <w:tcW w:w="1716" w:type="dxa"/>
            <w:gridSpan w:val="2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636B3A" w:rsidRPr="0059704C" w:rsidRDefault="00636B3A" w:rsidP="0071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76,79</w:t>
            </w:r>
          </w:p>
        </w:tc>
      </w:tr>
      <w:tr w:rsidR="0059704C" w:rsidRPr="0059704C" w:rsidTr="0045012A">
        <w:trPr>
          <w:tblCellSpacing w:w="15" w:type="dxa"/>
        </w:trPr>
        <w:tc>
          <w:tcPr>
            <w:tcW w:w="1246" w:type="dxa"/>
            <w:gridSpan w:val="2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636B3A" w:rsidRPr="0059704C" w:rsidRDefault="00636B3A" w:rsidP="00714D0D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271" w:type="dxa"/>
            <w:gridSpan w:val="2"/>
            <w:shd w:val="clear" w:color="auto" w:fill="F8F9FA"/>
          </w:tcPr>
          <w:p w:rsidR="00636B3A" w:rsidRPr="0059704C" w:rsidRDefault="00125610" w:rsidP="00714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234" w:history="1">
              <w:r w:rsidR="00636B3A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Лісняк Данило Романович</w:t>
              </w:r>
            </w:hyperlink>
          </w:p>
        </w:tc>
        <w:tc>
          <w:tcPr>
            <w:tcW w:w="1716" w:type="dxa"/>
            <w:gridSpan w:val="2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636B3A" w:rsidRPr="0059704C" w:rsidRDefault="00636B3A" w:rsidP="0071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76,77</w:t>
            </w:r>
          </w:p>
        </w:tc>
      </w:tr>
      <w:tr w:rsidR="0059704C" w:rsidRPr="0059704C" w:rsidTr="0045012A">
        <w:trPr>
          <w:tblCellSpacing w:w="15" w:type="dxa"/>
        </w:trPr>
        <w:tc>
          <w:tcPr>
            <w:tcW w:w="1246" w:type="dxa"/>
            <w:gridSpan w:val="2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636B3A" w:rsidRPr="0059704C" w:rsidRDefault="00636B3A" w:rsidP="00714D0D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271" w:type="dxa"/>
            <w:gridSpan w:val="2"/>
            <w:shd w:val="clear" w:color="auto" w:fill="FFFFFF"/>
          </w:tcPr>
          <w:p w:rsidR="00636B3A" w:rsidRPr="0059704C" w:rsidRDefault="00125610" w:rsidP="00714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235" w:history="1">
              <w:r w:rsidR="00636B3A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Ярошенко Ярослав Костянтинович</w:t>
              </w:r>
            </w:hyperlink>
          </w:p>
        </w:tc>
        <w:tc>
          <w:tcPr>
            <w:tcW w:w="1716" w:type="dxa"/>
            <w:gridSpan w:val="2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636B3A" w:rsidRPr="0059704C" w:rsidRDefault="00636B3A" w:rsidP="0071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76,70</w:t>
            </w:r>
          </w:p>
        </w:tc>
      </w:tr>
      <w:tr w:rsidR="0059704C" w:rsidRPr="0059704C" w:rsidTr="0045012A">
        <w:trPr>
          <w:tblCellSpacing w:w="15" w:type="dxa"/>
        </w:trPr>
        <w:tc>
          <w:tcPr>
            <w:tcW w:w="1246" w:type="dxa"/>
            <w:gridSpan w:val="2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636B3A" w:rsidRPr="0059704C" w:rsidRDefault="00636B3A" w:rsidP="00714D0D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271" w:type="dxa"/>
            <w:gridSpan w:val="2"/>
            <w:shd w:val="clear" w:color="auto" w:fill="F8F9FA"/>
          </w:tcPr>
          <w:p w:rsidR="00636B3A" w:rsidRPr="0059704C" w:rsidRDefault="00125610" w:rsidP="00714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236" w:history="1">
              <w:r w:rsidR="00636B3A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Ахмедов Тагір Мамедович</w:t>
              </w:r>
            </w:hyperlink>
          </w:p>
        </w:tc>
        <w:tc>
          <w:tcPr>
            <w:tcW w:w="1716" w:type="dxa"/>
            <w:gridSpan w:val="2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636B3A" w:rsidRPr="0059704C" w:rsidRDefault="00636B3A" w:rsidP="0071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76,50</w:t>
            </w:r>
          </w:p>
        </w:tc>
      </w:tr>
      <w:tr w:rsidR="0059704C" w:rsidRPr="0059704C" w:rsidTr="0045012A">
        <w:trPr>
          <w:tblCellSpacing w:w="15" w:type="dxa"/>
        </w:trPr>
        <w:tc>
          <w:tcPr>
            <w:tcW w:w="1246" w:type="dxa"/>
            <w:gridSpan w:val="2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636B3A" w:rsidRPr="0059704C" w:rsidRDefault="00636B3A" w:rsidP="00714D0D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271" w:type="dxa"/>
            <w:gridSpan w:val="2"/>
            <w:shd w:val="clear" w:color="auto" w:fill="FFFFFF"/>
          </w:tcPr>
          <w:p w:rsidR="00636B3A" w:rsidRPr="0059704C" w:rsidRDefault="00125610" w:rsidP="00714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237" w:history="1">
              <w:r w:rsidR="00636B3A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Пилипенко Кирило Юрійович</w:t>
              </w:r>
            </w:hyperlink>
          </w:p>
        </w:tc>
        <w:tc>
          <w:tcPr>
            <w:tcW w:w="1716" w:type="dxa"/>
            <w:gridSpan w:val="2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636B3A" w:rsidRPr="0059704C" w:rsidRDefault="00636B3A" w:rsidP="0071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76,34</w:t>
            </w:r>
          </w:p>
        </w:tc>
      </w:tr>
      <w:tr w:rsidR="0059704C" w:rsidRPr="0059704C" w:rsidTr="0045012A">
        <w:trPr>
          <w:tblCellSpacing w:w="15" w:type="dxa"/>
        </w:trPr>
        <w:tc>
          <w:tcPr>
            <w:tcW w:w="1246" w:type="dxa"/>
            <w:gridSpan w:val="2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636B3A" w:rsidRPr="0059704C" w:rsidRDefault="00636B3A" w:rsidP="00714D0D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271" w:type="dxa"/>
            <w:gridSpan w:val="2"/>
            <w:shd w:val="clear" w:color="auto" w:fill="F8F9FA"/>
          </w:tcPr>
          <w:p w:rsidR="00636B3A" w:rsidRPr="0059704C" w:rsidRDefault="00125610" w:rsidP="00714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238" w:history="1">
              <w:r w:rsidR="00636B3A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Винокуров Олексій Сергійович</w:t>
              </w:r>
            </w:hyperlink>
          </w:p>
        </w:tc>
        <w:tc>
          <w:tcPr>
            <w:tcW w:w="1716" w:type="dxa"/>
            <w:gridSpan w:val="2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636B3A" w:rsidRPr="0059704C" w:rsidRDefault="00636B3A" w:rsidP="0071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76,21</w:t>
            </w:r>
          </w:p>
        </w:tc>
      </w:tr>
      <w:tr w:rsidR="0059704C" w:rsidRPr="0059704C" w:rsidTr="0045012A">
        <w:trPr>
          <w:tblCellSpacing w:w="15" w:type="dxa"/>
        </w:trPr>
        <w:tc>
          <w:tcPr>
            <w:tcW w:w="1246" w:type="dxa"/>
            <w:gridSpan w:val="2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636B3A" w:rsidRPr="0059704C" w:rsidRDefault="00636B3A" w:rsidP="00714D0D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271" w:type="dxa"/>
            <w:gridSpan w:val="2"/>
            <w:shd w:val="clear" w:color="auto" w:fill="FFFFFF"/>
          </w:tcPr>
          <w:p w:rsidR="00636B3A" w:rsidRPr="0059704C" w:rsidRDefault="00125610" w:rsidP="00714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239" w:history="1">
              <w:r w:rsidR="00636B3A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Андрійчук Олександр Сергійович</w:t>
              </w:r>
            </w:hyperlink>
          </w:p>
        </w:tc>
        <w:tc>
          <w:tcPr>
            <w:tcW w:w="1716" w:type="dxa"/>
            <w:gridSpan w:val="2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636B3A" w:rsidRPr="0059704C" w:rsidRDefault="00636B3A" w:rsidP="0071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76,06</w:t>
            </w:r>
          </w:p>
        </w:tc>
      </w:tr>
      <w:tr w:rsidR="0059704C" w:rsidRPr="0059704C" w:rsidTr="0045012A">
        <w:trPr>
          <w:tblCellSpacing w:w="15" w:type="dxa"/>
        </w:trPr>
        <w:tc>
          <w:tcPr>
            <w:tcW w:w="1246" w:type="dxa"/>
            <w:gridSpan w:val="2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636B3A" w:rsidRPr="0059704C" w:rsidRDefault="00636B3A" w:rsidP="00714D0D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271" w:type="dxa"/>
            <w:gridSpan w:val="2"/>
            <w:shd w:val="clear" w:color="auto" w:fill="F8F9FA"/>
          </w:tcPr>
          <w:p w:rsidR="00636B3A" w:rsidRPr="0059704C" w:rsidRDefault="00125610" w:rsidP="00714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240" w:history="1">
              <w:r w:rsidR="00636B3A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Ваганов Олександр Юрійович</w:t>
              </w:r>
            </w:hyperlink>
          </w:p>
        </w:tc>
        <w:tc>
          <w:tcPr>
            <w:tcW w:w="1716" w:type="dxa"/>
            <w:gridSpan w:val="2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636B3A" w:rsidRPr="0059704C" w:rsidRDefault="00636B3A" w:rsidP="0071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75,95</w:t>
            </w:r>
          </w:p>
        </w:tc>
      </w:tr>
      <w:tr w:rsidR="0059704C" w:rsidRPr="0059704C" w:rsidTr="0045012A">
        <w:trPr>
          <w:tblCellSpacing w:w="15" w:type="dxa"/>
        </w:trPr>
        <w:tc>
          <w:tcPr>
            <w:tcW w:w="1246" w:type="dxa"/>
            <w:gridSpan w:val="2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636B3A" w:rsidRPr="0059704C" w:rsidRDefault="00636B3A" w:rsidP="00714D0D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271" w:type="dxa"/>
            <w:gridSpan w:val="2"/>
            <w:shd w:val="clear" w:color="auto" w:fill="FFFFFF"/>
          </w:tcPr>
          <w:p w:rsidR="00636B3A" w:rsidRPr="0059704C" w:rsidRDefault="00125610" w:rsidP="00714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241" w:history="1">
              <w:r w:rsidR="00636B3A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Багинський Максим Андрійович</w:t>
              </w:r>
            </w:hyperlink>
          </w:p>
        </w:tc>
        <w:tc>
          <w:tcPr>
            <w:tcW w:w="1716" w:type="dxa"/>
            <w:gridSpan w:val="2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636B3A" w:rsidRPr="0059704C" w:rsidRDefault="00636B3A" w:rsidP="0071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75,88</w:t>
            </w:r>
          </w:p>
        </w:tc>
      </w:tr>
      <w:tr w:rsidR="0059704C" w:rsidRPr="0059704C" w:rsidTr="0045012A">
        <w:trPr>
          <w:tblCellSpacing w:w="15" w:type="dxa"/>
        </w:trPr>
        <w:tc>
          <w:tcPr>
            <w:tcW w:w="1246" w:type="dxa"/>
            <w:gridSpan w:val="2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636B3A" w:rsidRPr="0059704C" w:rsidRDefault="00636B3A" w:rsidP="00714D0D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271" w:type="dxa"/>
            <w:gridSpan w:val="2"/>
            <w:shd w:val="clear" w:color="auto" w:fill="F8F9FA"/>
          </w:tcPr>
          <w:p w:rsidR="00636B3A" w:rsidRPr="0059704C" w:rsidRDefault="00125610" w:rsidP="00714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242" w:history="1">
              <w:r w:rsidR="00636B3A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Мельник Ярослав Вікторович</w:t>
              </w:r>
            </w:hyperlink>
          </w:p>
        </w:tc>
        <w:tc>
          <w:tcPr>
            <w:tcW w:w="1716" w:type="dxa"/>
            <w:gridSpan w:val="2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636B3A" w:rsidRPr="0059704C" w:rsidRDefault="00636B3A" w:rsidP="0071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75,82</w:t>
            </w:r>
          </w:p>
        </w:tc>
      </w:tr>
      <w:tr w:rsidR="0059704C" w:rsidRPr="0059704C" w:rsidTr="0045012A">
        <w:trPr>
          <w:tblCellSpacing w:w="15" w:type="dxa"/>
        </w:trPr>
        <w:tc>
          <w:tcPr>
            <w:tcW w:w="1246" w:type="dxa"/>
            <w:gridSpan w:val="2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636B3A" w:rsidRPr="0059704C" w:rsidRDefault="00636B3A" w:rsidP="00714D0D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271" w:type="dxa"/>
            <w:gridSpan w:val="2"/>
            <w:shd w:val="clear" w:color="auto" w:fill="FFFFFF"/>
          </w:tcPr>
          <w:p w:rsidR="00636B3A" w:rsidRPr="0059704C" w:rsidRDefault="00125610" w:rsidP="00714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243" w:history="1">
              <w:r w:rsidR="00636B3A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Кавацюк Богдан Олегович</w:t>
              </w:r>
            </w:hyperlink>
          </w:p>
        </w:tc>
        <w:tc>
          <w:tcPr>
            <w:tcW w:w="1716" w:type="dxa"/>
            <w:gridSpan w:val="2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636B3A" w:rsidRPr="0059704C" w:rsidRDefault="00636B3A" w:rsidP="0071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75,81</w:t>
            </w:r>
          </w:p>
        </w:tc>
      </w:tr>
      <w:tr w:rsidR="0059704C" w:rsidRPr="0059704C" w:rsidTr="0045012A">
        <w:trPr>
          <w:tblCellSpacing w:w="15" w:type="dxa"/>
        </w:trPr>
        <w:tc>
          <w:tcPr>
            <w:tcW w:w="1246" w:type="dxa"/>
            <w:gridSpan w:val="2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636B3A" w:rsidRPr="0059704C" w:rsidRDefault="00636B3A" w:rsidP="00714D0D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271" w:type="dxa"/>
            <w:gridSpan w:val="2"/>
            <w:shd w:val="clear" w:color="auto" w:fill="F8F9FA"/>
          </w:tcPr>
          <w:p w:rsidR="00636B3A" w:rsidRPr="0059704C" w:rsidRDefault="00125610" w:rsidP="00714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244" w:history="1">
              <w:r w:rsidR="00636B3A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Шкляренко Владислав Володимирович</w:t>
              </w:r>
            </w:hyperlink>
          </w:p>
        </w:tc>
        <w:tc>
          <w:tcPr>
            <w:tcW w:w="1716" w:type="dxa"/>
            <w:gridSpan w:val="2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636B3A" w:rsidRPr="0059704C" w:rsidRDefault="00636B3A" w:rsidP="0071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75,74</w:t>
            </w:r>
          </w:p>
        </w:tc>
      </w:tr>
      <w:tr w:rsidR="0059704C" w:rsidRPr="0059704C" w:rsidTr="0045012A">
        <w:trPr>
          <w:tblCellSpacing w:w="15" w:type="dxa"/>
        </w:trPr>
        <w:tc>
          <w:tcPr>
            <w:tcW w:w="1246" w:type="dxa"/>
            <w:gridSpan w:val="2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636B3A" w:rsidRPr="0059704C" w:rsidRDefault="00636B3A" w:rsidP="00714D0D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271" w:type="dxa"/>
            <w:gridSpan w:val="2"/>
            <w:shd w:val="clear" w:color="auto" w:fill="FFFFFF"/>
          </w:tcPr>
          <w:p w:rsidR="00636B3A" w:rsidRPr="0059704C" w:rsidRDefault="00125610" w:rsidP="00714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245" w:history="1">
              <w:r w:rsidR="00636B3A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Козярик Максим Юрійович</w:t>
              </w:r>
            </w:hyperlink>
          </w:p>
        </w:tc>
        <w:tc>
          <w:tcPr>
            <w:tcW w:w="1716" w:type="dxa"/>
            <w:gridSpan w:val="2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636B3A" w:rsidRPr="0059704C" w:rsidRDefault="00636B3A" w:rsidP="0071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75,51</w:t>
            </w:r>
          </w:p>
        </w:tc>
      </w:tr>
      <w:tr w:rsidR="0059704C" w:rsidRPr="0059704C" w:rsidTr="0045012A">
        <w:trPr>
          <w:tblCellSpacing w:w="15" w:type="dxa"/>
        </w:trPr>
        <w:tc>
          <w:tcPr>
            <w:tcW w:w="1246" w:type="dxa"/>
            <w:gridSpan w:val="2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636B3A" w:rsidRPr="0059704C" w:rsidRDefault="00636B3A" w:rsidP="00714D0D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271" w:type="dxa"/>
            <w:gridSpan w:val="2"/>
            <w:shd w:val="clear" w:color="auto" w:fill="F8F9FA"/>
          </w:tcPr>
          <w:p w:rsidR="00636B3A" w:rsidRPr="0059704C" w:rsidRDefault="00125610" w:rsidP="00714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246" w:history="1">
              <w:r w:rsidR="00636B3A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Шевчук Катерина Володимирівна</w:t>
              </w:r>
            </w:hyperlink>
          </w:p>
        </w:tc>
        <w:tc>
          <w:tcPr>
            <w:tcW w:w="1716" w:type="dxa"/>
            <w:gridSpan w:val="2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636B3A" w:rsidRPr="0059704C" w:rsidRDefault="00636B3A" w:rsidP="0071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75,49</w:t>
            </w:r>
          </w:p>
        </w:tc>
      </w:tr>
      <w:tr w:rsidR="0059704C" w:rsidRPr="0059704C" w:rsidTr="0045012A">
        <w:trPr>
          <w:tblCellSpacing w:w="15" w:type="dxa"/>
        </w:trPr>
        <w:tc>
          <w:tcPr>
            <w:tcW w:w="1246" w:type="dxa"/>
            <w:gridSpan w:val="2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636B3A" w:rsidRPr="0059704C" w:rsidRDefault="00636B3A" w:rsidP="00714D0D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271" w:type="dxa"/>
            <w:gridSpan w:val="2"/>
            <w:shd w:val="clear" w:color="auto" w:fill="FFFFFF"/>
          </w:tcPr>
          <w:p w:rsidR="00636B3A" w:rsidRPr="0059704C" w:rsidRDefault="00125610" w:rsidP="00714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247" w:history="1">
              <w:r w:rsidR="00636B3A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Крилевець Геннадій Миколайович</w:t>
              </w:r>
            </w:hyperlink>
          </w:p>
        </w:tc>
        <w:tc>
          <w:tcPr>
            <w:tcW w:w="1716" w:type="dxa"/>
            <w:gridSpan w:val="2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636B3A" w:rsidRPr="0059704C" w:rsidRDefault="00636B3A" w:rsidP="0071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75,48</w:t>
            </w:r>
          </w:p>
        </w:tc>
      </w:tr>
      <w:tr w:rsidR="0059704C" w:rsidRPr="0059704C" w:rsidTr="0045012A">
        <w:trPr>
          <w:tblCellSpacing w:w="15" w:type="dxa"/>
        </w:trPr>
        <w:tc>
          <w:tcPr>
            <w:tcW w:w="1246" w:type="dxa"/>
            <w:gridSpan w:val="2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636B3A" w:rsidRPr="0059704C" w:rsidRDefault="00636B3A" w:rsidP="00714D0D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271" w:type="dxa"/>
            <w:gridSpan w:val="2"/>
            <w:shd w:val="clear" w:color="auto" w:fill="F8F9FA"/>
          </w:tcPr>
          <w:p w:rsidR="00636B3A" w:rsidRPr="0059704C" w:rsidRDefault="00125610" w:rsidP="00714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248" w:history="1">
              <w:r w:rsidR="00636B3A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Ляшенко Олександр Романович</w:t>
              </w:r>
            </w:hyperlink>
          </w:p>
        </w:tc>
        <w:tc>
          <w:tcPr>
            <w:tcW w:w="1716" w:type="dxa"/>
            <w:gridSpan w:val="2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636B3A" w:rsidRPr="0059704C" w:rsidRDefault="00636B3A" w:rsidP="0071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75,47</w:t>
            </w:r>
          </w:p>
        </w:tc>
      </w:tr>
      <w:tr w:rsidR="0059704C" w:rsidRPr="0059704C" w:rsidTr="0045012A">
        <w:trPr>
          <w:tblCellSpacing w:w="15" w:type="dxa"/>
        </w:trPr>
        <w:tc>
          <w:tcPr>
            <w:tcW w:w="1246" w:type="dxa"/>
            <w:gridSpan w:val="2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636B3A" w:rsidRPr="0059704C" w:rsidRDefault="00636B3A" w:rsidP="00714D0D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271" w:type="dxa"/>
            <w:gridSpan w:val="2"/>
            <w:shd w:val="clear" w:color="auto" w:fill="FFFFFF"/>
          </w:tcPr>
          <w:p w:rsidR="00636B3A" w:rsidRPr="0059704C" w:rsidRDefault="00125610" w:rsidP="00714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249" w:history="1">
              <w:r w:rsidR="00636B3A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Мартиненко Олексій Володимирович</w:t>
              </w:r>
            </w:hyperlink>
          </w:p>
        </w:tc>
        <w:tc>
          <w:tcPr>
            <w:tcW w:w="1716" w:type="dxa"/>
            <w:gridSpan w:val="2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636B3A" w:rsidRPr="0059704C" w:rsidRDefault="00636B3A" w:rsidP="0071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75,46</w:t>
            </w:r>
          </w:p>
        </w:tc>
      </w:tr>
      <w:tr w:rsidR="0059704C" w:rsidRPr="0059704C" w:rsidTr="0045012A">
        <w:trPr>
          <w:tblCellSpacing w:w="15" w:type="dxa"/>
        </w:trPr>
        <w:tc>
          <w:tcPr>
            <w:tcW w:w="1246" w:type="dxa"/>
            <w:gridSpan w:val="2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636B3A" w:rsidRPr="0059704C" w:rsidRDefault="00636B3A" w:rsidP="00714D0D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271" w:type="dxa"/>
            <w:gridSpan w:val="2"/>
            <w:shd w:val="clear" w:color="auto" w:fill="F8F9FA"/>
          </w:tcPr>
          <w:p w:rsidR="00636B3A" w:rsidRPr="0059704C" w:rsidRDefault="00125610" w:rsidP="00714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250" w:history="1">
              <w:r w:rsidR="00636B3A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Крицький Ярослав Юрійович</w:t>
              </w:r>
            </w:hyperlink>
          </w:p>
        </w:tc>
        <w:tc>
          <w:tcPr>
            <w:tcW w:w="1716" w:type="dxa"/>
            <w:gridSpan w:val="2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636B3A" w:rsidRPr="0059704C" w:rsidRDefault="00636B3A" w:rsidP="0071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75,43</w:t>
            </w:r>
          </w:p>
        </w:tc>
      </w:tr>
      <w:tr w:rsidR="0059704C" w:rsidRPr="0059704C" w:rsidTr="0045012A">
        <w:trPr>
          <w:tblCellSpacing w:w="15" w:type="dxa"/>
        </w:trPr>
        <w:tc>
          <w:tcPr>
            <w:tcW w:w="1246" w:type="dxa"/>
            <w:gridSpan w:val="2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636B3A" w:rsidRPr="0059704C" w:rsidRDefault="00636B3A" w:rsidP="00714D0D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271" w:type="dxa"/>
            <w:gridSpan w:val="2"/>
            <w:shd w:val="clear" w:color="auto" w:fill="FFFFFF"/>
          </w:tcPr>
          <w:p w:rsidR="00636B3A" w:rsidRPr="0059704C" w:rsidRDefault="00125610" w:rsidP="00714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251" w:history="1">
              <w:r w:rsidR="00636B3A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Гладка Олена Вікторівна</w:t>
              </w:r>
            </w:hyperlink>
          </w:p>
        </w:tc>
        <w:tc>
          <w:tcPr>
            <w:tcW w:w="1716" w:type="dxa"/>
            <w:gridSpan w:val="2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636B3A" w:rsidRPr="0059704C" w:rsidRDefault="00636B3A" w:rsidP="0071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75,37</w:t>
            </w:r>
          </w:p>
        </w:tc>
      </w:tr>
      <w:tr w:rsidR="0059704C" w:rsidRPr="0059704C" w:rsidTr="0045012A">
        <w:trPr>
          <w:tblCellSpacing w:w="15" w:type="dxa"/>
        </w:trPr>
        <w:tc>
          <w:tcPr>
            <w:tcW w:w="1246" w:type="dxa"/>
            <w:gridSpan w:val="2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636B3A" w:rsidRPr="0059704C" w:rsidRDefault="00636B3A" w:rsidP="00714D0D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271" w:type="dxa"/>
            <w:gridSpan w:val="2"/>
            <w:shd w:val="clear" w:color="auto" w:fill="F8F9FA"/>
          </w:tcPr>
          <w:p w:rsidR="00636B3A" w:rsidRPr="0059704C" w:rsidRDefault="00125610" w:rsidP="00714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252" w:history="1">
              <w:r w:rsidR="00636B3A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Мілєнький Юрій Сергійович</w:t>
              </w:r>
            </w:hyperlink>
          </w:p>
        </w:tc>
        <w:tc>
          <w:tcPr>
            <w:tcW w:w="1716" w:type="dxa"/>
            <w:gridSpan w:val="2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636B3A" w:rsidRPr="0059704C" w:rsidRDefault="00636B3A" w:rsidP="0071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75,30</w:t>
            </w:r>
          </w:p>
        </w:tc>
      </w:tr>
      <w:tr w:rsidR="0059704C" w:rsidRPr="0059704C" w:rsidTr="0045012A">
        <w:trPr>
          <w:tblCellSpacing w:w="15" w:type="dxa"/>
        </w:trPr>
        <w:tc>
          <w:tcPr>
            <w:tcW w:w="1246" w:type="dxa"/>
            <w:gridSpan w:val="2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636B3A" w:rsidRPr="0059704C" w:rsidRDefault="00636B3A" w:rsidP="00714D0D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271" w:type="dxa"/>
            <w:gridSpan w:val="2"/>
            <w:shd w:val="clear" w:color="auto" w:fill="FFFFFF"/>
          </w:tcPr>
          <w:p w:rsidR="00636B3A" w:rsidRPr="0059704C" w:rsidRDefault="00125610" w:rsidP="00714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253" w:history="1">
              <w:r w:rsidR="00636B3A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Сіпура Сергій Андрійович</w:t>
              </w:r>
            </w:hyperlink>
          </w:p>
        </w:tc>
        <w:tc>
          <w:tcPr>
            <w:tcW w:w="1716" w:type="dxa"/>
            <w:gridSpan w:val="2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636B3A" w:rsidRPr="0059704C" w:rsidRDefault="00636B3A" w:rsidP="0071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75,18</w:t>
            </w:r>
          </w:p>
        </w:tc>
      </w:tr>
      <w:tr w:rsidR="0059704C" w:rsidRPr="0059704C" w:rsidTr="0045012A">
        <w:trPr>
          <w:tblCellSpacing w:w="15" w:type="dxa"/>
        </w:trPr>
        <w:tc>
          <w:tcPr>
            <w:tcW w:w="1246" w:type="dxa"/>
            <w:gridSpan w:val="2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636B3A" w:rsidRPr="0059704C" w:rsidRDefault="00636B3A" w:rsidP="00714D0D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271" w:type="dxa"/>
            <w:gridSpan w:val="2"/>
            <w:shd w:val="clear" w:color="auto" w:fill="F8F9FA"/>
          </w:tcPr>
          <w:p w:rsidR="00636B3A" w:rsidRPr="0059704C" w:rsidRDefault="00125610" w:rsidP="00714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254" w:history="1">
              <w:r w:rsidR="00636B3A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Пасічний Ярослав Вікторович</w:t>
              </w:r>
            </w:hyperlink>
          </w:p>
        </w:tc>
        <w:tc>
          <w:tcPr>
            <w:tcW w:w="1716" w:type="dxa"/>
            <w:gridSpan w:val="2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636B3A" w:rsidRPr="0059704C" w:rsidRDefault="00636B3A" w:rsidP="0071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75,12</w:t>
            </w:r>
          </w:p>
        </w:tc>
      </w:tr>
      <w:tr w:rsidR="0059704C" w:rsidRPr="0059704C" w:rsidTr="0045012A">
        <w:trPr>
          <w:tblCellSpacing w:w="15" w:type="dxa"/>
        </w:trPr>
        <w:tc>
          <w:tcPr>
            <w:tcW w:w="1246" w:type="dxa"/>
            <w:gridSpan w:val="2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636B3A" w:rsidRPr="0059704C" w:rsidRDefault="00636B3A" w:rsidP="00714D0D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271" w:type="dxa"/>
            <w:gridSpan w:val="2"/>
            <w:shd w:val="clear" w:color="auto" w:fill="FFFFFF"/>
          </w:tcPr>
          <w:p w:rsidR="00636B3A" w:rsidRPr="0059704C" w:rsidRDefault="00125610" w:rsidP="00714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255" w:history="1">
              <w:r w:rsidR="00636B3A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Ладута Кіріл Олексійович</w:t>
              </w:r>
            </w:hyperlink>
          </w:p>
        </w:tc>
        <w:tc>
          <w:tcPr>
            <w:tcW w:w="1716" w:type="dxa"/>
            <w:gridSpan w:val="2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636B3A" w:rsidRPr="0059704C" w:rsidRDefault="00636B3A" w:rsidP="0071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75,11</w:t>
            </w:r>
          </w:p>
        </w:tc>
      </w:tr>
      <w:tr w:rsidR="0059704C" w:rsidRPr="0059704C" w:rsidTr="0045012A">
        <w:trPr>
          <w:tblCellSpacing w:w="15" w:type="dxa"/>
        </w:trPr>
        <w:tc>
          <w:tcPr>
            <w:tcW w:w="1246" w:type="dxa"/>
            <w:gridSpan w:val="2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636B3A" w:rsidRPr="0059704C" w:rsidRDefault="00636B3A" w:rsidP="00714D0D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271" w:type="dxa"/>
            <w:gridSpan w:val="2"/>
            <w:shd w:val="clear" w:color="auto" w:fill="F8F9FA"/>
          </w:tcPr>
          <w:p w:rsidR="00636B3A" w:rsidRPr="0059704C" w:rsidRDefault="00125610" w:rsidP="00714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256" w:history="1">
              <w:r w:rsidR="00636B3A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Панченко Олександр Миколайович</w:t>
              </w:r>
            </w:hyperlink>
          </w:p>
        </w:tc>
        <w:tc>
          <w:tcPr>
            <w:tcW w:w="1716" w:type="dxa"/>
            <w:gridSpan w:val="2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636B3A" w:rsidRPr="0059704C" w:rsidRDefault="00636B3A" w:rsidP="0071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75,07</w:t>
            </w:r>
          </w:p>
        </w:tc>
      </w:tr>
      <w:tr w:rsidR="0059704C" w:rsidRPr="0059704C" w:rsidTr="0045012A">
        <w:trPr>
          <w:tblCellSpacing w:w="15" w:type="dxa"/>
        </w:trPr>
        <w:tc>
          <w:tcPr>
            <w:tcW w:w="1246" w:type="dxa"/>
            <w:gridSpan w:val="2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636B3A" w:rsidRPr="0059704C" w:rsidRDefault="00636B3A" w:rsidP="00714D0D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271" w:type="dxa"/>
            <w:gridSpan w:val="2"/>
            <w:shd w:val="clear" w:color="auto" w:fill="FFFFFF"/>
          </w:tcPr>
          <w:p w:rsidR="00636B3A" w:rsidRPr="0059704C" w:rsidRDefault="00125610" w:rsidP="00714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257" w:history="1">
              <w:r w:rsidR="00636B3A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Зєнченко Денис Віталійович</w:t>
              </w:r>
            </w:hyperlink>
          </w:p>
        </w:tc>
        <w:tc>
          <w:tcPr>
            <w:tcW w:w="1716" w:type="dxa"/>
            <w:gridSpan w:val="2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636B3A" w:rsidRPr="0059704C" w:rsidRDefault="00636B3A" w:rsidP="0071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75,05</w:t>
            </w:r>
          </w:p>
        </w:tc>
      </w:tr>
      <w:tr w:rsidR="0059704C" w:rsidRPr="0059704C" w:rsidTr="0045012A">
        <w:trPr>
          <w:tblCellSpacing w:w="15" w:type="dxa"/>
        </w:trPr>
        <w:tc>
          <w:tcPr>
            <w:tcW w:w="1246" w:type="dxa"/>
            <w:gridSpan w:val="2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636B3A" w:rsidRPr="0059704C" w:rsidRDefault="00636B3A" w:rsidP="00714D0D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271" w:type="dxa"/>
            <w:gridSpan w:val="2"/>
            <w:shd w:val="clear" w:color="auto" w:fill="F8F9FA"/>
          </w:tcPr>
          <w:p w:rsidR="00636B3A" w:rsidRPr="0059704C" w:rsidRDefault="00125610" w:rsidP="00714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258" w:history="1">
              <w:r w:rsidR="00636B3A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Башук Назар Олександрович</w:t>
              </w:r>
            </w:hyperlink>
          </w:p>
        </w:tc>
        <w:tc>
          <w:tcPr>
            <w:tcW w:w="1716" w:type="dxa"/>
            <w:gridSpan w:val="2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636B3A" w:rsidRPr="0059704C" w:rsidRDefault="00636B3A" w:rsidP="0071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74,96</w:t>
            </w:r>
          </w:p>
        </w:tc>
      </w:tr>
      <w:tr w:rsidR="0059704C" w:rsidRPr="0059704C" w:rsidTr="0045012A">
        <w:trPr>
          <w:tblCellSpacing w:w="15" w:type="dxa"/>
        </w:trPr>
        <w:tc>
          <w:tcPr>
            <w:tcW w:w="1246" w:type="dxa"/>
            <w:gridSpan w:val="2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636B3A" w:rsidRPr="0059704C" w:rsidRDefault="00636B3A" w:rsidP="00714D0D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271" w:type="dxa"/>
            <w:gridSpan w:val="2"/>
            <w:shd w:val="clear" w:color="auto" w:fill="FFFFFF"/>
          </w:tcPr>
          <w:p w:rsidR="00636B3A" w:rsidRPr="0059704C" w:rsidRDefault="00125610" w:rsidP="00714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259" w:history="1">
              <w:r w:rsidR="00636B3A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Карапиш Анастасія Олександрівна</w:t>
              </w:r>
            </w:hyperlink>
          </w:p>
        </w:tc>
        <w:tc>
          <w:tcPr>
            <w:tcW w:w="1716" w:type="dxa"/>
            <w:gridSpan w:val="2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636B3A" w:rsidRPr="0059704C" w:rsidRDefault="00636B3A" w:rsidP="0071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74,94</w:t>
            </w:r>
          </w:p>
        </w:tc>
      </w:tr>
      <w:tr w:rsidR="0059704C" w:rsidRPr="0059704C" w:rsidTr="0045012A">
        <w:trPr>
          <w:tblCellSpacing w:w="15" w:type="dxa"/>
        </w:trPr>
        <w:tc>
          <w:tcPr>
            <w:tcW w:w="1246" w:type="dxa"/>
            <w:gridSpan w:val="2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636B3A" w:rsidRPr="0059704C" w:rsidRDefault="00636B3A" w:rsidP="00714D0D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271" w:type="dxa"/>
            <w:gridSpan w:val="2"/>
            <w:shd w:val="clear" w:color="auto" w:fill="F8F9FA"/>
          </w:tcPr>
          <w:p w:rsidR="00636B3A" w:rsidRPr="0059704C" w:rsidRDefault="00125610" w:rsidP="00714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260" w:history="1">
              <w:r w:rsidR="00636B3A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Сорока Іоанн Олексійович</w:t>
              </w:r>
            </w:hyperlink>
          </w:p>
        </w:tc>
        <w:tc>
          <w:tcPr>
            <w:tcW w:w="1716" w:type="dxa"/>
            <w:gridSpan w:val="2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636B3A" w:rsidRPr="0059704C" w:rsidRDefault="00636B3A" w:rsidP="0071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74,82</w:t>
            </w:r>
          </w:p>
        </w:tc>
      </w:tr>
      <w:tr w:rsidR="0059704C" w:rsidRPr="0059704C" w:rsidTr="0045012A">
        <w:trPr>
          <w:tblCellSpacing w:w="15" w:type="dxa"/>
        </w:trPr>
        <w:tc>
          <w:tcPr>
            <w:tcW w:w="1246" w:type="dxa"/>
            <w:gridSpan w:val="2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636B3A" w:rsidRPr="0059704C" w:rsidRDefault="00636B3A" w:rsidP="00714D0D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271" w:type="dxa"/>
            <w:gridSpan w:val="2"/>
            <w:shd w:val="clear" w:color="auto" w:fill="FFFFFF"/>
          </w:tcPr>
          <w:p w:rsidR="00636B3A" w:rsidRPr="0059704C" w:rsidRDefault="00125610" w:rsidP="00714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261" w:history="1">
              <w:r w:rsidR="00636B3A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Клусенко Данило Миколайович</w:t>
              </w:r>
            </w:hyperlink>
          </w:p>
        </w:tc>
        <w:tc>
          <w:tcPr>
            <w:tcW w:w="1716" w:type="dxa"/>
            <w:gridSpan w:val="2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636B3A" w:rsidRPr="0059704C" w:rsidRDefault="00636B3A" w:rsidP="0071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74,77</w:t>
            </w:r>
          </w:p>
        </w:tc>
      </w:tr>
      <w:tr w:rsidR="0059704C" w:rsidRPr="0059704C" w:rsidTr="0045012A">
        <w:trPr>
          <w:tblCellSpacing w:w="15" w:type="dxa"/>
        </w:trPr>
        <w:tc>
          <w:tcPr>
            <w:tcW w:w="1246" w:type="dxa"/>
            <w:gridSpan w:val="2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636B3A" w:rsidRPr="0059704C" w:rsidRDefault="00636B3A" w:rsidP="00714D0D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271" w:type="dxa"/>
            <w:gridSpan w:val="2"/>
            <w:shd w:val="clear" w:color="auto" w:fill="F8F9FA"/>
          </w:tcPr>
          <w:p w:rsidR="00636B3A" w:rsidRPr="0059704C" w:rsidRDefault="00125610" w:rsidP="00714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262" w:history="1">
              <w:r w:rsidR="00636B3A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Могилевець Віолетта Вікторівна</w:t>
              </w:r>
            </w:hyperlink>
          </w:p>
        </w:tc>
        <w:tc>
          <w:tcPr>
            <w:tcW w:w="1716" w:type="dxa"/>
            <w:gridSpan w:val="2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636B3A" w:rsidRPr="0059704C" w:rsidRDefault="00636B3A" w:rsidP="0071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74,68</w:t>
            </w:r>
          </w:p>
        </w:tc>
      </w:tr>
      <w:tr w:rsidR="0059704C" w:rsidRPr="0059704C" w:rsidTr="0045012A">
        <w:trPr>
          <w:tblCellSpacing w:w="15" w:type="dxa"/>
        </w:trPr>
        <w:tc>
          <w:tcPr>
            <w:tcW w:w="1246" w:type="dxa"/>
            <w:gridSpan w:val="2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636B3A" w:rsidRPr="0059704C" w:rsidRDefault="00636B3A" w:rsidP="00714D0D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271" w:type="dxa"/>
            <w:gridSpan w:val="2"/>
            <w:shd w:val="clear" w:color="auto" w:fill="FFFFFF"/>
          </w:tcPr>
          <w:p w:rsidR="00636B3A" w:rsidRPr="0059704C" w:rsidRDefault="00125610" w:rsidP="00714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263" w:history="1">
              <w:r w:rsidR="00636B3A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Караваєв Роман Романович</w:t>
              </w:r>
            </w:hyperlink>
          </w:p>
        </w:tc>
        <w:tc>
          <w:tcPr>
            <w:tcW w:w="1716" w:type="dxa"/>
            <w:gridSpan w:val="2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636B3A" w:rsidRPr="0059704C" w:rsidRDefault="00636B3A" w:rsidP="0071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74,66</w:t>
            </w:r>
          </w:p>
        </w:tc>
      </w:tr>
      <w:tr w:rsidR="0059704C" w:rsidRPr="0059704C" w:rsidTr="0045012A">
        <w:trPr>
          <w:tblCellSpacing w:w="15" w:type="dxa"/>
        </w:trPr>
        <w:tc>
          <w:tcPr>
            <w:tcW w:w="1246" w:type="dxa"/>
            <w:gridSpan w:val="2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636B3A" w:rsidRPr="0059704C" w:rsidRDefault="00636B3A" w:rsidP="00714D0D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271" w:type="dxa"/>
            <w:gridSpan w:val="2"/>
            <w:shd w:val="clear" w:color="auto" w:fill="F8F9FA"/>
          </w:tcPr>
          <w:p w:rsidR="00636B3A" w:rsidRPr="0059704C" w:rsidRDefault="00125610" w:rsidP="00714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264" w:history="1">
              <w:r w:rsidR="00636B3A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Скопівський Богдан Ігорович</w:t>
              </w:r>
            </w:hyperlink>
          </w:p>
        </w:tc>
        <w:tc>
          <w:tcPr>
            <w:tcW w:w="1716" w:type="dxa"/>
            <w:gridSpan w:val="2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636B3A" w:rsidRPr="0059704C" w:rsidRDefault="00636B3A" w:rsidP="0071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74,63</w:t>
            </w:r>
          </w:p>
        </w:tc>
      </w:tr>
      <w:tr w:rsidR="0059704C" w:rsidRPr="0059704C" w:rsidTr="0045012A">
        <w:trPr>
          <w:tblCellSpacing w:w="15" w:type="dxa"/>
        </w:trPr>
        <w:tc>
          <w:tcPr>
            <w:tcW w:w="1246" w:type="dxa"/>
            <w:gridSpan w:val="2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636B3A" w:rsidRPr="0059704C" w:rsidRDefault="00636B3A" w:rsidP="00714D0D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271" w:type="dxa"/>
            <w:gridSpan w:val="2"/>
            <w:shd w:val="clear" w:color="auto" w:fill="FFFFFF"/>
          </w:tcPr>
          <w:p w:rsidR="00636B3A" w:rsidRPr="0059704C" w:rsidRDefault="00125610" w:rsidP="00714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265" w:history="1">
              <w:r w:rsidR="00636B3A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Дерик Оксана Валеріївна</w:t>
              </w:r>
            </w:hyperlink>
          </w:p>
        </w:tc>
        <w:tc>
          <w:tcPr>
            <w:tcW w:w="1716" w:type="dxa"/>
            <w:gridSpan w:val="2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636B3A" w:rsidRPr="0059704C" w:rsidRDefault="00636B3A" w:rsidP="0071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74,57</w:t>
            </w:r>
          </w:p>
        </w:tc>
      </w:tr>
      <w:tr w:rsidR="0059704C" w:rsidRPr="0059704C" w:rsidTr="0045012A">
        <w:trPr>
          <w:tblCellSpacing w:w="15" w:type="dxa"/>
        </w:trPr>
        <w:tc>
          <w:tcPr>
            <w:tcW w:w="1246" w:type="dxa"/>
            <w:gridSpan w:val="2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636B3A" w:rsidRPr="0059704C" w:rsidRDefault="00636B3A" w:rsidP="00714D0D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271" w:type="dxa"/>
            <w:gridSpan w:val="2"/>
            <w:shd w:val="clear" w:color="auto" w:fill="F8F9FA"/>
          </w:tcPr>
          <w:p w:rsidR="00636B3A" w:rsidRPr="0059704C" w:rsidRDefault="00125610" w:rsidP="00714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266" w:history="1">
              <w:r w:rsidR="00636B3A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Бакун Євгеній Андрійович</w:t>
              </w:r>
            </w:hyperlink>
          </w:p>
        </w:tc>
        <w:tc>
          <w:tcPr>
            <w:tcW w:w="1716" w:type="dxa"/>
            <w:gridSpan w:val="2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636B3A" w:rsidRPr="0059704C" w:rsidRDefault="00636B3A" w:rsidP="0071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74,53</w:t>
            </w:r>
          </w:p>
        </w:tc>
      </w:tr>
      <w:tr w:rsidR="0059704C" w:rsidRPr="0059704C" w:rsidTr="0045012A">
        <w:trPr>
          <w:tblCellSpacing w:w="15" w:type="dxa"/>
        </w:trPr>
        <w:tc>
          <w:tcPr>
            <w:tcW w:w="1246" w:type="dxa"/>
            <w:gridSpan w:val="2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636B3A" w:rsidRPr="0059704C" w:rsidRDefault="00636B3A" w:rsidP="00714D0D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271" w:type="dxa"/>
            <w:gridSpan w:val="2"/>
            <w:shd w:val="clear" w:color="auto" w:fill="FFFFFF"/>
          </w:tcPr>
          <w:p w:rsidR="00636B3A" w:rsidRPr="0059704C" w:rsidRDefault="00125610" w:rsidP="00714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267" w:history="1">
              <w:r w:rsidR="00636B3A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Дворський Валентин Станіславович</w:t>
              </w:r>
            </w:hyperlink>
          </w:p>
        </w:tc>
        <w:tc>
          <w:tcPr>
            <w:tcW w:w="1716" w:type="dxa"/>
            <w:gridSpan w:val="2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636B3A" w:rsidRPr="0059704C" w:rsidRDefault="00636B3A" w:rsidP="0071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74,50</w:t>
            </w:r>
          </w:p>
        </w:tc>
      </w:tr>
      <w:tr w:rsidR="0059704C" w:rsidRPr="0059704C" w:rsidTr="0045012A">
        <w:trPr>
          <w:tblCellSpacing w:w="15" w:type="dxa"/>
        </w:trPr>
        <w:tc>
          <w:tcPr>
            <w:tcW w:w="1246" w:type="dxa"/>
            <w:gridSpan w:val="2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636B3A" w:rsidRPr="0059704C" w:rsidRDefault="00636B3A" w:rsidP="00714D0D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271" w:type="dxa"/>
            <w:gridSpan w:val="2"/>
            <w:shd w:val="clear" w:color="auto" w:fill="F8F9FA"/>
          </w:tcPr>
          <w:p w:rsidR="00636B3A" w:rsidRPr="0059704C" w:rsidRDefault="00125610" w:rsidP="00714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268" w:history="1">
              <w:r w:rsidR="00636B3A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Богута Вадим Сергійович</w:t>
              </w:r>
            </w:hyperlink>
          </w:p>
        </w:tc>
        <w:tc>
          <w:tcPr>
            <w:tcW w:w="1716" w:type="dxa"/>
            <w:gridSpan w:val="2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636B3A" w:rsidRPr="0059704C" w:rsidRDefault="00636B3A" w:rsidP="0071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74,48</w:t>
            </w:r>
          </w:p>
        </w:tc>
      </w:tr>
      <w:tr w:rsidR="0059704C" w:rsidRPr="0059704C" w:rsidTr="0045012A">
        <w:trPr>
          <w:tblCellSpacing w:w="15" w:type="dxa"/>
        </w:trPr>
        <w:tc>
          <w:tcPr>
            <w:tcW w:w="1246" w:type="dxa"/>
            <w:gridSpan w:val="2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636B3A" w:rsidRPr="0059704C" w:rsidRDefault="00636B3A" w:rsidP="00714D0D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271" w:type="dxa"/>
            <w:gridSpan w:val="2"/>
            <w:shd w:val="clear" w:color="auto" w:fill="FFFFFF"/>
          </w:tcPr>
          <w:p w:rsidR="00636B3A" w:rsidRPr="0059704C" w:rsidRDefault="00125610" w:rsidP="00714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269" w:history="1">
              <w:r w:rsidR="00636B3A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Юрченко Тимофій Іванович</w:t>
              </w:r>
            </w:hyperlink>
          </w:p>
        </w:tc>
        <w:tc>
          <w:tcPr>
            <w:tcW w:w="1716" w:type="dxa"/>
            <w:gridSpan w:val="2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636B3A" w:rsidRPr="0059704C" w:rsidRDefault="00636B3A" w:rsidP="0071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74,38</w:t>
            </w:r>
          </w:p>
        </w:tc>
      </w:tr>
      <w:tr w:rsidR="0059704C" w:rsidRPr="0059704C" w:rsidTr="0045012A">
        <w:trPr>
          <w:tblCellSpacing w:w="15" w:type="dxa"/>
        </w:trPr>
        <w:tc>
          <w:tcPr>
            <w:tcW w:w="1246" w:type="dxa"/>
            <w:gridSpan w:val="2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636B3A" w:rsidRPr="0059704C" w:rsidRDefault="00636B3A" w:rsidP="00714D0D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271" w:type="dxa"/>
            <w:gridSpan w:val="2"/>
            <w:shd w:val="clear" w:color="auto" w:fill="F8F9FA"/>
          </w:tcPr>
          <w:p w:rsidR="00636B3A" w:rsidRPr="0059704C" w:rsidRDefault="00125610" w:rsidP="00714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270" w:history="1">
              <w:r w:rsidR="00636B3A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Брехов Сергій Олексійович</w:t>
              </w:r>
            </w:hyperlink>
          </w:p>
        </w:tc>
        <w:tc>
          <w:tcPr>
            <w:tcW w:w="1716" w:type="dxa"/>
            <w:gridSpan w:val="2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636B3A" w:rsidRPr="0059704C" w:rsidRDefault="00636B3A" w:rsidP="0071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74,35</w:t>
            </w:r>
          </w:p>
        </w:tc>
      </w:tr>
      <w:tr w:rsidR="0059704C" w:rsidRPr="0059704C" w:rsidTr="0045012A">
        <w:trPr>
          <w:tblCellSpacing w:w="15" w:type="dxa"/>
        </w:trPr>
        <w:tc>
          <w:tcPr>
            <w:tcW w:w="1246" w:type="dxa"/>
            <w:gridSpan w:val="2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636B3A" w:rsidRPr="0059704C" w:rsidRDefault="00636B3A" w:rsidP="00714D0D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271" w:type="dxa"/>
            <w:gridSpan w:val="2"/>
            <w:shd w:val="clear" w:color="auto" w:fill="FFFFFF"/>
          </w:tcPr>
          <w:p w:rsidR="00636B3A" w:rsidRPr="0059704C" w:rsidRDefault="00125610" w:rsidP="00714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271" w:history="1">
              <w:r w:rsidR="00636B3A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Головань Владислав Олександрович</w:t>
              </w:r>
            </w:hyperlink>
          </w:p>
        </w:tc>
        <w:tc>
          <w:tcPr>
            <w:tcW w:w="1716" w:type="dxa"/>
            <w:gridSpan w:val="2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636B3A" w:rsidRPr="0059704C" w:rsidRDefault="00636B3A" w:rsidP="0071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74,29</w:t>
            </w:r>
          </w:p>
        </w:tc>
      </w:tr>
      <w:tr w:rsidR="0059704C" w:rsidRPr="0059704C" w:rsidTr="0045012A">
        <w:trPr>
          <w:tblCellSpacing w:w="15" w:type="dxa"/>
        </w:trPr>
        <w:tc>
          <w:tcPr>
            <w:tcW w:w="1246" w:type="dxa"/>
            <w:gridSpan w:val="2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636B3A" w:rsidRPr="0059704C" w:rsidRDefault="00636B3A" w:rsidP="00714D0D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271" w:type="dxa"/>
            <w:gridSpan w:val="2"/>
            <w:shd w:val="clear" w:color="auto" w:fill="F8F9FA"/>
          </w:tcPr>
          <w:p w:rsidR="00636B3A" w:rsidRPr="0059704C" w:rsidRDefault="00125610" w:rsidP="00714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272" w:history="1">
              <w:r w:rsidR="00636B3A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Книш Ігор Олександрович</w:t>
              </w:r>
            </w:hyperlink>
          </w:p>
        </w:tc>
        <w:tc>
          <w:tcPr>
            <w:tcW w:w="1716" w:type="dxa"/>
            <w:gridSpan w:val="2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636B3A" w:rsidRPr="0059704C" w:rsidRDefault="00636B3A" w:rsidP="0071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74,29</w:t>
            </w:r>
          </w:p>
        </w:tc>
      </w:tr>
      <w:tr w:rsidR="0059704C" w:rsidRPr="0059704C" w:rsidTr="0045012A">
        <w:trPr>
          <w:tblCellSpacing w:w="15" w:type="dxa"/>
        </w:trPr>
        <w:tc>
          <w:tcPr>
            <w:tcW w:w="1246" w:type="dxa"/>
            <w:gridSpan w:val="2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636B3A" w:rsidRPr="0059704C" w:rsidRDefault="00636B3A" w:rsidP="00714D0D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271" w:type="dxa"/>
            <w:gridSpan w:val="2"/>
            <w:shd w:val="clear" w:color="auto" w:fill="FFFFFF"/>
          </w:tcPr>
          <w:p w:rsidR="00636B3A" w:rsidRPr="0059704C" w:rsidRDefault="00125610" w:rsidP="00714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273" w:history="1">
              <w:r w:rsidR="00636B3A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Галущак Артур Павлович</w:t>
              </w:r>
            </w:hyperlink>
          </w:p>
        </w:tc>
        <w:tc>
          <w:tcPr>
            <w:tcW w:w="1716" w:type="dxa"/>
            <w:gridSpan w:val="2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636B3A" w:rsidRPr="0059704C" w:rsidRDefault="00636B3A" w:rsidP="0071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74,28</w:t>
            </w:r>
          </w:p>
        </w:tc>
      </w:tr>
      <w:tr w:rsidR="0059704C" w:rsidRPr="0059704C" w:rsidTr="0045012A">
        <w:trPr>
          <w:tblCellSpacing w:w="15" w:type="dxa"/>
        </w:trPr>
        <w:tc>
          <w:tcPr>
            <w:tcW w:w="1246" w:type="dxa"/>
            <w:gridSpan w:val="2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636B3A" w:rsidRPr="0059704C" w:rsidRDefault="00636B3A" w:rsidP="00714D0D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271" w:type="dxa"/>
            <w:gridSpan w:val="2"/>
            <w:shd w:val="clear" w:color="auto" w:fill="F8F9FA"/>
          </w:tcPr>
          <w:p w:rsidR="00636B3A" w:rsidRPr="0059704C" w:rsidRDefault="00125610" w:rsidP="00714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274" w:history="1">
              <w:r w:rsidR="00636B3A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Палій Олексій Іванович</w:t>
              </w:r>
            </w:hyperlink>
          </w:p>
        </w:tc>
        <w:tc>
          <w:tcPr>
            <w:tcW w:w="1716" w:type="dxa"/>
            <w:gridSpan w:val="2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636B3A" w:rsidRPr="0059704C" w:rsidRDefault="00636B3A" w:rsidP="0071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74,10</w:t>
            </w:r>
          </w:p>
        </w:tc>
      </w:tr>
      <w:tr w:rsidR="0059704C" w:rsidRPr="0059704C" w:rsidTr="0045012A">
        <w:trPr>
          <w:tblCellSpacing w:w="15" w:type="dxa"/>
        </w:trPr>
        <w:tc>
          <w:tcPr>
            <w:tcW w:w="1246" w:type="dxa"/>
            <w:gridSpan w:val="2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636B3A" w:rsidRPr="0059704C" w:rsidRDefault="00636B3A" w:rsidP="00714D0D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271" w:type="dxa"/>
            <w:gridSpan w:val="2"/>
            <w:shd w:val="clear" w:color="auto" w:fill="FFFFFF"/>
          </w:tcPr>
          <w:p w:rsidR="00636B3A" w:rsidRPr="0059704C" w:rsidRDefault="00125610" w:rsidP="00714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275" w:history="1">
              <w:r w:rsidR="00636B3A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Якименко Дмитро Олексійович</w:t>
              </w:r>
            </w:hyperlink>
          </w:p>
        </w:tc>
        <w:tc>
          <w:tcPr>
            <w:tcW w:w="1716" w:type="dxa"/>
            <w:gridSpan w:val="2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636B3A" w:rsidRPr="0059704C" w:rsidRDefault="00636B3A" w:rsidP="0071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74,05</w:t>
            </w:r>
          </w:p>
        </w:tc>
      </w:tr>
      <w:tr w:rsidR="0059704C" w:rsidRPr="0059704C" w:rsidTr="0045012A">
        <w:trPr>
          <w:tblCellSpacing w:w="15" w:type="dxa"/>
        </w:trPr>
        <w:tc>
          <w:tcPr>
            <w:tcW w:w="1246" w:type="dxa"/>
            <w:gridSpan w:val="2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636B3A" w:rsidRPr="0059704C" w:rsidRDefault="00636B3A" w:rsidP="00714D0D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271" w:type="dxa"/>
            <w:gridSpan w:val="2"/>
            <w:shd w:val="clear" w:color="auto" w:fill="F8F9FA"/>
          </w:tcPr>
          <w:p w:rsidR="00636B3A" w:rsidRPr="0059704C" w:rsidRDefault="00125610" w:rsidP="00714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276" w:history="1">
              <w:r w:rsidR="00636B3A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Лісецький Артур Олександрович</w:t>
              </w:r>
            </w:hyperlink>
          </w:p>
        </w:tc>
        <w:tc>
          <w:tcPr>
            <w:tcW w:w="1716" w:type="dxa"/>
            <w:gridSpan w:val="2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636B3A" w:rsidRPr="0059704C" w:rsidRDefault="00636B3A" w:rsidP="0071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74,03</w:t>
            </w:r>
          </w:p>
        </w:tc>
      </w:tr>
      <w:tr w:rsidR="0059704C" w:rsidRPr="0059704C" w:rsidTr="0045012A">
        <w:trPr>
          <w:tblCellSpacing w:w="15" w:type="dxa"/>
        </w:trPr>
        <w:tc>
          <w:tcPr>
            <w:tcW w:w="1246" w:type="dxa"/>
            <w:gridSpan w:val="2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636B3A" w:rsidRPr="0059704C" w:rsidRDefault="00636B3A" w:rsidP="00714D0D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271" w:type="dxa"/>
            <w:gridSpan w:val="2"/>
            <w:shd w:val="clear" w:color="auto" w:fill="FFFFFF"/>
          </w:tcPr>
          <w:p w:rsidR="00636B3A" w:rsidRPr="0059704C" w:rsidRDefault="00125610" w:rsidP="00714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277" w:history="1">
              <w:r w:rsidR="00636B3A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Четверик Герман Олексійович</w:t>
              </w:r>
            </w:hyperlink>
          </w:p>
        </w:tc>
        <w:tc>
          <w:tcPr>
            <w:tcW w:w="1716" w:type="dxa"/>
            <w:gridSpan w:val="2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636B3A" w:rsidRPr="0059704C" w:rsidRDefault="00636B3A" w:rsidP="0071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73,89</w:t>
            </w:r>
          </w:p>
        </w:tc>
      </w:tr>
      <w:tr w:rsidR="0059704C" w:rsidRPr="0059704C" w:rsidTr="0045012A">
        <w:trPr>
          <w:tblCellSpacing w:w="15" w:type="dxa"/>
        </w:trPr>
        <w:tc>
          <w:tcPr>
            <w:tcW w:w="1246" w:type="dxa"/>
            <w:gridSpan w:val="2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636B3A" w:rsidRPr="0059704C" w:rsidRDefault="00636B3A" w:rsidP="00714D0D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271" w:type="dxa"/>
            <w:gridSpan w:val="2"/>
            <w:shd w:val="clear" w:color="auto" w:fill="F8F9FA"/>
          </w:tcPr>
          <w:p w:rsidR="00636B3A" w:rsidRPr="0059704C" w:rsidRDefault="00125610" w:rsidP="00714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278" w:history="1">
              <w:r w:rsidR="00636B3A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Гулеватий Олександр Олександрович</w:t>
              </w:r>
            </w:hyperlink>
          </w:p>
        </w:tc>
        <w:tc>
          <w:tcPr>
            <w:tcW w:w="1716" w:type="dxa"/>
            <w:gridSpan w:val="2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636B3A" w:rsidRPr="0059704C" w:rsidRDefault="00636B3A" w:rsidP="0071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73,89</w:t>
            </w:r>
          </w:p>
        </w:tc>
      </w:tr>
      <w:tr w:rsidR="0059704C" w:rsidRPr="0059704C" w:rsidTr="0045012A">
        <w:trPr>
          <w:tblCellSpacing w:w="15" w:type="dxa"/>
        </w:trPr>
        <w:tc>
          <w:tcPr>
            <w:tcW w:w="1246" w:type="dxa"/>
            <w:gridSpan w:val="2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636B3A" w:rsidRPr="0059704C" w:rsidRDefault="00636B3A" w:rsidP="00714D0D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271" w:type="dxa"/>
            <w:gridSpan w:val="2"/>
            <w:shd w:val="clear" w:color="auto" w:fill="FFFFFF"/>
          </w:tcPr>
          <w:p w:rsidR="00636B3A" w:rsidRPr="0059704C" w:rsidRDefault="00125610" w:rsidP="00714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279" w:history="1">
              <w:r w:rsidR="00636B3A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Цапович Єгор В’ячеславович</w:t>
              </w:r>
            </w:hyperlink>
          </w:p>
        </w:tc>
        <w:tc>
          <w:tcPr>
            <w:tcW w:w="1716" w:type="dxa"/>
            <w:gridSpan w:val="2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636B3A" w:rsidRPr="0059704C" w:rsidRDefault="00636B3A" w:rsidP="0071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73,86</w:t>
            </w:r>
          </w:p>
        </w:tc>
      </w:tr>
      <w:tr w:rsidR="0059704C" w:rsidRPr="0059704C" w:rsidTr="0045012A">
        <w:trPr>
          <w:tblCellSpacing w:w="15" w:type="dxa"/>
        </w:trPr>
        <w:tc>
          <w:tcPr>
            <w:tcW w:w="1246" w:type="dxa"/>
            <w:gridSpan w:val="2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636B3A" w:rsidRPr="0059704C" w:rsidRDefault="00636B3A" w:rsidP="00714D0D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271" w:type="dxa"/>
            <w:gridSpan w:val="2"/>
            <w:shd w:val="clear" w:color="auto" w:fill="F8F9FA"/>
          </w:tcPr>
          <w:p w:rsidR="00636B3A" w:rsidRPr="0059704C" w:rsidRDefault="00125610" w:rsidP="00714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280" w:history="1">
              <w:r w:rsidR="00636B3A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Соколовський Андрій Вадимович</w:t>
              </w:r>
            </w:hyperlink>
          </w:p>
        </w:tc>
        <w:tc>
          <w:tcPr>
            <w:tcW w:w="1716" w:type="dxa"/>
            <w:gridSpan w:val="2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636B3A" w:rsidRPr="0059704C" w:rsidRDefault="00636B3A" w:rsidP="0071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73,85</w:t>
            </w:r>
          </w:p>
        </w:tc>
      </w:tr>
      <w:tr w:rsidR="0059704C" w:rsidRPr="0059704C" w:rsidTr="0045012A">
        <w:trPr>
          <w:tblCellSpacing w:w="15" w:type="dxa"/>
        </w:trPr>
        <w:tc>
          <w:tcPr>
            <w:tcW w:w="1246" w:type="dxa"/>
            <w:gridSpan w:val="2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636B3A" w:rsidRPr="0059704C" w:rsidRDefault="00636B3A" w:rsidP="00714D0D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271" w:type="dxa"/>
            <w:gridSpan w:val="2"/>
            <w:shd w:val="clear" w:color="auto" w:fill="FFFFFF"/>
          </w:tcPr>
          <w:p w:rsidR="00636B3A" w:rsidRPr="0059704C" w:rsidRDefault="00125610" w:rsidP="00714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281" w:history="1">
              <w:r w:rsidR="00636B3A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Коноплястий Андрій Русланович</w:t>
              </w:r>
            </w:hyperlink>
          </w:p>
        </w:tc>
        <w:tc>
          <w:tcPr>
            <w:tcW w:w="1716" w:type="dxa"/>
            <w:gridSpan w:val="2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636B3A" w:rsidRPr="0059704C" w:rsidRDefault="00636B3A" w:rsidP="0071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73,82</w:t>
            </w:r>
          </w:p>
        </w:tc>
      </w:tr>
      <w:tr w:rsidR="0059704C" w:rsidRPr="0059704C" w:rsidTr="0045012A">
        <w:trPr>
          <w:tblCellSpacing w:w="15" w:type="dxa"/>
        </w:trPr>
        <w:tc>
          <w:tcPr>
            <w:tcW w:w="1246" w:type="dxa"/>
            <w:gridSpan w:val="2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636B3A" w:rsidRPr="0059704C" w:rsidRDefault="00636B3A" w:rsidP="00714D0D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271" w:type="dxa"/>
            <w:gridSpan w:val="2"/>
            <w:shd w:val="clear" w:color="auto" w:fill="F8F9FA"/>
          </w:tcPr>
          <w:p w:rsidR="00636B3A" w:rsidRPr="0059704C" w:rsidRDefault="00125610" w:rsidP="00714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282" w:history="1">
              <w:r w:rsidR="00636B3A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Качан Нікіта Андрійович</w:t>
              </w:r>
            </w:hyperlink>
          </w:p>
        </w:tc>
        <w:tc>
          <w:tcPr>
            <w:tcW w:w="1716" w:type="dxa"/>
            <w:gridSpan w:val="2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636B3A" w:rsidRPr="0059704C" w:rsidRDefault="00636B3A" w:rsidP="0071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73,78</w:t>
            </w:r>
          </w:p>
        </w:tc>
      </w:tr>
      <w:tr w:rsidR="0059704C" w:rsidRPr="0059704C" w:rsidTr="0045012A">
        <w:trPr>
          <w:tblCellSpacing w:w="15" w:type="dxa"/>
        </w:trPr>
        <w:tc>
          <w:tcPr>
            <w:tcW w:w="1246" w:type="dxa"/>
            <w:gridSpan w:val="2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636B3A" w:rsidRPr="0059704C" w:rsidRDefault="00636B3A" w:rsidP="00714D0D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271" w:type="dxa"/>
            <w:gridSpan w:val="2"/>
            <w:shd w:val="clear" w:color="auto" w:fill="FFFFFF"/>
          </w:tcPr>
          <w:p w:rsidR="00636B3A" w:rsidRPr="0059704C" w:rsidRDefault="00125610" w:rsidP="00714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283" w:history="1">
              <w:r w:rsidR="00636B3A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Мороз  Юрій Євгенович</w:t>
              </w:r>
            </w:hyperlink>
          </w:p>
        </w:tc>
        <w:tc>
          <w:tcPr>
            <w:tcW w:w="1716" w:type="dxa"/>
            <w:gridSpan w:val="2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636B3A" w:rsidRPr="0059704C" w:rsidRDefault="00636B3A" w:rsidP="0071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73,56</w:t>
            </w:r>
          </w:p>
        </w:tc>
      </w:tr>
      <w:tr w:rsidR="0059704C" w:rsidRPr="0059704C" w:rsidTr="0045012A">
        <w:trPr>
          <w:tblCellSpacing w:w="15" w:type="dxa"/>
        </w:trPr>
        <w:tc>
          <w:tcPr>
            <w:tcW w:w="1246" w:type="dxa"/>
            <w:gridSpan w:val="2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636B3A" w:rsidRPr="0059704C" w:rsidRDefault="00636B3A" w:rsidP="00714D0D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271" w:type="dxa"/>
            <w:gridSpan w:val="2"/>
            <w:shd w:val="clear" w:color="auto" w:fill="F8F9FA"/>
          </w:tcPr>
          <w:p w:rsidR="00636B3A" w:rsidRPr="0059704C" w:rsidRDefault="00125610" w:rsidP="00714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284" w:history="1">
              <w:r w:rsidR="00636B3A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Кеда Денис Олегович</w:t>
              </w:r>
            </w:hyperlink>
          </w:p>
        </w:tc>
        <w:tc>
          <w:tcPr>
            <w:tcW w:w="1716" w:type="dxa"/>
            <w:gridSpan w:val="2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636B3A" w:rsidRPr="0059704C" w:rsidRDefault="00636B3A" w:rsidP="0071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73,42</w:t>
            </w:r>
          </w:p>
        </w:tc>
      </w:tr>
      <w:tr w:rsidR="0059704C" w:rsidRPr="0059704C" w:rsidTr="0045012A">
        <w:trPr>
          <w:tblCellSpacing w:w="15" w:type="dxa"/>
        </w:trPr>
        <w:tc>
          <w:tcPr>
            <w:tcW w:w="1246" w:type="dxa"/>
            <w:gridSpan w:val="2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636B3A" w:rsidRPr="0059704C" w:rsidRDefault="00636B3A" w:rsidP="00714D0D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271" w:type="dxa"/>
            <w:gridSpan w:val="2"/>
            <w:shd w:val="clear" w:color="auto" w:fill="FFFFFF"/>
          </w:tcPr>
          <w:p w:rsidR="00636B3A" w:rsidRPr="0059704C" w:rsidRDefault="00125610" w:rsidP="00714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285" w:history="1">
              <w:r w:rsidR="00636B3A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Крицький Владислав Ірогович</w:t>
              </w:r>
            </w:hyperlink>
          </w:p>
        </w:tc>
        <w:tc>
          <w:tcPr>
            <w:tcW w:w="1716" w:type="dxa"/>
            <w:gridSpan w:val="2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636B3A" w:rsidRPr="0059704C" w:rsidRDefault="00636B3A" w:rsidP="0071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73,42</w:t>
            </w:r>
          </w:p>
        </w:tc>
      </w:tr>
      <w:tr w:rsidR="0059704C" w:rsidRPr="0059704C" w:rsidTr="0045012A">
        <w:trPr>
          <w:tblCellSpacing w:w="15" w:type="dxa"/>
        </w:trPr>
        <w:tc>
          <w:tcPr>
            <w:tcW w:w="1246" w:type="dxa"/>
            <w:gridSpan w:val="2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636B3A" w:rsidRPr="0059704C" w:rsidRDefault="00636B3A" w:rsidP="00714D0D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271" w:type="dxa"/>
            <w:gridSpan w:val="2"/>
            <w:shd w:val="clear" w:color="auto" w:fill="F8F9FA"/>
          </w:tcPr>
          <w:p w:rsidR="00636B3A" w:rsidRPr="0059704C" w:rsidRDefault="00125610" w:rsidP="00714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286" w:history="1">
              <w:r w:rsidR="00636B3A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Сарницька Катерина Сергіївна</w:t>
              </w:r>
            </w:hyperlink>
          </w:p>
        </w:tc>
        <w:tc>
          <w:tcPr>
            <w:tcW w:w="1716" w:type="dxa"/>
            <w:gridSpan w:val="2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636B3A" w:rsidRPr="0059704C" w:rsidRDefault="00636B3A" w:rsidP="0071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73,42</w:t>
            </w:r>
          </w:p>
        </w:tc>
      </w:tr>
      <w:tr w:rsidR="0059704C" w:rsidRPr="0059704C" w:rsidTr="0045012A">
        <w:trPr>
          <w:tblCellSpacing w:w="15" w:type="dxa"/>
        </w:trPr>
        <w:tc>
          <w:tcPr>
            <w:tcW w:w="1246" w:type="dxa"/>
            <w:gridSpan w:val="2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636B3A" w:rsidRPr="0059704C" w:rsidRDefault="00636B3A" w:rsidP="00714D0D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271" w:type="dxa"/>
            <w:gridSpan w:val="2"/>
            <w:shd w:val="clear" w:color="auto" w:fill="FFFFFF"/>
          </w:tcPr>
          <w:p w:rsidR="00636B3A" w:rsidRPr="0059704C" w:rsidRDefault="00125610" w:rsidP="00714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287" w:history="1">
              <w:r w:rsidR="00636B3A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Коваленко Руслан Олегович</w:t>
              </w:r>
            </w:hyperlink>
          </w:p>
        </w:tc>
        <w:tc>
          <w:tcPr>
            <w:tcW w:w="1716" w:type="dxa"/>
            <w:gridSpan w:val="2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636B3A" w:rsidRPr="0059704C" w:rsidRDefault="00636B3A" w:rsidP="0071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72,98</w:t>
            </w:r>
          </w:p>
        </w:tc>
      </w:tr>
      <w:tr w:rsidR="0059704C" w:rsidRPr="0059704C" w:rsidTr="0045012A">
        <w:trPr>
          <w:tblCellSpacing w:w="15" w:type="dxa"/>
        </w:trPr>
        <w:tc>
          <w:tcPr>
            <w:tcW w:w="1246" w:type="dxa"/>
            <w:gridSpan w:val="2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636B3A" w:rsidRPr="0059704C" w:rsidRDefault="00636B3A" w:rsidP="00714D0D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271" w:type="dxa"/>
            <w:gridSpan w:val="2"/>
            <w:shd w:val="clear" w:color="auto" w:fill="F8F9FA"/>
          </w:tcPr>
          <w:p w:rsidR="00636B3A" w:rsidRPr="0059704C" w:rsidRDefault="00125610" w:rsidP="00714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288" w:history="1">
              <w:r w:rsidR="00636B3A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Колядюк Віталій Вікторович</w:t>
              </w:r>
            </w:hyperlink>
          </w:p>
        </w:tc>
        <w:tc>
          <w:tcPr>
            <w:tcW w:w="1716" w:type="dxa"/>
            <w:gridSpan w:val="2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636B3A" w:rsidRPr="0059704C" w:rsidRDefault="00636B3A" w:rsidP="0071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72,97</w:t>
            </w:r>
          </w:p>
        </w:tc>
      </w:tr>
      <w:tr w:rsidR="0059704C" w:rsidRPr="0059704C" w:rsidTr="0045012A">
        <w:trPr>
          <w:tblCellSpacing w:w="15" w:type="dxa"/>
        </w:trPr>
        <w:tc>
          <w:tcPr>
            <w:tcW w:w="1246" w:type="dxa"/>
            <w:gridSpan w:val="2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636B3A" w:rsidRPr="0059704C" w:rsidRDefault="00636B3A" w:rsidP="00714D0D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271" w:type="dxa"/>
            <w:gridSpan w:val="2"/>
            <w:shd w:val="clear" w:color="auto" w:fill="FFFFFF"/>
          </w:tcPr>
          <w:p w:rsidR="00636B3A" w:rsidRPr="0059704C" w:rsidRDefault="00125610" w:rsidP="00714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289" w:history="1">
              <w:r w:rsidR="00636B3A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Бережний Ілля Валентинович</w:t>
              </w:r>
            </w:hyperlink>
          </w:p>
        </w:tc>
        <w:tc>
          <w:tcPr>
            <w:tcW w:w="1716" w:type="dxa"/>
            <w:gridSpan w:val="2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636B3A" w:rsidRPr="0059704C" w:rsidRDefault="00636B3A" w:rsidP="0071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72,96</w:t>
            </w:r>
          </w:p>
        </w:tc>
      </w:tr>
      <w:tr w:rsidR="0059704C" w:rsidRPr="0059704C" w:rsidTr="0045012A">
        <w:trPr>
          <w:tblCellSpacing w:w="15" w:type="dxa"/>
        </w:trPr>
        <w:tc>
          <w:tcPr>
            <w:tcW w:w="1246" w:type="dxa"/>
            <w:gridSpan w:val="2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636B3A" w:rsidRPr="0059704C" w:rsidRDefault="00636B3A" w:rsidP="00714D0D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271" w:type="dxa"/>
            <w:gridSpan w:val="2"/>
            <w:shd w:val="clear" w:color="auto" w:fill="F8F9FA"/>
          </w:tcPr>
          <w:p w:rsidR="00636B3A" w:rsidRPr="0059704C" w:rsidRDefault="00125610" w:rsidP="00714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290" w:history="1">
              <w:r w:rsidR="00636B3A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Богданов Ярослав Романович</w:t>
              </w:r>
            </w:hyperlink>
          </w:p>
        </w:tc>
        <w:tc>
          <w:tcPr>
            <w:tcW w:w="1716" w:type="dxa"/>
            <w:gridSpan w:val="2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636B3A" w:rsidRPr="0059704C" w:rsidRDefault="00636B3A" w:rsidP="0071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72,91</w:t>
            </w:r>
          </w:p>
        </w:tc>
      </w:tr>
      <w:tr w:rsidR="0059704C" w:rsidRPr="0059704C" w:rsidTr="0045012A">
        <w:trPr>
          <w:tblCellSpacing w:w="15" w:type="dxa"/>
        </w:trPr>
        <w:tc>
          <w:tcPr>
            <w:tcW w:w="1246" w:type="dxa"/>
            <w:gridSpan w:val="2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636B3A" w:rsidRPr="0059704C" w:rsidRDefault="00636B3A" w:rsidP="00714D0D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271" w:type="dxa"/>
            <w:gridSpan w:val="2"/>
            <w:shd w:val="clear" w:color="auto" w:fill="FFFFFF"/>
          </w:tcPr>
          <w:p w:rsidR="00636B3A" w:rsidRPr="0059704C" w:rsidRDefault="00125610" w:rsidP="00714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291" w:history="1">
              <w:r w:rsidR="00636B3A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Соловйов Олег Максимович</w:t>
              </w:r>
            </w:hyperlink>
          </w:p>
        </w:tc>
        <w:tc>
          <w:tcPr>
            <w:tcW w:w="1716" w:type="dxa"/>
            <w:gridSpan w:val="2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636B3A" w:rsidRPr="0059704C" w:rsidRDefault="00636B3A" w:rsidP="0071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72,74</w:t>
            </w:r>
          </w:p>
        </w:tc>
      </w:tr>
      <w:tr w:rsidR="0059704C" w:rsidRPr="0059704C" w:rsidTr="0045012A">
        <w:trPr>
          <w:tblCellSpacing w:w="15" w:type="dxa"/>
        </w:trPr>
        <w:tc>
          <w:tcPr>
            <w:tcW w:w="1246" w:type="dxa"/>
            <w:gridSpan w:val="2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636B3A" w:rsidRPr="0059704C" w:rsidRDefault="00636B3A" w:rsidP="00714D0D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271" w:type="dxa"/>
            <w:gridSpan w:val="2"/>
            <w:shd w:val="clear" w:color="auto" w:fill="F8F9FA"/>
          </w:tcPr>
          <w:p w:rsidR="00636B3A" w:rsidRPr="0059704C" w:rsidRDefault="00125610" w:rsidP="00714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292" w:history="1">
              <w:r w:rsidR="00636B3A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Корінчук Олександр Олександрович</w:t>
              </w:r>
            </w:hyperlink>
          </w:p>
        </w:tc>
        <w:tc>
          <w:tcPr>
            <w:tcW w:w="1716" w:type="dxa"/>
            <w:gridSpan w:val="2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636B3A" w:rsidRPr="0059704C" w:rsidRDefault="00636B3A" w:rsidP="0071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72,63</w:t>
            </w:r>
          </w:p>
        </w:tc>
      </w:tr>
      <w:tr w:rsidR="0059704C" w:rsidRPr="0059704C" w:rsidTr="0045012A">
        <w:trPr>
          <w:tblCellSpacing w:w="15" w:type="dxa"/>
        </w:trPr>
        <w:tc>
          <w:tcPr>
            <w:tcW w:w="1246" w:type="dxa"/>
            <w:gridSpan w:val="2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636B3A" w:rsidRPr="0059704C" w:rsidRDefault="00636B3A" w:rsidP="00714D0D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271" w:type="dxa"/>
            <w:gridSpan w:val="2"/>
            <w:shd w:val="clear" w:color="auto" w:fill="FFFFFF"/>
          </w:tcPr>
          <w:p w:rsidR="00636B3A" w:rsidRPr="0059704C" w:rsidRDefault="00125610" w:rsidP="00714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293" w:history="1">
              <w:r w:rsidR="00636B3A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Андреєв Артур Вячеславович</w:t>
              </w:r>
            </w:hyperlink>
          </w:p>
        </w:tc>
        <w:tc>
          <w:tcPr>
            <w:tcW w:w="1716" w:type="dxa"/>
            <w:gridSpan w:val="2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636B3A" w:rsidRPr="0059704C" w:rsidRDefault="00636B3A" w:rsidP="0071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72,61</w:t>
            </w:r>
          </w:p>
        </w:tc>
      </w:tr>
      <w:tr w:rsidR="0059704C" w:rsidRPr="0059704C" w:rsidTr="0045012A">
        <w:trPr>
          <w:tblCellSpacing w:w="15" w:type="dxa"/>
        </w:trPr>
        <w:tc>
          <w:tcPr>
            <w:tcW w:w="1246" w:type="dxa"/>
            <w:gridSpan w:val="2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636B3A" w:rsidRPr="0059704C" w:rsidRDefault="00636B3A" w:rsidP="00714D0D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271" w:type="dxa"/>
            <w:gridSpan w:val="2"/>
            <w:shd w:val="clear" w:color="auto" w:fill="F8F9FA"/>
          </w:tcPr>
          <w:p w:rsidR="00636B3A" w:rsidRPr="0059704C" w:rsidRDefault="00125610" w:rsidP="00714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294" w:history="1">
              <w:r w:rsidR="00636B3A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Бербенець Володимир Едуардович</w:t>
              </w:r>
            </w:hyperlink>
          </w:p>
        </w:tc>
        <w:tc>
          <w:tcPr>
            <w:tcW w:w="1716" w:type="dxa"/>
            <w:gridSpan w:val="2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636B3A" w:rsidRPr="0059704C" w:rsidRDefault="00636B3A" w:rsidP="0071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72,45</w:t>
            </w:r>
          </w:p>
        </w:tc>
      </w:tr>
      <w:tr w:rsidR="0059704C" w:rsidRPr="0059704C" w:rsidTr="0045012A">
        <w:trPr>
          <w:tblCellSpacing w:w="15" w:type="dxa"/>
        </w:trPr>
        <w:tc>
          <w:tcPr>
            <w:tcW w:w="1246" w:type="dxa"/>
            <w:gridSpan w:val="2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636B3A" w:rsidRPr="0059704C" w:rsidRDefault="00636B3A" w:rsidP="00714D0D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271" w:type="dxa"/>
            <w:gridSpan w:val="2"/>
            <w:shd w:val="clear" w:color="auto" w:fill="FFFFFF"/>
          </w:tcPr>
          <w:p w:rsidR="00636B3A" w:rsidRPr="0059704C" w:rsidRDefault="00125610" w:rsidP="00714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295" w:history="1">
              <w:r w:rsidR="00636B3A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Маринчак Тарас Сергійович</w:t>
              </w:r>
            </w:hyperlink>
          </w:p>
        </w:tc>
        <w:tc>
          <w:tcPr>
            <w:tcW w:w="1716" w:type="dxa"/>
            <w:gridSpan w:val="2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636B3A" w:rsidRPr="0059704C" w:rsidRDefault="00636B3A" w:rsidP="0071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72,07</w:t>
            </w:r>
          </w:p>
        </w:tc>
      </w:tr>
      <w:tr w:rsidR="0059704C" w:rsidRPr="0059704C" w:rsidTr="0045012A">
        <w:trPr>
          <w:tblCellSpacing w:w="15" w:type="dxa"/>
        </w:trPr>
        <w:tc>
          <w:tcPr>
            <w:tcW w:w="1246" w:type="dxa"/>
            <w:gridSpan w:val="2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636B3A" w:rsidRPr="0059704C" w:rsidRDefault="00636B3A" w:rsidP="00714D0D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271" w:type="dxa"/>
            <w:gridSpan w:val="2"/>
            <w:shd w:val="clear" w:color="auto" w:fill="F8F9FA"/>
          </w:tcPr>
          <w:p w:rsidR="00636B3A" w:rsidRPr="0059704C" w:rsidRDefault="00125610" w:rsidP="00714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296" w:history="1">
              <w:r w:rsidR="00636B3A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Горбачов Іван Сергійович</w:t>
              </w:r>
            </w:hyperlink>
          </w:p>
        </w:tc>
        <w:tc>
          <w:tcPr>
            <w:tcW w:w="1716" w:type="dxa"/>
            <w:gridSpan w:val="2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636B3A" w:rsidRPr="0059704C" w:rsidRDefault="00636B3A" w:rsidP="0071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71,94</w:t>
            </w:r>
          </w:p>
        </w:tc>
      </w:tr>
      <w:tr w:rsidR="0059704C" w:rsidRPr="0059704C" w:rsidTr="0045012A">
        <w:trPr>
          <w:tblCellSpacing w:w="15" w:type="dxa"/>
        </w:trPr>
        <w:tc>
          <w:tcPr>
            <w:tcW w:w="1246" w:type="dxa"/>
            <w:gridSpan w:val="2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636B3A" w:rsidRPr="0059704C" w:rsidRDefault="00636B3A" w:rsidP="00714D0D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271" w:type="dxa"/>
            <w:gridSpan w:val="2"/>
            <w:shd w:val="clear" w:color="auto" w:fill="FFFFFF"/>
          </w:tcPr>
          <w:p w:rsidR="00636B3A" w:rsidRPr="0059704C" w:rsidRDefault="00125610" w:rsidP="00714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297" w:history="1">
              <w:r w:rsidR="00636B3A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Романов Ілля Олексійович</w:t>
              </w:r>
            </w:hyperlink>
          </w:p>
        </w:tc>
        <w:tc>
          <w:tcPr>
            <w:tcW w:w="1716" w:type="dxa"/>
            <w:gridSpan w:val="2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636B3A" w:rsidRPr="0059704C" w:rsidRDefault="00636B3A" w:rsidP="0071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71,93</w:t>
            </w:r>
          </w:p>
        </w:tc>
      </w:tr>
      <w:tr w:rsidR="0059704C" w:rsidRPr="0059704C" w:rsidTr="0045012A">
        <w:trPr>
          <w:tblCellSpacing w:w="15" w:type="dxa"/>
        </w:trPr>
        <w:tc>
          <w:tcPr>
            <w:tcW w:w="1246" w:type="dxa"/>
            <w:gridSpan w:val="2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636B3A" w:rsidRPr="0059704C" w:rsidRDefault="00636B3A" w:rsidP="00714D0D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271" w:type="dxa"/>
            <w:gridSpan w:val="2"/>
            <w:shd w:val="clear" w:color="auto" w:fill="F8F9FA"/>
          </w:tcPr>
          <w:p w:rsidR="00636B3A" w:rsidRPr="0059704C" w:rsidRDefault="00125610" w:rsidP="00714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298" w:history="1">
              <w:r w:rsidR="00636B3A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Ілюк Андрій Юрійович</w:t>
              </w:r>
            </w:hyperlink>
          </w:p>
        </w:tc>
        <w:tc>
          <w:tcPr>
            <w:tcW w:w="1716" w:type="dxa"/>
            <w:gridSpan w:val="2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636B3A" w:rsidRPr="0059704C" w:rsidRDefault="00636B3A" w:rsidP="0071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71,87</w:t>
            </w:r>
          </w:p>
        </w:tc>
      </w:tr>
      <w:tr w:rsidR="0059704C" w:rsidRPr="0059704C" w:rsidTr="0045012A">
        <w:trPr>
          <w:tblCellSpacing w:w="15" w:type="dxa"/>
        </w:trPr>
        <w:tc>
          <w:tcPr>
            <w:tcW w:w="1246" w:type="dxa"/>
            <w:gridSpan w:val="2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636B3A" w:rsidRPr="0059704C" w:rsidRDefault="00636B3A" w:rsidP="00714D0D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271" w:type="dxa"/>
            <w:gridSpan w:val="2"/>
            <w:shd w:val="clear" w:color="auto" w:fill="FFFFFF"/>
          </w:tcPr>
          <w:p w:rsidR="00636B3A" w:rsidRPr="0059704C" w:rsidRDefault="00125610" w:rsidP="00714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299" w:history="1">
              <w:r w:rsidR="00636B3A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Тимошенко Максим Петрович</w:t>
              </w:r>
            </w:hyperlink>
          </w:p>
        </w:tc>
        <w:tc>
          <w:tcPr>
            <w:tcW w:w="1716" w:type="dxa"/>
            <w:gridSpan w:val="2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636B3A" w:rsidRPr="0059704C" w:rsidRDefault="00636B3A" w:rsidP="0071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71,83</w:t>
            </w:r>
          </w:p>
        </w:tc>
      </w:tr>
      <w:tr w:rsidR="0059704C" w:rsidRPr="0059704C" w:rsidTr="0045012A">
        <w:trPr>
          <w:tblCellSpacing w:w="15" w:type="dxa"/>
        </w:trPr>
        <w:tc>
          <w:tcPr>
            <w:tcW w:w="1246" w:type="dxa"/>
            <w:gridSpan w:val="2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636B3A" w:rsidRPr="0059704C" w:rsidRDefault="00636B3A" w:rsidP="00714D0D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271" w:type="dxa"/>
            <w:gridSpan w:val="2"/>
            <w:shd w:val="clear" w:color="auto" w:fill="F8F9FA"/>
          </w:tcPr>
          <w:p w:rsidR="00636B3A" w:rsidRPr="0059704C" w:rsidRDefault="00125610" w:rsidP="00714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300" w:history="1">
              <w:r w:rsidR="00636B3A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Кичан Софія Юріївна</w:t>
              </w:r>
            </w:hyperlink>
          </w:p>
        </w:tc>
        <w:tc>
          <w:tcPr>
            <w:tcW w:w="1716" w:type="dxa"/>
            <w:gridSpan w:val="2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636B3A" w:rsidRPr="0059704C" w:rsidRDefault="00636B3A" w:rsidP="0071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71,82</w:t>
            </w:r>
          </w:p>
        </w:tc>
      </w:tr>
      <w:tr w:rsidR="0059704C" w:rsidRPr="0059704C" w:rsidTr="0045012A">
        <w:trPr>
          <w:tblCellSpacing w:w="15" w:type="dxa"/>
        </w:trPr>
        <w:tc>
          <w:tcPr>
            <w:tcW w:w="1246" w:type="dxa"/>
            <w:gridSpan w:val="2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636B3A" w:rsidRPr="0059704C" w:rsidRDefault="00636B3A" w:rsidP="00714D0D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271" w:type="dxa"/>
            <w:gridSpan w:val="2"/>
            <w:shd w:val="clear" w:color="auto" w:fill="FFFFFF"/>
          </w:tcPr>
          <w:p w:rsidR="00636B3A" w:rsidRPr="0059704C" w:rsidRDefault="00125610" w:rsidP="00714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301" w:history="1">
              <w:r w:rsidR="00636B3A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Петріна Вікторія Володимирівна</w:t>
              </w:r>
            </w:hyperlink>
          </w:p>
        </w:tc>
        <w:tc>
          <w:tcPr>
            <w:tcW w:w="1716" w:type="dxa"/>
            <w:gridSpan w:val="2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636B3A" w:rsidRPr="0059704C" w:rsidRDefault="00636B3A" w:rsidP="0071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71,72</w:t>
            </w:r>
          </w:p>
        </w:tc>
      </w:tr>
      <w:tr w:rsidR="0059704C" w:rsidRPr="0059704C" w:rsidTr="0045012A">
        <w:trPr>
          <w:tblCellSpacing w:w="15" w:type="dxa"/>
        </w:trPr>
        <w:tc>
          <w:tcPr>
            <w:tcW w:w="1246" w:type="dxa"/>
            <w:gridSpan w:val="2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636B3A" w:rsidRPr="0059704C" w:rsidRDefault="00636B3A" w:rsidP="00714D0D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271" w:type="dxa"/>
            <w:gridSpan w:val="2"/>
            <w:shd w:val="clear" w:color="auto" w:fill="F8F9FA"/>
          </w:tcPr>
          <w:p w:rsidR="00636B3A" w:rsidRPr="0059704C" w:rsidRDefault="00125610" w:rsidP="00714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302" w:history="1">
              <w:r w:rsidR="00636B3A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Савицький Владислав Олександрович</w:t>
              </w:r>
            </w:hyperlink>
          </w:p>
        </w:tc>
        <w:tc>
          <w:tcPr>
            <w:tcW w:w="1716" w:type="dxa"/>
            <w:gridSpan w:val="2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636B3A" w:rsidRPr="0059704C" w:rsidRDefault="00636B3A" w:rsidP="0071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71,41</w:t>
            </w:r>
          </w:p>
        </w:tc>
      </w:tr>
      <w:tr w:rsidR="0059704C" w:rsidRPr="0059704C" w:rsidTr="0045012A">
        <w:trPr>
          <w:tblCellSpacing w:w="15" w:type="dxa"/>
        </w:trPr>
        <w:tc>
          <w:tcPr>
            <w:tcW w:w="1246" w:type="dxa"/>
            <w:gridSpan w:val="2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636B3A" w:rsidRPr="0059704C" w:rsidRDefault="00636B3A" w:rsidP="00714D0D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271" w:type="dxa"/>
            <w:gridSpan w:val="2"/>
            <w:shd w:val="clear" w:color="auto" w:fill="FFFFFF"/>
          </w:tcPr>
          <w:p w:rsidR="00636B3A" w:rsidRPr="0059704C" w:rsidRDefault="00125610" w:rsidP="00714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303" w:history="1">
              <w:r w:rsidR="00636B3A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Арутюнов Гліб Рубенович</w:t>
              </w:r>
            </w:hyperlink>
          </w:p>
        </w:tc>
        <w:tc>
          <w:tcPr>
            <w:tcW w:w="1716" w:type="dxa"/>
            <w:gridSpan w:val="2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636B3A" w:rsidRPr="0059704C" w:rsidRDefault="00636B3A" w:rsidP="0071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71,39</w:t>
            </w:r>
          </w:p>
        </w:tc>
      </w:tr>
      <w:tr w:rsidR="0059704C" w:rsidRPr="0059704C" w:rsidTr="0045012A">
        <w:trPr>
          <w:tblCellSpacing w:w="15" w:type="dxa"/>
        </w:trPr>
        <w:tc>
          <w:tcPr>
            <w:tcW w:w="1246" w:type="dxa"/>
            <w:gridSpan w:val="2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636B3A" w:rsidRPr="0059704C" w:rsidRDefault="00636B3A" w:rsidP="00714D0D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271" w:type="dxa"/>
            <w:gridSpan w:val="2"/>
            <w:shd w:val="clear" w:color="auto" w:fill="F8F9FA"/>
          </w:tcPr>
          <w:p w:rsidR="00636B3A" w:rsidRPr="0059704C" w:rsidRDefault="00125610" w:rsidP="00714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304" w:history="1">
              <w:r w:rsidR="00636B3A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Щербаченко Олександр Сергійович</w:t>
              </w:r>
            </w:hyperlink>
          </w:p>
        </w:tc>
        <w:tc>
          <w:tcPr>
            <w:tcW w:w="1716" w:type="dxa"/>
            <w:gridSpan w:val="2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636B3A" w:rsidRPr="0059704C" w:rsidRDefault="00636B3A" w:rsidP="0071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71,38</w:t>
            </w:r>
          </w:p>
        </w:tc>
      </w:tr>
      <w:tr w:rsidR="0059704C" w:rsidRPr="0059704C" w:rsidTr="0045012A">
        <w:tblPrEx>
          <w:shd w:val="clear" w:color="auto" w:fill="FFFFFF"/>
        </w:tblPrEx>
        <w:trPr>
          <w:tblCellSpacing w:w="15" w:type="dxa"/>
        </w:trPr>
        <w:tc>
          <w:tcPr>
            <w:tcW w:w="1288" w:type="dxa"/>
            <w:gridSpan w:val="3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636B3A" w:rsidRPr="0059704C" w:rsidRDefault="00636B3A" w:rsidP="00714D0D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229" w:type="dxa"/>
            <w:shd w:val="clear" w:color="auto" w:fill="FFFFFF"/>
          </w:tcPr>
          <w:p w:rsidR="00636B3A" w:rsidRPr="0059704C" w:rsidRDefault="00125610" w:rsidP="00714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305" w:history="1">
              <w:r w:rsidR="00636B3A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Шилов Кирил Олександрович</w:t>
              </w:r>
            </w:hyperlink>
          </w:p>
        </w:tc>
        <w:tc>
          <w:tcPr>
            <w:tcW w:w="1716" w:type="dxa"/>
            <w:gridSpan w:val="2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636B3A" w:rsidRPr="0059704C" w:rsidRDefault="00636B3A" w:rsidP="0071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71,25</w:t>
            </w:r>
          </w:p>
        </w:tc>
      </w:tr>
      <w:tr w:rsidR="0059704C" w:rsidRPr="0059704C" w:rsidTr="0045012A">
        <w:tblPrEx>
          <w:shd w:val="clear" w:color="auto" w:fill="FFFFFF"/>
        </w:tblPrEx>
        <w:trPr>
          <w:tblCellSpacing w:w="15" w:type="dxa"/>
        </w:trPr>
        <w:tc>
          <w:tcPr>
            <w:tcW w:w="1288" w:type="dxa"/>
            <w:gridSpan w:val="3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636B3A" w:rsidRPr="0059704C" w:rsidRDefault="00636B3A" w:rsidP="00714D0D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229" w:type="dxa"/>
            <w:shd w:val="clear" w:color="auto" w:fill="F8F9FA"/>
          </w:tcPr>
          <w:p w:rsidR="00636B3A" w:rsidRPr="0059704C" w:rsidRDefault="00125610" w:rsidP="00714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306" w:history="1">
              <w:r w:rsidR="00636B3A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Іллюченко Олександр Сергійович</w:t>
              </w:r>
            </w:hyperlink>
          </w:p>
        </w:tc>
        <w:tc>
          <w:tcPr>
            <w:tcW w:w="1716" w:type="dxa"/>
            <w:gridSpan w:val="2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636B3A" w:rsidRPr="0059704C" w:rsidRDefault="00636B3A" w:rsidP="0071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71,20</w:t>
            </w:r>
          </w:p>
        </w:tc>
      </w:tr>
      <w:tr w:rsidR="0059704C" w:rsidRPr="0059704C" w:rsidTr="0045012A">
        <w:tblPrEx>
          <w:shd w:val="clear" w:color="auto" w:fill="FFFFFF"/>
        </w:tblPrEx>
        <w:trPr>
          <w:tblCellSpacing w:w="15" w:type="dxa"/>
        </w:trPr>
        <w:tc>
          <w:tcPr>
            <w:tcW w:w="1288" w:type="dxa"/>
            <w:gridSpan w:val="3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636B3A" w:rsidRPr="0059704C" w:rsidRDefault="00636B3A" w:rsidP="00714D0D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229" w:type="dxa"/>
            <w:shd w:val="clear" w:color="auto" w:fill="FFFFFF"/>
          </w:tcPr>
          <w:p w:rsidR="00636B3A" w:rsidRPr="0059704C" w:rsidRDefault="00125610" w:rsidP="00714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307" w:history="1">
              <w:r w:rsidR="00636B3A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Коваленко Олександр Миколайович</w:t>
              </w:r>
            </w:hyperlink>
          </w:p>
        </w:tc>
        <w:tc>
          <w:tcPr>
            <w:tcW w:w="1716" w:type="dxa"/>
            <w:gridSpan w:val="2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636B3A" w:rsidRPr="0059704C" w:rsidRDefault="00636B3A" w:rsidP="0071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71,18</w:t>
            </w:r>
          </w:p>
        </w:tc>
      </w:tr>
      <w:tr w:rsidR="0059704C" w:rsidRPr="0059704C" w:rsidTr="0045012A">
        <w:tblPrEx>
          <w:shd w:val="clear" w:color="auto" w:fill="FFFFFF"/>
        </w:tblPrEx>
        <w:trPr>
          <w:tblCellSpacing w:w="15" w:type="dxa"/>
        </w:trPr>
        <w:tc>
          <w:tcPr>
            <w:tcW w:w="1288" w:type="dxa"/>
            <w:gridSpan w:val="3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636B3A" w:rsidRPr="0059704C" w:rsidRDefault="00636B3A" w:rsidP="00714D0D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229" w:type="dxa"/>
            <w:shd w:val="clear" w:color="auto" w:fill="F8F9FA"/>
          </w:tcPr>
          <w:p w:rsidR="00636B3A" w:rsidRPr="0059704C" w:rsidRDefault="00125610" w:rsidP="00714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308" w:history="1">
              <w:r w:rsidR="00636B3A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Місік Гліб Юрійович</w:t>
              </w:r>
            </w:hyperlink>
          </w:p>
        </w:tc>
        <w:tc>
          <w:tcPr>
            <w:tcW w:w="1716" w:type="dxa"/>
            <w:gridSpan w:val="2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636B3A" w:rsidRPr="0059704C" w:rsidRDefault="00636B3A" w:rsidP="0071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71,15</w:t>
            </w:r>
          </w:p>
        </w:tc>
      </w:tr>
      <w:tr w:rsidR="0059704C" w:rsidRPr="0059704C" w:rsidTr="0045012A">
        <w:tblPrEx>
          <w:shd w:val="clear" w:color="auto" w:fill="FFFFFF"/>
        </w:tblPrEx>
        <w:trPr>
          <w:tblCellSpacing w:w="15" w:type="dxa"/>
        </w:trPr>
        <w:tc>
          <w:tcPr>
            <w:tcW w:w="1288" w:type="dxa"/>
            <w:gridSpan w:val="3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636B3A" w:rsidRPr="0059704C" w:rsidRDefault="00636B3A" w:rsidP="00714D0D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229" w:type="dxa"/>
            <w:shd w:val="clear" w:color="auto" w:fill="FFFFFF"/>
          </w:tcPr>
          <w:p w:rsidR="00636B3A" w:rsidRPr="0059704C" w:rsidRDefault="00125610" w:rsidP="00714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309" w:history="1">
              <w:r w:rsidR="00636B3A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Губрій Павло Сергійович</w:t>
              </w:r>
            </w:hyperlink>
          </w:p>
        </w:tc>
        <w:tc>
          <w:tcPr>
            <w:tcW w:w="1716" w:type="dxa"/>
            <w:gridSpan w:val="2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636B3A" w:rsidRPr="0059704C" w:rsidRDefault="00636B3A" w:rsidP="0071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71,03</w:t>
            </w:r>
          </w:p>
        </w:tc>
      </w:tr>
      <w:tr w:rsidR="0059704C" w:rsidRPr="0059704C" w:rsidTr="0045012A">
        <w:tblPrEx>
          <w:shd w:val="clear" w:color="auto" w:fill="FFFFFF"/>
        </w:tblPrEx>
        <w:trPr>
          <w:tblCellSpacing w:w="15" w:type="dxa"/>
        </w:trPr>
        <w:tc>
          <w:tcPr>
            <w:tcW w:w="1288" w:type="dxa"/>
            <w:gridSpan w:val="3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636B3A" w:rsidRPr="0059704C" w:rsidRDefault="00636B3A" w:rsidP="00714D0D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229" w:type="dxa"/>
            <w:shd w:val="clear" w:color="auto" w:fill="F8F9FA"/>
          </w:tcPr>
          <w:p w:rsidR="00636B3A" w:rsidRPr="0059704C" w:rsidRDefault="00125610" w:rsidP="00714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310" w:history="1">
              <w:r w:rsidR="00636B3A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Шалагінов Святослав Євгенович</w:t>
              </w:r>
            </w:hyperlink>
          </w:p>
        </w:tc>
        <w:tc>
          <w:tcPr>
            <w:tcW w:w="1716" w:type="dxa"/>
            <w:gridSpan w:val="2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636B3A" w:rsidRPr="0059704C" w:rsidRDefault="00636B3A" w:rsidP="0071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70,92</w:t>
            </w:r>
          </w:p>
        </w:tc>
      </w:tr>
      <w:tr w:rsidR="0059704C" w:rsidRPr="0059704C" w:rsidTr="0045012A">
        <w:tblPrEx>
          <w:shd w:val="clear" w:color="auto" w:fill="FFFFFF"/>
        </w:tblPrEx>
        <w:trPr>
          <w:tblCellSpacing w:w="15" w:type="dxa"/>
        </w:trPr>
        <w:tc>
          <w:tcPr>
            <w:tcW w:w="1288" w:type="dxa"/>
            <w:gridSpan w:val="3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636B3A" w:rsidRPr="0059704C" w:rsidRDefault="00636B3A" w:rsidP="00714D0D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229" w:type="dxa"/>
            <w:shd w:val="clear" w:color="auto" w:fill="FFFFFF"/>
          </w:tcPr>
          <w:p w:rsidR="00636B3A" w:rsidRPr="0059704C" w:rsidRDefault="00125610" w:rsidP="00714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311" w:history="1">
              <w:r w:rsidR="00636B3A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Луц Олексій Юрійович</w:t>
              </w:r>
            </w:hyperlink>
          </w:p>
        </w:tc>
        <w:tc>
          <w:tcPr>
            <w:tcW w:w="1716" w:type="dxa"/>
            <w:gridSpan w:val="2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636B3A" w:rsidRPr="0059704C" w:rsidRDefault="00636B3A" w:rsidP="0071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70,78</w:t>
            </w:r>
          </w:p>
        </w:tc>
      </w:tr>
      <w:tr w:rsidR="0059704C" w:rsidRPr="0059704C" w:rsidTr="0045012A">
        <w:tblPrEx>
          <w:shd w:val="clear" w:color="auto" w:fill="FFFFFF"/>
        </w:tblPrEx>
        <w:trPr>
          <w:tblCellSpacing w:w="15" w:type="dxa"/>
        </w:trPr>
        <w:tc>
          <w:tcPr>
            <w:tcW w:w="1288" w:type="dxa"/>
            <w:gridSpan w:val="3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636B3A" w:rsidRPr="0059704C" w:rsidRDefault="00636B3A" w:rsidP="00714D0D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229" w:type="dxa"/>
            <w:shd w:val="clear" w:color="auto" w:fill="F8F9FA"/>
          </w:tcPr>
          <w:p w:rsidR="00636B3A" w:rsidRPr="0059704C" w:rsidRDefault="00125610" w:rsidP="00714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312" w:history="1">
              <w:r w:rsidR="00636B3A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Калениченко Антон Олександрович</w:t>
              </w:r>
            </w:hyperlink>
          </w:p>
        </w:tc>
        <w:tc>
          <w:tcPr>
            <w:tcW w:w="1716" w:type="dxa"/>
            <w:gridSpan w:val="2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636B3A" w:rsidRPr="0059704C" w:rsidRDefault="00636B3A" w:rsidP="0071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70,75</w:t>
            </w:r>
          </w:p>
        </w:tc>
      </w:tr>
      <w:tr w:rsidR="0059704C" w:rsidRPr="0059704C" w:rsidTr="0045012A">
        <w:tblPrEx>
          <w:shd w:val="clear" w:color="auto" w:fill="FFFFFF"/>
        </w:tblPrEx>
        <w:trPr>
          <w:tblCellSpacing w:w="15" w:type="dxa"/>
        </w:trPr>
        <w:tc>
          <w:tcPr>
            <w:tcW w:w="1288" w:type="dxa"/>
            <w:gridSpan w:val="3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636B3A" w:rsidRPr="0059704C" w:rsidRDefault="00636B3A" w:rsidP="00714D0D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229" w:type="dxa"/>
            <w:shd w:val="clear" w:color="auto" w:fill="FFFFFF"/>
          </w:tcPr>
          <w:p w:rsidR="00636B3A" w:rsidRPr="0059704C" w:rsidRDefault="00125610" w:rsidP="00714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313" w:history="1">
              <w:r w:rsidR="00636B3A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Ткаченко Назар Володимирович</w:t>
              </w:r>
            </w:hyperlink>
          </w:p>
        </w:tc>
        <w:tc>
          <w:tcPr>
            <w:tcW w:w="1716" w:type="dxa"/>
            <w:gridSpan w:val="2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636B3A" w:rsidRPr="0059704C" w:rsidRDefault="00636B3A" w:rsidP="0071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70,18</w:t>
            </w:r>
          </w:p>
        </w:tc>
      </w:tr>
      <w:tr w:rsidR="0059704C" w:rsidRPr="0059704C" w:rsidTr="0045012A">
        <w:tblPrEx>
          <w:shd w:val="clear" w:color="auto" w:fill="FFFFFF"/>
        </w:tblPrEx>
        <w:trPr>
          <w:tblCellSpacing w:w="15" w:type="dxa"/>
        </w:trPr>
        <w:tc>
          <w:tcPr>
            <w:tcW w:w="1288" w:type="dxa"/>
            <w:gridSpan w:val="3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636B3A" w:rsidRPr="0059704C" w:rsidRDefault="00636B3A" w:rsidP="00714D0D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229" w:type="dxa"/>
            <w:shd w:val="clear" w:color="auto" w:fill="F8F9FA"/>
          </w:tcPr>
          <w:p w:rsidR="00636B3A" w:rsidRPr="0059704C" w:rsidRDefault="00125610" w:rsidP="00714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314" w:history="1">
              <w:r w:rsidR="00636B3A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Вертипорох Дмитро Тарасович</w:t>
              </w:r>
            </w:hyperlink>
          </w:p>
        </w:tc>
        <w:tc>
          <w:tcPr>
            <w:tcW w:w="1716" w:type="dxa"/>
            <w:gridSpan w:val="2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636B3A" w:rsidRPr="0059704C" w:rsidRDefault="00636B3A" w:rsidP="0071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70,16</w:t>
            </w:r>
          </w:p>
        </w:tc>
      </w:tr>
      <w:tr w:rsidR="0059704C" w:rsidRPr="0059704C" w:rsidTr="0045012A">
        <w:tblPrEx>
          <w:shd w:val="clear" w:color="auto" w:fill="FFFFFF"/>
        </w:tblPrEx>
        <w:trPr>
          <w:tblCellSpacing w:w="15" w:type="dxa"/>
        </w:trPr>
        <w:tc>
          <w:tcPr>
            <w:tcW w:w="1288" w:type="dxa"/>
            <w:gridSpan w:val="3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636B3A" w:rsidRPr="0059704C" w:rsidRDefault="00636B3A" w:rsidP="00714D0D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229" w:type="dxa"/>
            <w:shd w:val="clear" w:color="auto" w:fill="FFFFFF"/>
          </w:tcPr>
          <w:p w:rsidR="00636B3A" w:rsidRPr="0059704C" w:rsidRDefault="00125610" w:rsidP="00714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315" w:history="1">
              <w:r w:rsidR="00636B3A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Лисенко Денис Юрійович</w:t>
              </w:r>
            </w:hyperlink>
          </w:p>
        </w:tc>
        <w:tc>
          <w:tcPr>
            <w:tcW w:w="1716" w:type="dxa"/>
            <w:gridSpan w:val="2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636B3A" w:rsidRPr="0059704C" w:rsidRDefault="00636B3A" w:rsidP="0071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69,94</w:t>
            </w:r>
          </w:p>
        </w:tc>
      </w:tr>
      <w:tr w:rsidR="0059704C" w:rsidRPr="0059704C" w:rsidTr="0045012A">
        <w:tblPrEx>
          <w:shd w:val="clear" w:color="auto" w:fill="FFFFFF"/>
        </w:tblPrEx>
        <w:trPr>
          <w:tblCellSpacing w:w="15" w:type="dxa"/>
        </w:trPr>
        <w:tc>
          <w:tcPr>
            <w:tcW w:w="1288" w:type="dxa"/>
            <w:gridSpan w:val="3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636B3A" w:rsidRPr="0059704C" w:rsidRDefault="00636B3A" w:rsidP="00714D0D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229" w:type="dxa"/>
            <w:shd w:val="clear" w:color="auto" w:fill="F8F9FA"/>
          </w:tcPr>
          <w:p w:rsidR="00636B3A" w:rsidRPr="0059704C" w:rsidRDefault="00125610" w:rsidP="00714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316" w:history="1">
              <w:r w:rsidR="00636B3A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Остапенко Олексій Віталійович</w:t>
              </w:r>
            </w:hyperlink>
          </w:p>
        </w:tc>
        <w:tc>
          <w:tcPr>
            <w:tcW w:w="1716" w:type="dxa"/>
            <w:gridSpan w:val="2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636B3A" w:rsidRPr="0059704C" w:rsidRDefault="00636B3A" w:rsidP="0071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69,84</w:t>
            </w:r>
          </w:p>
        </w:tc>
      </w:tr>
      <w:tr w:rsidR="0059704C" w:rsidRPr="0059704C" w:rsidTr="0045012A">
        <w:tblPrEx>
          <w:shd w:val="clear" w:color="auto" w:fill="FFFFFF"/>
        </w:tblPrEx>
        <w:trPr>
          <w:tblCellSpacing w:w="15" w:type="dxa"/>
        </w:trPr>
        <w:tc>
          <w:tcPr>
            <w:tcW w:w="1288" w:type="dxa"/>
            <w:gridSpan w:val="3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636B3A" w:rsidRPr="0059704C" w:rsidRDefault="00636B3A" w:rsidP="00714D0D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229" w:type="dxa"/>
            <w:shd w:val="clear" w:color="auto" w:fill="FFFFFF"/>
          </w:tcPr>
          <w:p w:rsidR="00636B3A" w:rsidRPr="0059704C" w:rsidRDefault="00125610" w:rsidP="00714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317" w:history="1">
              <w:r w:rsidR="00636B3A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Сікірин Даніель Рафікович</w:t>
              </w:r>
            </w:hyperlink>
          </w:p>
        </w:tc>
        <w:tc>
          <w:tcPr>
            <w:tcW w:w="1716" w:type="dxa"/>
            <w:gridSpan w:val="2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636B3A" w:rsidRPr="0059704C" w:rsidRDefault="00636B3A" w:rsidP="0071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69,79</w:t>
            </w:r>
          </w:p>
        </w:tc>
      </w:tr>
      <w:tr w:rsidR="0059704C" w:rsidRPr="0059704C" w:rsidTr="0045012A">
        <w:tblPrEx>
          <w:shd w:val="clear" w:color="auto" w:fill="FFFFFF"/>
        </w:tblPrEx>
        <w:trPr>
          <w:tblCellSpacing w:w="15" w:type="dxa"/>
        </w:trPr>
        <w:tc>
          <w:tcPr>
            <w:tcW w:w="1288" w:type="dxa"/>
            <w:gridSpan w:val="3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636B3A" w:rsidRPr="0059704C" w:rsidRDefault="00636B3A" w:rsidP="00714D0D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229" w:type="dxa"/>
            <w:shd w:val="clear" w:color="auto" w:fill="F8F9FA"/>
          </w:tcPr>
          <w:p w:rsidR="00636B3A" w:rsidRPr="0059704C" w:rsidRDefault="00125610" w:rsidP="00714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318" w:history="1">
              <w:r w:rsidR="00636B3A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Кияниця Євгеній Вячеславович</w:t>
              </w:r>
            </w:hyperlink>
          </w:p>
        </w:tc>
        <w:tc>
          <w:tcPr>
            <w:tcW w:w="1716" w:type="dxa"/>
            <w:gridSpan w:val="2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636B3A" w:rsidRPr="0059704C" w:rsidRDefault="00636B3A" w:rsidP="0071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69,61</w:t>
            </w:r>
          </w:p>
        </w:tc>
      </w:tr>
      <w:tr w:rsidR="0059704C" w:rsidRPr="0059704C" w:rsidTr="0045012A">
        <w:tblPrEx>
          <w:shd w:val="clear" w:color="auto" w:fill="FFFFFF"/>
        </w:tblPrEx>
        <w:trPr>
          <w:tblCellSpacing w:w="15" w:type="dxa"/>
        </w:trPr>
        <w:tc>
          <w:tcPr>
            <w:tcW w:w="1288" w:type="dxa"/>
            <w:gridSpan w:val="3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636B3A" w:rsidRPr="0059704C" w:rsidRDefault="00636B3A" w:rsidP="00714D0D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229" w:type="dxa"/>
            <w:shd w:val="clear" w:color="auto" w:fill="FFFFFF"/>
          </w:tcPr>
          <w:p w:rsidR="00636B3A" w:rsidRPr="0059704C" w:rsidRDefault="00125610" w:rsidP="00714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319" w:history="1">
              <w:r w:rsidR="00636B3A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Курільчик Анатолій Русланович</w:t>
              </w:r>
            </w:hyperlink>
          </w:p>
        </w:tc>
        <w:tc>
          <w:tcPr>
            <w:tcW w:w="1716" w:type="dxa"/>
            <w:gridSpan w:val="2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636B3A" w:rsidRPr="0059704C" w:rsidRDefault="00636B3A" w:rsidP="0071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69,60</w:t>
            </w:r>
          </w:p>
        </w:tc>
      </w:tr>
      <w:tr w:rsidR="0059704C" w:rsidRPr="0059704C" w:rsidTr="0045012A">
        <w:tblPrEx>
          <w:shd w:val="clear" w:color="auto" w:fill="FFFFFF"/>
        </w:tblPrEx>
        <w:trPr>
          <w:tblCellSpacing w:w="15" w:type="dxa"/>
        </w:trPr>
        <w:tc>
          <w:tcPr>
            <w:tcW w:w="1288" w:type="dxa"/>
            <w:gridSpan w:val="3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636B3A" w:rsidRPr="0059704C" w:rsidRDefault="00636B3A" w:rsidP="00714D0D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229" w:type="dxa"/>
            <w:shd w:val="clear" w:color="auto" w:fill="F8F9FA"/>
          </w:tcPr>
          <w:p w:rsidR="00636B3A" w:rsidRPr="0059704C" w:rsidRDefault="00125610" w:rsidP="00714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320" w:history="1">
              <w:r w:rsidR="00636B3A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Черниш Андрій Олегович</w:t>
              </w:r>
            </w:hyperlink>
          </w:p>
        </w:tc>
        <w:tc>
          <w:tcPr>
            <w:tcW w:w="1716" w:type="dxa"/>
            <w:gridSpan w:val="2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636B3A" w:rsidRPr="0059704C" w:rsidRDefault="00636B3A" w:rsidP="0071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69,56</w:t>
            </w:r>
          </w:p>
        </w:tc>
      </w:tr>
      <w:tr w:rsidR="0059704C" w:rsidRPr="0059704C" w:rsidTr="0045012A">
        <w:tblPrEx>
          <w:shd w:val="clear" w:color="auto" w:fill="FFFFFF"/>
        </w:tblPrEx>
        <w:trPr>
          <w:tblCellSpacing w:w="15" w:type="dxa"/>
        </w:trPr>
        <w:tc>
          <w:tcPr>
            <w:tcW w:w="1288" w:type="dxa"/>
            <w:gridSpan w:val="3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636B3A" w:rsidRPr="0059704C" w:rsidRDefault="00636B3A" w:rsidP="00714D0D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229" w:type="dxa"/>
            <w:shd w:val="clear" w:color="auto" w:fill="FFFFFF"/>
          </w:tcPr>
          <w:p w:rsidR="00636B3A" w:rsidRPr="0059704C" w:rsidRDefault="00125610" w:rsidP="00714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321" w:history="1">
              <w:r w:rsidR="00636B3A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Колешня Костянтин Дмитрович</w:t>
              </w:r>
            </w:hyperlink>
          </w:p>
        </w:tc>
        <w:tc>
          <w:tcPr>
            <w:tcW w:w="1716" w:type="dxa"/>
            <w:gridSpan w:val="2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636B3A" w:rsidRPr="0059704C" w:rsidRDefault="00636B3A" w:rsidP="0071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69,55</w:t>
            </w:r>
          </w:p>
        </w:tc>
      </w:tr>
      <w:tr w:rsidR="0059704C" w:rsidRPr="0059704C" w:rsidTr="0045012A">
        <w:tblPrEx>
          <w:shd w:val="clear" w:color="auto" w:fill="FFFFFF"/>
        </w:tblPrEx>
        <w:trPr>
          <w:tblCellSpacing w:w="15" w:type="dxa"/>
        </w:trPr>
        <w:tc>
          <w:tcPr>
            <w:tcW w:w="1288" w:type="dxa"/>
            <w:gridSpan w:val="3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636B3A" w:rsidRPr="0059704C" w:rsidRDefault="00636B3A" w:rsidP="00714D0D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229" w:type="dxa"/>
            <w:shd w:val="clear" w:color="auto" w:fill="F8F9FA"/>
          </w:tcPr>
          <w:p w:rsidR="00636B3A" w:rsidRPr="0059704C" w:rsidRDefault="00125610" w:rsidP="00714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322" w:history="1">
              <w:r w:rsidR="00636B3A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Ратушний Микита Дмитрович</w:t>
              </w:r>
            </w:hyperlink>
          </w:p>
        </w:tc>
        <w:tc>
          <w:tcPr>
            <w:tcW w:w="1716" w:type="dxa"/>
            <w:gridSpan w:val="2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636B3A" w:rsidRPr="0059704C" w:rsidRDefault="00636B3A" w:rsidP="0071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69,35</w:t>
            </w:r>
          </w:p>
        </w:tc>
      </w:tr>
      <w:tr w:rsidR="0059704C" w:rsidRPr="0059704C" w:rsidTr="0045012A">
        <w:tblPrEx>
          <w:shd w:val="clear" w:color="auto" w:fill="FFFFFF"/>
        </w:tblPrEx>
        <w:trPr>
          <w:tblCellSpacing w:w="15" w:type="dxa"/>
        </w:trPr>
        <w:tc>
          <w:tcPr>
            <w:tcW w:w="1288" w:type="dxa"/>
            <w:gridSpan w:val="3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636B3A" w:rsidRPr="0059704C" w:rsidRDefault="00636B3A" w:rsidP="00714D0D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229" w:type="dxa"/>
            <w:shd w:val="clear" w:color="auto" w:fill="FFFFFF"/>
          </w:tcPr>
          <w:p w:rsidR="00636B3A" w:rsidRPr="0059704C" w:rsidRDefault="00125610" w:rsidP="00714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323" w:history="1">
              <w:r w:rsidR="00636B3A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Корніцов Олексій Вячеславович</w:t>
              </w:r>
            </w:hyperlink>
          </w:p>
        </w:tc>
        <w:tc>
          <w:tcPr>
            <w:tcW w:w="1716" w:type="dxa"/>
            <w:gridSpan w:val="2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636B3A" w:rsidRPr="0059704C" w:rsidRDefault="00636B3A" w:rsidP="0071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69,08</w:t>
            </w:r>
          </w:p>
        </w:tc>
      </w:tr>
      <w:tr w:rsidR="0059704C" w:rsidRPr="0059704C" w:rsidTr="0045012A">
        <w:tblPrEx>
          <w:shd w:val="clear" w:color="auto" w:fill="FFFFFF"/>
        </w:tblPrEx>
        <w:trPr>
          <w:tblCellSpacing w:w="15" w:type="dxa"/>
        </w:trPr>
        <w:tc>
          <w:tcPr>
            <w:tcW w:w="1288" w:type="dxa"/>
            <w:gridSpan w:val="3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636B3A" w:rsidRPr="0059704C" w:rsidRDefault="00636B3A" w:rsidP="00714D0D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229" w:type="dxa"/>
            <w:shd w:val="clear" w:color="auto" w:fill="F8F9FA"/>
          </w:tcPr>
          <w:p w:rsidR="00636B3A" w:rsidRPr="0059704C" w:rsidRDefault="00125610" w:rsidP="00714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324" w:history="1">
              <w:r w:rsidR="00636B3A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Тимченко Віталій Володимирович</w:t>
              </w:r>
            </w:hyperlink>
          </w:p>
        </w:tc>
        <w:tc>
          <w:tcPr>
            <w:tcW w:w="1716" w:type="dxa"/>
            <w:gridSpan w:val="2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636B3A" w:rsidRPr="0059704C" w:rsidRDefault="00636B3A" w:rsidP="0071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69,03</w:t>
            </w:r>
          </w:p>
        </w:tc>
      </w:tr>
      <w:tr w:rsidR="0059704C" w:rsidRPr="0059704C" w:rsidTr="0045012A">
        <w:tblPrEx>
          <w:shd w:val="clear" w:color="auto" w:fill="FFFFFF"/>
        </w:tblPrEx>
        <w:trPr>
          <w:tblCellSpacing w:w="15" w:type="dxa"/>
        </w:trPr>
        <w:tc>
          <w:tcPr>
            <w:tcW w:w="1288" w:type="dxa"/>
            <w:gridSpan w:val="3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636B3A" w:rsidRPr="0059704C" w:rsidRDefault="00636B3A" w:rsidP="00714D0D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229" w:type="dxa"/>
            <w:shd w:val="clear" w:color="auto" w:fill="FFFFFF"/>
          </w:tcPr>
          <w:p w:rsidR="00636B3A" w:rsidRPr="0059704C" w:rsidRDefault="00125610" w:rsidP="00714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325" w:history="1">
              <w:r w:rsidR="00636B3A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Гайдук Валерій Олександрович</w:t>
              </w:r>
            </w:hyperlink>
          </w:p>
        </w:tc>
        <w:tc>
          <w:tcPr>
            <w:tcW w:w="1716" w:type="dxa"/>
            <w:gridSpan w:val="2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636B3A" w:rsidRPr="0059704C" w:rsidRDefault="00636B3A" w:rsidP="0071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68,92</w:t>
            </w:r>
          </w:p>
        </w:tc>
      </w:tr>
      <w:tr w:rsidR="0059704C" w:rsidRPr="0059704C" w:rsidTr="0045012A">
        <w:tblPrEx>
          <w:shd w:val="clear" w:color="auto" w:fill="FFFFFF"/>
        </w:tblPrEx>
        <w:trPr>
          <w:tblCellSpacing w:w="15" w:type="dxa"/>
        </w:trPr>
        <w:tc>
          <w:tcPr>
            <w:tcW w:w="1288" w:type="dxa"/>
            <w:gridSpan w:val="3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636B3A" w:rsidRPr="0059704C" w:rsidRDefault="00636B3A" w:rsidP="00714D0D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229" w:type="dxa"/>
            <w:shd w:val="clear" w:color="auto" w:fill="F8F9FA"/>
          </w:tcPr>
          <w:p w:rsidR="00636B3A" w:rsidRPr="0059704C" w:rsidRDefault="00125610" w:rsidP="00714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326" w:history="1">
              <w:r w:rsidR="00636B3A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Онищенко Роман Віталійович</w:t>
              </w:r>
            </w:hyperlink>
          </w:p>
        </w:tc>
        <w:tc>
          <w:tcPr>
            <w:tcW w:w="1716" w:type="dxa"/>
            <w:gridSpan w:val="2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636B3A" w:rsidRPr="0059704C" w:rsidRDefault="00636B3A" w:rsidP="0071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68,75</w:t>
            </w:r>
          </w:p>
        </w:tc>
      </w:tr>
      <w:tr w:rsidR="0059704C" w:rsidRPr="0059704C" w:rsidTr="0045012A">
        <w:tblPrEx>
          <w:shd w:val="clear" w:color="auto" w:fill="FFFFFF"/>
        </w:tblPrEx>
        <w:trPr>
          <w:tblCellSpacing w:w="15" w:type="dxa"/>
        </w:trPr>
        <w:tc>
          <w:tcPr>
            <w:tcW w:w="1288" w:type="dxa"/>
            <w:gridSpan w:val="3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636B3A" w:rsidRPr="0059704C" w:rsidRDefault="00636B3A" w:rsidP="00714D0D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229" w:type="dxa"/>
            <w:shd w:val="clear" w:color="auto" w:fill="FFFFFF"/>
          </w:tcPr>
          <w:p w:rsidR="00636B3A" w:rsidRPr="0059704C" w:rsidRDefault="00125610" w:rsidP="00714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327" w:history="1">
              <w:r w:rsidR="00636B3A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Ребрик Максим Cергійович</w:t>
              </w:r>
            </w:hyperlink>
          </w:p>
        </w:tc>
        <w:tc>
          <w:tcPr>
            <w:tcW w:w="1716" w:type="dxa"/>
            <w:gridSpan w:val="2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636B3A" w:rsidRPr="0059704C" w:rsidRDefault="00636B3A" w:rsidP="0071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68,65</w:t>
            </w:r>
          </w:p>
        </w:tc>
      </w:tr>
      <w:tr w:rsidR="0059704C" w:rsidRPr="0059704C" w:rsidTr="0045012A">
        <w:tblPrEx>
          <w:shd w:val="clear" w:color="auto" w:fill="FFFFFF"/>
        </w:tblPrEx>
        <w:trPr>
          <w:tblCellSpacing w:w="15" w:type="dxa"/>
        </w:trPr>
        <w:tc>
          <w:tcPr>
            <w:tcW w:w="1288" w:type="dxa"/>
            <w:gridSpan w:val="3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636B3A" w:rsidRPr="0059704C" w:rsidRDefault="00636B3A" w:rsidP="00714D0D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229" w:type="dxa"/>
            <w:shd w:val="clear" w:color="auto" w:fill="F8F9FA"/>
          </w:tcPr>
          <w:p w:rsidR="00636B3A" w:rsidRPr="0059704C" w:rsidRDefault="00125610" w:rsidP="00714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328" w:history="1">
              <w:r w:rsidR="00636B3A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Сич Анастасія Олександрівна</w:t>
              </w:r>
            </w:hyperlink>
          </w:p>
        </w:tc>
        <w:tc>
          <w:tcPr>
            <w:tcW w:w="1716" w:type="dxa"/>
            <w:gridSpan w:val="2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636B3A" w:rsidRPr="0059704C" w:rsidRDefault="00636B3A" w:rsidP="0071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68,47</w:t>
            </w:r>
          </w:p>
        </w:tc>
      </w:tr>
      <w:tr w:rsidR="0059704C" w:rsidRPr="0059704C" w:rsidTr="0045012A">
        <w:tblPrEx>
          <w:shd w:val="clear" w:color="auto" w:fill="FFFFFF"/>
        </w:tblPrEx>
        <w:trPr>
          <w:tblCellSpacing w:w="15" w:type="dxa"/>
        </w:trPr>
        <w:tc>
          <w:tcPr>
            <w:tcW w:w="1288" w:type="dxa"/>
            <w:gridSpan w:val="3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636B3A" w:rsidRPr="0059704C" w:rsidRDefault="00636B3A" w:rsidP="00714D0D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229" w:type="dxa"/>
            <w:shd w:val="clear" w:color="auto" w:fill="FFFFFF"/>
          </w:tcPr>
          <w:p w:rsidR="00636B3A" w:rsidRPr="0059704C" w:rsidRDefault="00125610" w:rsidP="00714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329" w:history="1">
              <w:r w:rsidR="00636B3A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Поперешняк Даниїл Ігорович</w:t>
              </w:r>
            </w:hyperlink>
          </w:p>
        </w:tc>
        <w:tc>
          <w:tcPr>
            <w:tcW w:w="1716" w:type="dxa"/>
            <w:gridSpan w:val="2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636B3A" w:rsidRPr="0059704C" w:rsidRDefault="00636B3A" w:rsidP="0071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68,47</w:t>
            </w:r>
          </w:p>
        </w:tc>
      </w:tr>
      <w:tr w:rsidR="0059704C" w:rsidRPr="0059704C" w:rsidTr="0045012A">
        <w:tblPrEx>
          <w:shd w:val="clear" w:color="auto" w:fill="FFFFFF"/>
        </w:tblPrEx>
        <w:trPr>
          <w:tblCellSpacing w:w="15" w:type="dxa"/>
        </w:trPr>
        <w:tc>
          <w:tcPr>
            <w:tcW w:w="1288" w:type="dxa"/>
            <w:gridSpan w:val="3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636B3A" w:rsidRPr="0059704C" w:rsidRDefault="00636B3A" w:rsidP="00714D0D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229" w:type="dxa"/>
            <w:shd w:val="clear" w:color="auto" w:fill="F8F9FA"/>
          </w:tcPr>
          <w:p w:rsidR="00636B3A" w:rsidRPr="0059704C" w:rsidRDefault="00125610" w:rsidP="00714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330" w:history="1">
              <w:r w:rsidR="00636B3A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lang w:eastAsia="ru-RU"/>
                </w:rPr>
                <w:t>Джеваженко Олександр Юрійович</w:t>
              </w:r>
            </w:hyperlink>
          </w:p>
        </w:tc>
        <w:tc>
          <w:tcPr>
            <w:tcW w:w="1716" w:type="dxa"/>
            <w:gridSpan w:val="2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636B3A" w:rsidRPr="0059704C" w:rsidRDefault="00636B3A" w:rsidP="0071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68,34</w:t>
            </w:r>
          </w:p>
        </w:tc>
      </w:tr>
      <w:tr w:rsidR="0059704C" w:rsidRPr="0059704C" w:rsidTr="0045012A">
        <w:tblPrEx>
          <w:shd w:val="clear" w:color="auto" w:fill="FFFFFF"/>
        </w:tblPrEx>
        <w:trPr>
          <w:tblCellSpacing w:w="15" w:type="dxa"/>
        </w:trPr>
        <w:tc>
          <w:tcPr>
            <w:tcW w:w="1288" w:type="dxa"/>
            <w:gridSpan w:val="3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291F4C" w:rsidRPr="0059704C" w:rsidRDefault="00291F4C" w:rsidP="00714D0D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229" w:type="dxa"/>
            <w:shd w:val="clear" w:color="auto" w:fill="FFFFFF"/>
          </w:tcPr>
          <w:p w:rsidR="00291F4C" w:rsidRPr="0059704C" w:rsidRDefault="00125610" w:rsidP="00714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331" w:history="1">
              <w:r w:rsidR="00291F4C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u w:val="single"/>
                  <w:lang w:eastAsia="ru-RU"/>
                </w:rPr>
                <w:t>Антонова Світлана Денисівна</w:t>
              </w:r>
            </w:hyperlink>
          </w:p>
        </w:tc>
        <w:tc>
          <w:tcPr>
            <w:tcW w:w="1716" w:type="dxa"/>
            <w:gridSpan w:val="2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91F4C" w:rsidRPr="0059704C" w:rsidRDefault="00291F4C" w:rsidP="0071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68,06</w:t>
            </w:r>
          </w:p>
        </w:tc>
      </w:tr>
      <w:tr w:rsidR="0059704C" w:rsidRPr="0059704C" w:rsidTr="0045012A">
        <w:tblPrEx>
          <w:shd w:val="clear" w:color="auto" w:fill="FFFFFF"/>
        </w:tblPrEx>
        <w:trPr>
          <w:tblCellSpacing w:w="15" w:type="dxa"/>
        </w:trPr>
        <w:tc>
          <w:tcPr>
            <w:tcW w:w="1288" w:type="dxa"/>
            <w:gridSpan w:val="3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291F4C" w:rsidRPr="0059704C" w:rsidRDefault="00291F4C" w:rsidP="00714D0D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229" w:type="dxa"/>
            <w:shd w:val="clear" w:color="auto" w:fill="F8F9FA"/>
          </w:tcPr>
          <w:p w:rsidR="00291F4C" w:rsidRPr="0059704C" w:rsidRDefault="00125610" w:rsidP="00714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332" w:history="1">
              <w:r w:rsidR="00291F4C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u w:val="single"/>
                  <w:lang w:eastAsia="ru-RU"/>
                </w:rPr>
                <w:t>Жук Єгор Олександрович</w:t>
              </w:r>
            </w:hyperlink>
          </w:p>
        </w:tc>
        <w:tc>
          <w:tcPr>
            <w:tcW w:w="1716" w:type="dxa"/>
            <w:gridSpan w:val="2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91F4C" w:rsidRPr="0059704C" w:rsidRDefault="00291F4C" w:rsidP="0071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68,04</w:t>
            </w:r>
          </w:p>
        </w:tc>
      </w:tr>
      <w:tr w:rsidR="0059704C" w:rsidRPr="0059704C" w:rsidTr="0045012A">
        <w:tblPrEx>
          <w:shd w:val="clear" w:color="auto" w:fill="FFFFFF"/>
        </w:tblPrEx>
        <w:trPr>
          <w:tblCellSpacing w:w="15" w:type="dxa"/>
        </w:trPr>
        <w:tc>
          <w:tcPr>
            <w:tcW w:w="1288" w:type="dxa"/>
            <w:gridSpan w:val="3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291F4C" w:rsidRPr="0059704C" w:rsidRDefault="00291F4C" w:rsidP="00714D0D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229" w:type="dxa"/>
            <w:shd w:val="clear" w:color="auto" w:fill="FFFFFF"/>
          </w:tcPr>
          <w:p w:rsidR="00291F4C" w:rsidRPr="0059704C" w:rsidRDefault="00125610" w:rsidP="00714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333" w:history="1">
              <w:r w:rsidR="00291F4C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u w:val="single"/>
                  <w:lang w:eastAsia="ru-RU"/>
                </w:rPr>
                <w:t>Мороз Владислав Олександрович</w:t>
              </w:r>
            </w:hyperlink>
          </w:p>
        </w:tc>
        <w:tc>
          <w:tcPr>
            <w:tcW w:w="1716" w:type="dxa"/>
            <w:gridSpan w:val="2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91F4C" w:rsidRPr="0059704C" w:rsidRDefault="00291F4C" w:rsidP="0071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68,02</w:t>
            </w:r>
          </w:p>
        </w:tc>
      </w:tr>
      <w:tr w:rsidR="0059704C" w:rsidRPr="0059704C" w:rsidTr="0045012A">
        <w:tblPrEx>
          <w:shd w:val="clear" w:color="auto" w:fill="FFFFFF"/>
        </w:tblPrEx>
        <w:trPr>
          <w:tblCellSpacing w:w="15" w:type="dxa"/>
        </w:trPr>
        <w:tc>
          <w:tcPr>
            <w:tcW w:w="1288" w:type="dxa"/>
            <w:gridSpan w:val="3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291F4C" w:rsidRPr="0059704C" w:rsidRDefault="00291F4C" w:rsidP="00714D0D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229" w:type="dxa"/>
            <w:shd w:val="clear" w:color="auto" w:fill="F8F9FA"/>
          </w:tcPr>
          <w:p w:rsidR="00291F4C" w:rsidRPr="0059704C" w:rsidRDefault="00125610" w:rsidP="00714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334" w:history="1">
              <w:r w:rsidR="00291F4C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u w:val="single"/>
                  <w:lang w:eastAsia="ru-RU"/>
                </w:rPr>
                <w:t>Дитюченко Максим Ігорович</w:t>
              </w:r>
            </w:hyperlink>
          </w:p>
        </w:tc>
        <w:tc>
          <w:tcPr>
            <w:tcW w:w="1716" w:type="dxa"/>
            <w:gridSpan w:val="2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91F4C" w:rsidRPr="0059704C" w:rsidRDefault="00291F4C" w:rsidP="0071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67,99</w:t>
            </w:r>
          </w:p>
        </w:tc>
      </w:tr>
      <w:tr w:rsidR="0059704C" w:rsidRPr="0059704C" w:rsidTr="0045012A">
        <w:tblPrEx>
          <w:shd w:val="clear" w:color="auto" w:fill="FFFFFF"/>
        </w:tblPrEx>
        <w:trPr>
          <w:tblCellSpacing w:w="15" w:type="dxa"/>
        </w:trPr>
        <w:tc>
          <w:tcPr>
            <w:tcW w:w="1288" w:type="dxa"/>
            <w:gridSpan w:val="3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291F4C" w:rsidRPr="0059704C" w:rsidRDefault="00291F4C" w:rsidP="00714D0D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229" w:type="dxa"/>
            <w:shd w:val="clear" w:color="auto" w:fill="FFFFFF"/>
          </w:tcPr>
          <w:p w:rsidR="00291F4C" w:rsidRPr="0059704C" w:rsidRDefault="00125610" w:rsidP="00714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335" w:history="1">
              <w:r w:rsidR="00291F4C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u w:val="single"/>
                  <w:lang w:eastAsia="ru-RU"/>
                </w:rPr>
                <w:t>Пилипенко Владислав Едуардович</w:t>
              </w:r>
            </w:hyperlink>
          </w:p>
        </w:tc>
        <w:tc>
          <w:tcPr>
            <w:tcW w:w="1716" w:type="dxa"/>
            <w:gridSpan w:val="2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91F4C" w:rsidRPr="0059704C" w:rsidRDefault="00291F4C" w:rsidP="0071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67,97</w:t>
            </w:r>
          </w:p>
        </w:tc>
      </w:tr>
      <w:tr w:rsidR="0059704C" w:rsidRPr="0059704C" w:rsidTr="0045012A">
        <w:tblPrEx>
          <w:shd w:val="clear" w:color="auto" w:fill="FFFFFF"/>
        </w:tblPrEx>
        <w:trPr>
          <w:tblCellSpacing w:w="15" w:type="dxa"/>
        </w:trPr>
        <w:tc>
          <w:tcPr>
            <w:tcW w:w="1288" w:type="dxa"/>
            <w:gridSpan w:val="3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291F4C" w:rsidRPr="0059704C" w:rsidRDefault="00291F4C" w:rsidP="00714D0D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229" w:type="dxa"/>
            <w:shd w:val="clear" w:color="auto" w:fill="F8F9FA"/>
          </w:tcPr>
          <w:p w:rsidR="00291F4C" w:rsidRPr="0059704C" w:rsidRDefault="00125610" w:rsidP="00714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336" w:history="1">
              <w:r w:rsidR="00291F4C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u w:val="single"/>
                  <w:lang w:eastAsia="ru-RU"/>
                </w:rPr>
                <w:t>Грамушняк Родіон Олександрович</w:t>
              </w:r>
            </w:hyperlink>
          </w:p>
        </w:tc>
        <w:tc>
          <w:tcPr>
            <w:tcW w:w="1716" w:type="dxa"/>
            <w:gridSpan w:val="2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91F4C" w:rsidRPr="0059704C" w:rsidRDefault="00291F4C" w:rsidP="0071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67,44</w:t>
            </w:r>
          </w:p>
        </w:tc>
      </w:tr>
      <w:tr w:rsidR="0059704C" w:rsidRPr="0059704C" w:rsidTr="0045012A">
        <w:tblPrEx>
          <w:shd w:val="clear" w:color="auto" w:fill="FFFFFF"/>
        </w:tblPrEx>
        <w:trPr>
          <w:tblCellSpacing w:w="15" w:type="dxa"/>
        </w:trPr>
        <w:tc>
          <w:tcPr>
            <w:tcW w:w="1288" w:type="dxa"/>
            <w:gridSpan w:val="3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291F4C" w:rsidRPr="0059704C" w:rsidRDefault="00291F4C" w:rsidP="00714D0D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229" w:type="dxa"/>
            <w:shd w:val="clear" w:color="auto" w:fill="FFFFFF"/>
          </w:tcPr>
          <w:p w:rsidR="00291F4C" w:rsidRPr="0059704C" w:rsidRDefault="00125610" w:rsidP="00714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337" w:history="1">
              <w:r w:rsidR="00291F4C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u w:val="single"/>
                  <w:lang w:eastAsia="ru-RU"/>
                </w:rPr>
                <w:t>Левчик Олег Ігорович</w:t>
              </w:r>
            </w:hyperlink>
          </w:p>
        </w:tc>
        <w:tc>
          <w:tcPr>
            <w:tcW w:w="1716" w:type="dxa"/>
            <w:gridSpan w:val="2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91F4C" w:rsidRPr="0059704C" w:rsidRDefault="00291F4C" w:rsidP="0071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67,35</w:t>
            </w:r>
          </w:p>
        </w:tc>
      </w:tr>
      <w:tr w:rsidR="0059704C" w:rsidRPr="0059704C" w:rsidTr="0045012A">
        <w:tblPrEx>
          <w:shd w:val="clear" w:color="auto" w:fill="FFFFFF"/>
        </w:tblPrEx>
        <w:trPr>
          <w:tblCellSpacing w:w="15" w:type="dxa"/>
        </w:trPr>
        <w:tc>
          <w:tcPr>
            <w:tcW w:w="1288" w:type="dxa"/>
            <w:gridSpan w:val="3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291F4C" w:rsidRPr="0059704C" w:rsidRDefault="00291F4C" w:rsidP="00714D0D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229" w:type="dxa"/>
            <w:shd w:val="clear" w:color="auto" w:fill="F8F9FA"/>
          </w:tcPr>
          <w:p w:rsidR="00291F4C" w:rsidRPr="0059704C" w:rsidRDefault="00125610" w:rsidP="00714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338" w:history="1">
              <w:r w:rsidR="00291F4C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u w:val="single"/>
                  <w:lang w:eastAsia="ru-RU"/>
                </w:rPr>
                <w:t>Шевченко Дмитро Сергійович</w:t>
              </w:r>
            </w:hyperlink>
          </w:p>
        </w:tc>
        <w:tc>
          <w:tcPr>
            <w:tcW w:w="1716" w:type="dxa"/>
            <w:gridSpan w:val="2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91F4C" w:rsidRPr="0059704C" w:rsidRDefault="00291F4C" w:rsidP="0071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67,33</w:t>
            </w:r>
          </w:p>
        </w:tc>
      </w:tr>
      <w:tr w:rsidR="0059704C" w:rsidRPr="0059704C" w:rsidTr="0045012A">
        <w:tblPrEx>
          <w:shd w:val="clear" w:color="auto" w:fill="FFFFFF"/>
        </w:tblPrEx>
        <w:trPr>
          <w:tblCellSpacing w:w="15" w:type="dxa"/>
        </w:trPr>
        <w:tc>
          <w:tcPr>
            <w:tcW w:w="1288" w:type="dxa"/>
            <w:gridSpan w:val="3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291F4C" w:rsidRPr="0059704C" w:rsidRDefault="00291F4C" w:rsidP="00714D0D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229" w:type="dxa"/>
            <w:shd w:val="clear" w:color="auto" w:fill="FFFFFF"/>
          </w:tcPr>
          <w:p w:rsidR="00291F4C" w:rsidRPr="0059704C" w:rsidRDefault="00125610" w:rsidP="00714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339" w:history="1">
              <w:r w:rsidR="00291F4C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u w:val="single"/>
                  <w:lang w:eastAsia="ru-RU"/>
                </w:rPr>
                <w:t>Колотенко Данило Олексійович</w:t>
              </w:r>
            </w:hyperlink>
          </w:p>
        </w:tc>
        <w:tc>
          <w:tcPr>
            <w:tcW w:w="1716" w:type="dxa"/>
            <w:gridSpan w:val="2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91F4C" w:rsidRPr="0059704C" w:rsidRDefault="00291F4C" w:rsidP="0071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6</w:t>
            </w:r>
            <w:r w:rsidR="00810837"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7</w:t>
            </w: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,</w:t>
            </w:r>
            <w:r w:rsidR="00810837"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07</w:t>
            </w:r>
          </w:p>
        </w:tc>
      </w:tr>
      <w:tr w:rsidR="0059704C" w:rsidRPr="0059704C" w:rsidTr="0045012A">
        <w:tblPrEx>
          <w:shd w:val="clear" w:color="auto" w:fill="FFFFFF"/>
        </w:tblPrEx>
        <w:trPr>
          <w:tblCellSpacing w:w="15" w:type="dxa"/>
        </w:trPr>
        <w:tc>
          <w:tcPr>
            <w:tcW w:w="1288" w:type="dxa"/>
            <w:gridSpan w:val="3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291F4C" w:rsidRPr="0059704C" w:rsidRDefault="00291F4C" w:rsidP="00714D0D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229" w:type="dxa"/>
            <w:shd w:val="clear" w:color="auto" w:fill="F8F9FA"/>
          </w:tcPr>
          <w:p w:rsidR="00291F4C" w:rsidRPr="0059704C" w:rsidRDefault="00125610" w:rsidP="00714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340" w:history="1">
              <w:r w:rsidR="00291F4C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u w:val="single"/>
                  <w:lang w:eastAsia="ru-RU"/>
                </w:rPr>
                <w:t>Харенко Дмитро Олександрович</w:t>
              </w:r>
            </w:hyperlink>
          </w:p>
        </w:tc>
        <w:tc>
          <w:tcPr>
            <w:tcW w:w="1716" w:type="dxa"/>
            <w:gridSpan w:val="2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91F4C" w:rsidRPr="0059704C" w:rsidRDefault="00810837" w:rsidP="0071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67,0</w:t>
            </w:r>
            <w:r w:rsidR="00291F4C"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5</w:t>
            </w:r>
          </w:p>
        </w:tc>
      </w:tr>
      <w:tr w:rsidR="0059704C" w:rsidRPr="0059704C" w:rsidTr="0045012A">
        <w:tblPrEx>
          <w:shd w:val="clear" w:color="auto" w:fill="FFFFFF"/>
        </w:tblPrEx>
        <w:trPr>
          <w:tblCellSpacing w:w="15" w:type="dxa"/>
        </w:trPr>
        <w:tc>
          <w:tcPr>
            <w:tcW w:w="1288" w:type="dxa"/>
            <w:gridSpan w:val="3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291F4C" w:rsidRPr="0059704C" w:rsidRDefault="00291F4C" w:rsidP="00714D0D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229" w:type="dxa"/>
            <w:shd w:val="clear" w:color="auto" w:fill="FFFFFF"/>
          </w:tcPr>
          <w:p w:rsidR="00291F4C" w:rsidRPr="0059704C" w:rsidRDefault="00125610" w:rsidP="00714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341" w:history="1">
              <w:r w:rsidR="00291F4C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u w:val="single"/>
                  <w:lang w:eastAsia="ru-RU"/>
                </w:rPr>
                <w:t>Кісленко Михайло Сергійович</w:t>
              </w:r>
            </w:hyperlink>
          </w:p>
        </w:tc>
        <w:tc>
          <w:tcPr>
            <w:tcW w:w="1716" w:type="dxa"/>
            <w:gridSpan w:val="2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91F4C" w:rsidRPr="0059704C" w:rsidRDefault="00810837" w:rsidP="0071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67</w:t>
            </w:r>
            <w:r w:rsidR="00291F4C"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,</w:t>
            </w: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0</w:t>
            </w:r>
            <w:r w:rsidR="00291F4C"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5</w:t>
            </w:r>
          </w:p>
        </w:tc>
      </w:tr>
      <w:tr w:rsidR="0059704C" w:rsidRPr="0059704C" w:rsidTr="0045012A">
        <w:tblPrEx>
          <w:shd w:val="clear" w:color="auto" w:fill="FFFFFF"/>
        </w:tblPrEx>
        <w:trPr>
          <w:tblCellSpacing w:w="15" w:type="dxa"/>
        </w:trPr>
        <w:tc>
          <w:tcPr>
            <w:tcW w:w="1288" w:type="dxa"/>
            <w:gridSpan w:val="3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291F4C" w:rsidRPr="0059704C" w:rsidRDefault="00291F4C" w:rsidP="00714D0D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229" w:type="dxa"/>
            <w:shd w:val="clear" w:color="auto" w:fill="F8F9FA"/>
          </w:tcPr>
          <w:p w:rsidR="00291F4C" w:rsidRPr="0059704C" w:rsidRDefault="00125610" w:rsidP="00714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342" w:history="1">
              <w:r w:rsidR="00291F4C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u w:val="single"/>
                  <w:lang w:eastAsia="ru-RU"/>
                </w:rPr>
                <w:t>Орсуляк Володимир Зеновійович</w:t>
              </w:r>
            </w:hyperlink>
          </w:p>
        </w:tc>
        <w:tc>
          <w:tcPr>
            <w:tcW w:w="1716" w:type="dxa"/>
            <w:gridSpan w:val="2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91F4C" w:rsidRPr="0059704C" w:rsidRDefault="00810837" w:rsidP="0071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67,02</w:t>
            </w:r>
          </w:p>
        </w:tc>
      </w:tr>
      <w:tr w:rsidR="0059704C" w:rsidRPr="0059704C" w:rsidTr="0045012A">
        <w:tblPrEx>
          <w:shd w:val="clear" w:color="auto" w:fill="FFFFFF"/>
        </w:tblPrEx>
        <w:trPr>
          <w:tblCellSpacing w:w="15" w:type="dxa"/>
        </w:trPr>
        <w:tc>
          <w:tcPr>
            <w:tcW w:w="1288" w:type="dxa"/>
            <w:gridSpan w:val="3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291F4C" w:rsidRPr="0059704C" w:rsidRDefault="00291F4C" w:rsidP="00714D0D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229" w:type="dxa"/>
            <w:shd w:val="clear" w:color="auto" w:fill="FFFFFF"/>
          </w:tcPr>
          <w:p w:rsidR="00291F4C" w:rsidRPr="0059704C" w:rsidRDefault="00125610" w:rsidP="00714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343" w:history="1">
              <w:r w:rsidR="00291F4C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u w:val="single"/>
                  <w:lang w:eastAsia="ru-RU"/>
                </w:rPr>
                <w:t>Гордієнко Іван Васильович</w:t>
              </w:r>
            </w:hyperlink>
          </w:p>
        </w:tc>
        <w:tc>
          <w:tcPr>
            <w:tcW w:w="1716" w:type="dxa"/>
            <w:gridSpan w:val="2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91F4C" w:rsidRPr="0059704C" w:rsidRDefault="00810837" w:rsidP="0071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67,02</w:t>
            </w:r>
          </w:p>
        </w:tc>
      </w:tr>
      <w:tr w:rsidR="0059704C" w:rsidRPr="0059704C" w:rsidTr="0045012A">
        <w:tblPrEx>
          <w:shd w:val="clear" w:color="auto" w:fill="FFFFFF"/>
        </w:tblPrEx>
        <w:trPr>
          <w:tblCellSpacing w:w="15" w:type="dxa"/>
        </w:trPr>
        <w:tc>
          <w:tcPr>
            <w:tcW w:w="1288" w:type="dxa"/>
            <w:gridSpan w:val="3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291F4C" w:rsidRPr="0059704C" w:rsidRDefault="00291F4C" w:rsidP="00714D0D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229" w:type="dxa"/>
            <w:shd w:val="clear" w:color="auto" w:fill="F8F9FA"/>
          </w:tcPr>
          <w:p w:rsidR="00291F4C" w:rsidRPr="0059704C" w:rsidRDefault="00125610" w:rsidP="00714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344" w:history="1">
              <w:r w:rsidR="00291F4C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u w:val="single"/>
                  <w:lang w:eastAsia="ru-RU"/>
                </w:rPr>
                <w:t>Сазонов Сергій Олегович</w:t>
              </w:r>
            </w:hyperlink>
          </w:p>
        </w:tc>
        <w:tc>
          <w:tcPr>
            <w:tcW w:w="1716" w:type="dxa"/>
            <w:gridSpan w:val="2"/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91F4C" w:rsidRPr="0059704C" w:rsidRDefault="00810837" w:rsidP="0071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67,01</w:t>
            </w:r>
          </w:p>
        </w:tc>
      </w:tr>
      <w:tr w:rsidR="0059704C" w:rsidRPr="0059704C" w:rsidTr="0045012A">
        <w:tblPrEx>
          <w:shd w:val="clear" w:color="auto" w:fill="FFFFFF"/>
        </w:tblPrEx>
        <w:trPr>
          <w:tblCellSpacing w:w="15" w:type="dxa"/>
        </w:trPr>
        <w:tc>
          <w:tcPr>
            <w:tcW w:w="1288" w:type="dxa"/>
            <w:gridSpan w:val="3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291F4C" w:rsidRPr="0059704C" w:rsidRDefault="00291F4C" w:rsidP="00714D0D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6229" w:type="dxa"/>
            <w:shd w:val="clear" w:color="auto" w:fill="FFFFFF"/>
          </w:tcPr>
          <w:p w:rsidR="00291F4C" w:rsidRPr="0059704C" w:rsidRDefault="00125610" w:rsidP="00714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hyperlink r:id="rId345" w:history="1">
              <w:r w:rsidR="00291F4C" w:rsidRPr="0059704C">
                <w:rPr>
                  <w:rFonts w:ascii="Times New Roman" w:eastAsia="Times New Roman" w:hAnsi="Times New Roman" w:cs="Times New Roman"/>
                  <w:color w:val="000000" w:themeColor="text1"/>
                  <w:sz w:val="36"/>
                  <w:szCs w:val="36"/>
                  <w:u w:val="single"/>
                  <w:lang w:eastAsia="ru-RU"/>
                </w:rPr>
                <w:t>Докучаєв Максим Олегович</w:t>
              </w:r>
            </w:hyperlink>
          </w:p>
        </w:tc>
        <w:tc>
          <w:tcPr>
            <w:tcW w:w="1716" w:type="dxa"/>
            <w:gridSpan w:val="2"/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91F4C" w:rsidRPr="0059704C" w:rsidRDefault="00291F4C" w:rsidP="0071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6</w:t>
            </w:r>
            <w:r w:rsidR="00810837"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7</w:t>
            </w:r>
            <w:r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,</w:t>
            </w:r>
            <w:r w:rsidR="00810837" w:rsidRPr="0059704C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00</w:t>
            </w:r>
          </w:p>
        </w:tc>
      </w:tr>
    </w:tbl>
    <w:p w:rsidR="00636B3A" w:rsidRDefault="00636B3A" w:rsidP="006B087A">
      <w:pPr>
        <w:shd w:val="clear" w:color="auto" w:fill="F8F9FA"/>
        <w:spacing w:after="0" w:line="240" w:lineRule="auto"/>
        <w:textAlignment w:val="top"/>
      </w:pPr>
    </w:p>
    <w:sectPr w:rsidR="00636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F4A23"/>
    <w:multiLevelType w:val="multilevel"/>
    <w:tmpl w:val="D5F49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C22AB5"/>
    <w:multiLevelType w:val="multilevel"/>
    <w:tmpl w:val="4FB2D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702242"/>
    <w:multiLevelType w:val="multilevel"/>
    <w:tmpl w:val="DCD8C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C05595"/>
    <w:multiLevelType w:val="multilevel"/>
    <w:tmpl w:val="E3C6A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D67FB6"/>
    <w:multiLevelType w:val="multilevel"/>
    <w:tmpl w:val="8CF28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DE76BF"/>
    <w:multiLevelType w:val="multilevel"/>
    <w:tmpl w:val="83AE2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902F61"/>
    <w:multiLevelType w:val="multilevel"/>
    <w:tmpl w:val="91F4A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3911A2"/>
    <w:multiLevelType w:val="multilevel"/>
    <w:tmpl w:val="2B024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145E31"/>
    <w:multiLevelType w:val="multilevel"/>
    <w:tmpl w:val="B37AE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89F7087"/>
    <w:multiLevelType w:val="multilevel"/>
    <w:tmpl w:val="8F009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DB2BC8"/>
    <w:multiLevelType w:val="multilevel"/>
    <w:tmpl w:val="AE9E6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025791E"/>
    <w:multiLevelType w:val="multilevel"/>
    <w:tmpl w:val="84DC7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B24741E"/>
    <w:multiLevelType w:val="hybridMultilevel"/>
    <w:tmpl w:val="D8024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10"/>
  </w:num>
  <w:num w:numId="5">
    <w:abstractNumId w:val="9"/>
  </w:num>
  <w:num w:numId="6">
    <w:abstractNumId w:val="0"/>
  </w:num>
  <w:num w:numId="7">
    <w:abstractNumId w:val="3"/>
  </w:num>
  <w:num w:numId="8">
    <w:abstractNumId w:val="6"/>
  </w:num>
  <w:num w:numId="9">
    <w:abstractNumId w:val="4"/>
  </w:num>
  <w:num w:numId="10">
    <w:abstractNumId w:val="11"/>
  </w:num>
  <w:num w:numId="11">
    <w:abstractNumId w:val="2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E87"/>
    <w:rsid w:val="00094647"/>
    <w:rsid w:val="000C280B"/>
    <w:rsid w:val="00125610"/>
    <w:rsid w:val="00153016"/>
    <w:rsid w:val="00291F4C"/>
    <w:rsid w:val="003E49BA"/>
    <w:rsid w:val="0045012A"/>
    <w:rsid w:val="0059704C"/>
    <w:rsid w:val="005D7604"/>
    <w:rsid w:val="0061306C"/>
    <w:rsid w:val="00636B3A"/>
    <w:rsid w:val="006B087A"/>
    <w:rsid w:val="00714D0D"/>
    <w:rsid w:val="00810837"/>
    <w:rsid w:val="008D5407"/>
    <w:rsid w:val="00C278FF"/>
    <w:rsid w:val="00CC55DB"/>
    <w:rsid w:val="00D93784"/>
    <w:rsid w:val="00EE5CC8"/>
    <w:rsid w:val="00F55F94"/>
    <w:rsid w:val="00F9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96E6E"/>
  <w15:chartTrackingRefBased/>
  <w15:docId w15:val="{C66B4FBB-DE07-49E9-B61F-53DDAB97E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E49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E49B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E49BA"/>
  </w:style>
  <w:style w:type="paragraph" w:customStyle="1" w:styleId="msonormal0">
    <w:name w:val="msonormal"/>
    <w:basedOn w:val="a"/>
    <w:rsid w:val="003E4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E49B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E49B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initialbarlabel">
    <w:name w:val="initialbarlabel"/>
    <w:basedOn w:val="a0"/>
    <w:rsid w:val="003E49BA"/>
  </w:style>
  <w:style w:type="character" w:styleId="a3">
    <w:name w:val="Hyperlink"/>
    <w:basedOn w:val="a0"/>
    <w:uiPriority w:val="99"/>
    <w:semiHidden/>
    <w:unhideWhenUsed/>
    <w:rsid w:val="003E49B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E49BA"/>
    <w:rPr>
      <w:color w:val="800080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E49B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E49B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r-only">
    <w:name w:val="sr-only"/>
    <w:basedOn w:val="a0"/>
    <w:rsid w:val="003E49BA"/>
  </w:style>
  <w:style w:type="character" w:customStyle="1" w:styleId="accesshide">
    <w:name w:val="accesshide"/>
    <w:basedOn w:val="a0"/>
    <w:rsid w:val="003E49BA"/>
  </w:style>
  <w:style w:type="character" w:customStyle="1" w:styleId="gradeitemheader">
    <w:name w:val="gradeitemheader"/>
    <w:basedOn w:val="a0"/>
    <w:rsid w:val="003E49BA"/>
  </w:style>
  <w:style w:type="character" w:customStyle="1" w:styleId="gradevalue">
    <w:name w:val="gradevalue"/>
    <w:basedOn w:val="a0"/>
    <w:rsid w:val="003E49BA"/>
  </w:style>
  <w:style w:type="numbering" w:customStyle="1" w:styleId="2">
    <w:name w:val="Нет списка2"/>
    <w:next w:val="a2"/>
    <w:uiPriority w:val="99"/>
    <w:semiHidden/>
    <w:unhideWhenUsed/>
    <w:rsid w:val="00C278FF"/>
  </w:style>
  <w:style w:type="numbering" w:customStyle="1" w:styleId="31">
    <w:name w:val="Нет списка3"/>
    <w:next w:val="a2"/>
    <w:uiPriority w:val="99"/>
    <w:semiHidden/>
    <w:unhideWhenUsed/>
    <w:rsid w:val="00636B3A"/>
  </w:style>
  <w:style w:type="paragraph" w:styleId="a5">
    <w:name w:val="List Paragraph"/>
    <w:basedOn w:val="a"/>
    <w:uiPriority w:val="34"/>
    <w:qFormat/>
    <w:rsid w:val="00F55F9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C28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28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38522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9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66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87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9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2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93056">
              <w:marLeft w:val="0"/>
              <w:marRight w:val="0"/>
              <w:marTop w:val="0"/>
              <w:marBottom w:val="0"/>
              <w:divBdr>
                <w:top w:val="single" w:sz="2" w:space="3" w:color="DEE2E6"/>
                <w:left w:val="single" w:sz="2" w:space="4" w:color="DEE2E6"/>
                <w:bottom w:val="single" w:sz="6" w:space="3" w:color="DEE2E6"/>
                <w:right w:val="single" w:sz="6" w:space="4" w:color="DEE2E6"/>
              </w:divBdr>
            </w:div>
            <w:div w:id="313219508">
              <w:marLeft w:val="0"/>
              <w:marRight w:val="0"/>
              <w:marTop w:val="0"/>
              <w:marBottom w:val="0"/>
              <w:divBdr>
                <w:top w:val="single" w:sz="2" w:space="3" w:color="DEE2E6"/>
                <w:left w:val="single" w:sz="2" w:space="4" w:color="DEE2E6"/>
                <w:bottom w:val="single" w:sz="6" w:space="3" w:color="DEE2E6"/>
                <w:right w:val="single" w:sz="6" w:space="4" w:color="DEE2E6"/>
              </w:divBdr>
            </w:div>
            <w:div w:id="1719434737">
              <w:marLeft w:val="0"/>
              <w:marRight w:val="0"/>
              <w:marTop w:val="0"/>
              <w:marBottom w:val="0"/>
              <w:divBdr>
                <w:top w:val="single" w:sz="2" w:space="3" w:color="DEE2E6"/>
                <w:left w:val="single" w:sz="2" w:space="4" w:color="DEE2E6"/>
                <w:bottom w:val="single" w:sz="6" w:space="3" w:color="DEE2E6"/>
                <w:right w:val="single" w:sz="6" w:space="4" w:color="DEE2E6"/>
              </w:divBdr>
            </w:div>
            <w:div w:id="1010259175">
              <w:marLeft w:val="0"/>
              <w:marRight w:val="0"/>
              <w:marTop w:val="0"/>
              <w:marBottom w:val="0"/>
              <w:divBdr>
                <w:top w:val="single" w:sz="2" w:space="3" w:color="DEE2E6"/>
                <w:left w:val="single" w:sz="2" w:space="4" w:color="DEE2E6"/>
                <w:bottom w:val="single" w:sz="6" w:space="3" w:color="DEE2E6"/>
                <w:right w:val="single" w:sz="6" w:space="4" w:color="DEE2E6"/>
              </w:divBdr>
            </w:div>
            <w:div w:id="1266497404">
              <w:marLeft w:val="0"/>
              <w:marRight w:val="0"/>
              <w:marTop w:val="0"/>
              <w:marBottom w:val="0"/>
              <w:divBdr>
                <w:top w:val="single" w:sz="2" w:space="3" w:color="DEE2E6"/>
                <w:left w:val="single" w:sz="2" w:space="4" w:color="DEE2E6"/>
                <w:bottom w:val="single" w:sz="6" w:space="3" w:color="DEE2E6"/>
                <w:right w:val="single" w:sz="6" w:space="4" w:color="DEE2E6"/>
              </w:divBdr>
            </w:div>
            <w:div w:id="840506432">
              <w:marLeft w:val="0"/>
              <w:marRight w:val="0"/>
              <w:marTop w:val="0"/>
              <w:marBottom w:val="0"/>
              <w:divBdr>
                <w:top w:val="single" w:sz="2" w:space="3" w:color="DEE2E6"/>
                <w:left w:val="single" w:sz="2" w:space="4" w:color="DEE2E6"/>
                <w:bottom w:val="single" w:sz="6" w:space="3" w:color="DEE2E6"/>
                <w:right w:val="single" w:sz="6" w:space="4" w:color="DEE2E6"/>
              </w:divBdr>
            </w:div>
            <w:div w:id="1530098508">
              <w:marLeft w:val="0"/>
              <w:marRight w:val="0"/>
              <w:marTop w:val="0"/>
              <w:marBottom w:val="0"/>
              <w:divBdr>
                <w:top w:val="single" w:sz="2" w:space="3" w:color="DEE2E6"/>
                <w:left w:val="single" w:sz="2" w:space="4" w:color="DEE2E6"/>
                <w:bottom w:val="single" w:sz="6" w:space="3" w:color="DEE2E6"/>
                <w:right w:val="single" w:sz="6" w:space="4" w:color="DEE2E6"/>
              </w:divBdr>
            </w:div>
            <w:div w:id="1507213090">
              <w:marLeft w:val="0"/>
              <w:marRight w:val="0"/>
              <w:marTop w:val="0"/>
              <w:marBottom w:val="0"/>
              <w:divBdr>
                <w:top w:val="single" w:sz="2" w:space="3" w:color="DEE2E6"/>
                <w:left w:val="single" w:sz="2" w:space="4" w:color="DEE2E6"/>
                <w:bottom w:val="single" w:sz="6" w:space="3" w:color="DEE2E6"/>
                <w:right w:val="single" w:sz="6" w:space="4" w:color="DEE2E6"/>
              </w:divBdr>
            </w:div>
            <w:div w:id="351609953">
              <w:marLeft w:val="0"/>
              <w:marRight w:val="0"/>
              <w:marTop w:val="0"/>
              <w:marBottom w:val="0"/>
              <w:divBdr>
                <w:top w:val="single" w:sz="2" w:space="3" w:color="DEE2E6"/>
                <w:left w:val="single" w:sz="2" w:space="4" w:color="DEE2E6"/>
                <w:bottom w:val="single" w:sz="6" w:space="3" w:color="DEE2E6"/>
                <w:right w:val="single" w:sz="6" w:space="4" w:color="DEE2E6"/>
              </w:divBdr>
            </w:div>
            <w:div w:id="1080561274">
              <w:marLeft w:val="0"/>
              <w:marRight w:val="0"/>
              <w:marTop w:val="0"/>
              <w:marBottom w:val="0"/>
              <w:divBdr>
                <w:top w:val="single" w:sz="2" w:space="3" w:color="DEE2E6"/>
                <w:left w:val="single" w:sz="2" w:space="4" w:color="DEE2E6"/>
                <w:bottom w:val="single" w:sz="6" w:space="3" w:color="DEE2E6"/>
                <w:right w:val="single" w:sz="6" w:space="4" w:color="DEE2E6"/>
              </w:divBdr>
            </w:div>
            <w:div w:id="2059280017">
              <w:marLeft w:val="0"/>
              <w:marRight w:val="0"/>
              <w:marTop w:val="0"/>
              <w:marBottom w:val="0"/>
              <w:divBdr>
                <w:top w:val="single" w:sz="2" w:space="3" w:color="DEE2E6"/>
                <w:left w:val="single" w:sz="2" w:space="4" w:color="DEE2E6"/>
                <w:bottom w:val="single" w:sz="6" w:space="3" w:color="DEE2E6"/>
                <w:right w:val="single" w:sz="6" w:space="4" w:color="DEE2E6"/>
              </w:divBdr>
            </w:div>
            <w:div w:id="597831687">
              <w:marLeft w:val="0"/>
              <w:marRight w:val="0"/>
              <w:marTop w:val="0"/>
              <w:marBottom w:val="0"/>
              <w:divBdr>
                <w:top w:val="single" w:sz="2" w:space="3" w:color="DEE2E6"/>
                <w:left w:val="single" w:sz="2" w:space="4" w:color="DEE2E6"/>
                <w:bottom w:val="single" w:sz="6" w:space="3" w:color="DEE2E6"/>
                <w:right w:val="single" w:sz="6" w:space="4" w:color="DEE2E6"/>
              </w:divBdr>
            </w:div>
            <w:div w:id="564144868">
              <w:marLeft w:val="0"/>
              <w:marRight w:val="0"/>
              <w:marTop w:val="0"/>
              <w:marBottom w:val="0"/>
              <w:divBdr>
                <w:top w:val="single" w:sz="2" w:space="3" w:color="DEE2E6"/>
                <w:left w:val="single" w:sz="2" w:space="4" w:color="DEE2E6"/>
                <w:bottom w:val="single" w:sz="6" w:space="3" w:color="DEE2E6"/>
                <w:right w:val="single" w:sz="6" w:space="4" w:color="DEE2E6"/>
              </w:divBdr>
            </w:div>
            <w:div w:id="2051176077">
              <w:marLeft w:val="0"/>
              <w:marRight w:val="0"/>
              <w:marTop w:val="0"/>
              <w:marBottom w:val="0"/>
              <w:divBdr>
                <w:top w:val="single" w:sz="2" w:space="3" w:color="DEE2E6"/>
                <w:left w:val="single" w:sz="2" w:space="4" w:color="DEE2E6"/>
                <w:bottom w:val="single" w:sz="6" w:space="3" w:color="DEE2E6"/>
                <w:right w:val="single" w:sz="6" w:space="4" w:color="DEE2E6"/>
              </w:divBdr>
            </w:div>
            <w:div w:id="904267463">
              <w:marLeft w:val="0"/>
              <w:marRight w:val="0"/>
              <w:marTop w:val="0"/>
              <w:marBottom w:val="0"/>
              <w:divBdr>
                <w:top w:val="single" w:sz="2" w:space="3" w:color="DEE2E6"/>
                <w:left w:val="single" w:sz="2" w:space="4" w:color="DEE2E6"/>
                <w:bottom w:val="single" w:sz="6" w:space="3" w:color="DEE2E6"/>
                <w:right w:val="single" w:sz="6" w:space="4" w:color="DEE2E6"/>
              </w:divBdr>
            </w:div>
            <w:div w:id="2009014922">
              <w:marLeft w:val="0"/>
              <w:marRight w:val="0"/>
              <w:marTop w:val="0"/>
              <w:marBottom w:val="0"/>
              <w:divBdr>
                <w:top w:val="single" w:sz="2" w:space="3" w:color="DEE2E6"/>
                <w:left w:val="single" w:sz="2" w:space="4" w:color="DEE2E6"/>
                <w:bottom w:val="single" w:sz="6" w:space="3" w:color="DEE2E6"/>
                <w:right w:val="single" w:sz="6" w:space="4" w:color="DEE2E6"/>
              </w:divBdr>
            </w:div>
            <w:div w:id="399794856">
              <w:marLeft w:val="0"/>
              <w:marRight w:val="0"/>
              <w:marTop w:val="0"/>
              <w:marBottom w:val="0"/>
              <w:divBdr>
                <w:top w:val="single" w:sz="2" w:space="3" w:color="DEE2E6"/>
                <w:left w:val="single" w:sz="2" w:space="4" w:color="DEE2E6"/>
                <w:bottom w:val="single" w:sz="6" w:space="3" w:color="DEE2E6"/>
                <w:right w:val="single" w:sz="6" w:space="4" w:color="DEE2E6"/>
              </w:divBdr>
            </w:div>
            <w:div w:id="1677726482">
              <w:marLeft w:val="0"/>
              <w:marRight w:val="0"/>
              <w:marTop w:val="0"/>
              <w:marBottom w:val="0"/>
              <w:divBdr>
                <w:top w:val="single" w:sz="2" w:space="3" w:color="DEE2E6"/>
                <w:left w:val="single" w:sz="2" w:space="4" w:color="DEE2E6"/>
                <w:bottom w:val="single" w:sz="6" w:space="3" w:color="DEE2E6"/>
                <w:right w:val="single" w:sz="6" w:space="4" w:color="DEE2E6"/>
              </w:divBdr>
            </w:div>
            <w:div w:id="900679410">
              <w:marLeft w:val="0"/>
              <w:marRight w:val="0"/>
              <w:marTop w:val="0"/>
              <w:marBottom w:val="0"/>
              <w:divBdr>
                <w:top w:val="single" w:sz="2" w:space="3" w:color="DEE2E6"/>
                <w:left w:val="single" w:sz="2" w:space="4" w:color="DEE2E6"/>
                <w:bottom w:val="single" w:sz="6" w:space="3" w:color="DEE2E6"/>
                <w:right w:val="single" w:sz="6" w:space="4" w:color="DEE2E6"/>
              </w:divBdr>
            </w:div>
            <w:div w:id="1526214251">
              <w:marLeft w:val="0"/>
              <w:marRight w:val="0"/>
              <w:marTop w:val="0"/>
              <w:marBottom w:val="0"/>
              <w:divBdr>
                <w:top w:val="single" w:sz="2" w:space="3" w:color="DEE2E6"/>
                <w:left w:val="single" w:sz="2" w:space="4" w:color="DEE2E6"/>
                <w:bottom w:val="single" w:sz="6" w:space="3" w:color="DEE2E6"/>
                <w:right w:val="single" w:sz="6" w:space="4" w:color="DEE2E6"/>
              </w:divBdr>
            </w:div>
            <w:div w:id="1143623516">
              <w:marLeft w:val="0"/>
              <w:marRight w:val="0"/>
              <w:marTop w:val="0"/>
              <w:marBottom w:val="0"/>
              <w:divBdr>
                <w:top w:val="single" w:sz="2" w:space="3" w:color="DEE2E6"/>
                <w:left w:val="single" w:sz="2" w:space="4" w:color="DEE2E6"/>
                <w:bottom w:val="single" w:sz="6" w:space="3" w:color="DEE2E6"/>
                <w:right w:val="single" w:sz="6" w:space="4" w:color="DEE2E6"/>
              </w:divBdr>
            </w:div>
            <w:div w:id="245770752">
              <w:marLeft w:val="0"/>
              <w:marRight w:val="0"/>
              <w:marTop w:val="0"/>
              <w:marBottom w:val="0"/>
              <w:divBdr>
                <w:top w:val="single" w:sz="2" w:space="3" w:color="DEE2E6"/>
                <w:left w:val="single" w:sz="2" w:space="4" w:color="DEE2E6"/>
                <w:bottom w:val="single" w:sz="6" w:space="3" w:color="DEE2E6"/>
                <w:right w:val="single" w:sz="6" w:space="4" w:color="DEE2E6"/>
              </w:divBdr>
            </w:div>
            <w:div w:id="1578785706">
              <w:marLeft w:val="0"/>
              <w:marRight w:val="0"/>
              <w:marTop w:val="0"/>
              <w:marBottom w:val="0"/>
              <w:divBdr>
                <w:top w:val="single" w:sz="2" w:space="3" w:color="DEE2E6"/>
                <w:left w:val="single" w:sz="2" w:space="4" w:color="DEE2E6"/>
                <w:bottom w:val="single" w:sz="6" w:space="3" w:color="DEE2E6"/>
                <w:right w:val="single" w:sz="6" w:space="4" w:color="DEE2E6"/>
              </w:divBdr>
            </w:div>
            <w:div w:id="715350917">
              <w:marLeft w:val="0"/>
              <w:marRight w:val="0"/>
              <w:marTop w:val="0"/>
              <w:marBottom w:val="0"/>
              <w:divBdr>
                <w:top w:val="single" w:sz="2" w:space="3" w:color="DEE2E6"/>
                <w:left w:val="single" w:sz="2" w:space="4" w:color="DEE2E6"/>
                <w:bottom w:val="single" w:sz="6" w:space="3" w:color="DEE2E6"/>
                <w:right w:val="single" w:sz="6" w:space="4" w:color="DEE2E6"/>
              </w:divBdr>
            </w:div>
            <w:div w:id="287248581">
              <w:marLeft w:val="0"/>
              <w:marRight w:val="0"/>
              <w:marTop w:val="0"/>
              <w:marBottom w:val="0"/>
              <w:divBdr>
                <w:top w:val="single" w:sz="2" w:space="3" w:color="DEE2E6"/>
                <w:left w:val="single" w:sz="2" w:space="4" w:color="DEE2E6"/>
                <w:bottom w:val="single" w:sz="6" w:space="3" w:color="DEE2E6"/>
                <w:right w:val="single" w:sz="6" w:space="4" w:color="DEE2E6"/>
              </w:divBdr>
            </w:div>
            <w:div w:id="1872450915">
              <w:marLeft w:val="0"/>
              <w:marRight w:val="0"/>
              <w:marTop w:val="0"/>
              <w:marBottom w:val="0"/>
              <w:divBdr>
                <w:top w:val="single" w:sz="2" w:space="3" w:color="DEE2E6"/>
                <w:left w:val="single" w:sz="2" w:space="4" w:color="DEE2E6"/>
                <w:bottom w:val="single" w:sz="6" w:space="3" w:color="DEE2E6"/>
                <w:right w:val="single" w:sz="6" w:space="4" w:color="DEE2E6"/>
              </w:divBdr>
            </w:div>
            <w:div w:id="1453088629">
              <w:marLeft w:val="0"/>
              <w:marRight w:val="0"/>
              <w:marTop w:val="0"/>
              <w:marBottom w:val="0"/>
              <w:divBdr>
                <w:top w:val="single" w:sz="2" w:space="3" w:color="DEE2E6"/>
                <w:left w:val="single" w:sz="2" w:space="4" w:color="DEE2E6"/>
                <w:bottom w:val="single" w:sz="6" w:space="3" w:color="DEE2E6"/>
                <w:right w:val="single" w:sz="6" w:space="4" w:color="DEE2E6"/>
              </w:divBdr>
            </w:div>
            <w:div w:id="739909121">
              <w:marLeft w:val="0"/>
              <w:marRight w:val="0"/>
              <w:marTop w:val="0"/>
              <w:marBottom w:val="0"/>
              <w:divBdr>
                <w:top w:val="single" w:sz="2" w:space="3" w:color="DEE2E6"/>
                <w:left w:val="single" w:sz="2" w:space="4" w:color="DEE2E6"/>
                <w:bottom w:val="single" w:sz="6" w:space="3" w:color="DEE2E6"/>
                <w:right w:val="single" w:sz="6" w:space="4" w:color="DEE2E6"/>
              </w:divBdr>
            </w:div>
            <w:div w:id="623923373">
              <w:marLeft w:val="0"/>
              <w:marRight w:val="0"/>
              <w:marTop w:val="0"/>
              <w:marBottom w:val="0"/>
              <w:divBdr>
                <w:top w:val="single" w:sz="2" w:space="3" w:color="DEE2E6"/>
                <w:left w:val="single" w:sz="2" w:space="4" w:color="DEE2E6"/>
                <w:bottom w:val="single" w:sz="6" w:space="3" w:color="DEE2E6"/>
                <w:right w:val="single" w:sz="6" w:space="4" w:color="DEE2E6"/>
              </w:divBdr>
            </w:div>
            <w:div w:id="444036798">
              <w:marLeft w:val="0"/>
              <w:marRight w:val="0"/>
              <w:marTop w:val="0"/>
              <w:marBottom w:val="0"/>
              <w:divBdr>
                <w:top w:val="single" w:sz="2" w:space="3" w:color="DEE2E6"/>
                <w:left w:val="single" w:sz="2" w:space="4" w:color="DEE2E6"/>
                <w:bottom w:val="single" w:sz="6" w:space="3" w:color="DEE2E6"/>
                <w:right w:val="single" w:sz="6" w:space="4" w:color="DEE2E6"/>
              </w:divBdr>
            </w:div>
            <w:div w:id="1890191715">
              <w:marLeft w:val="0"/>
              <w:marRight w:val="0"/>
              <w:marTop w:val="0"/>
              <w:marBottom w:val="0"/>
              <w:divBdr>
                <w:top w:val="single" w:sz="2" w:space="3" w:color="DEE2E6"/>
                <w:left w:val="single" w:sz="2" w:space="4" w:color="DEE2E6"/>
                <w:bottom w:val="single" w:sz="6" w:space="3" w:color="DEE2E6"/>
                <w:right w:val="single" w:sz="6" w:space="4" w:color="DEE2E6"/>
              </w:divBdr>
            </w:div>
            <w:div w:id="656542919">
              <w:marLeft w:val="0"/>
              <w:marRight w:val="0"/>
              <w:marTop w:val="0"/>
              <w:marBottom w:val="0"/>
              <w:divBdr>
                <w:top w:val="single" w:sz="2" w:space="3" w:color="DEE2E6"/>
                <w:left w:val="single" w:sz="2" w:space="4" w:color="DEE2E6"/>
                <w:bottom w:val="single" w:sz="6" w:space="3" w:color="DEE2E6"/>
                <w:right w:val="single" w:sz="6" w:space="4" w:color="DEE2E6"/>
              </w:divBdr>
            </w:div>
            <w:div w:id="952828891">
              <w:marLeft w:val="0"/>
              <w:marRight w:val="0"/>
              <w:marTop w:val="0"/>
              <w:marBottom w:val="0"/>
              <w:divBdr>
                <w:top w:val="single" w:sz="2" w:space="3" w:color="DEE2E6"/>
                <w:left w:val="single" w:sz="2" w:space="4" w:color="DEE2E6"/>
                <w:bottom w:val="single" w:sz="6" w:space="3" w:color="DEE2E6"/>
                <w:right w:val="single" w:sz="6" w:space="4" w:color="DEE2E6"/>
              </w:divBdr>
            </w:div>
            <w:div w:id="2039164497">
              <w:marLeft w:val="0"/>
              <w:marRight w:val="0"/>
              <w:marTop w:val="0"/>
              <w:marBottom w:val="0"/>
              <w:divBdr>
                <w:top w:val="single" w:sz="2" w:space="3" w:color="DEE2E6"/>
                <w:left w:val="single" w:sz="2" w:space="4" w:color="DEE2E6"/>
                <w:bottom w:val="single" w:sz="6" w:space="3" w:color="DEE2E6"/>
                <w:right w:val="single" w:sz="6" w:space="4" w:color="DEE2E6"/>
              </w:divBdr>
            </w:div>
            <w:div w:id="1750686328">
              <w:marLeft w:val="0"/>
              <w:marRight w:val="0"/>
              <w:marTop w:val="0"/>
              <w:marBottom w:val="0"/>
              <w:divBdr>
                <w:top w:val="single" w:sz="2" w:space="3" w:color="DEE2E6"/>
                <w:left w:val="single" w:sz="2" w:space="4" w:color="DEE2E6"/>
                <w:bottom w:val="single" w:sz="6" w:space="3" w:color="DEE2E6"/>
                <w:right w:val="single" w:sz="6" w:space="4" w:color="DEE2E6"/>
              </w:divBdr>
            </w:div>
            <w:div w:id="1437367033">
              <w:marLeft w:val="0"/>
              <w:marRight w:val="0"/>
              <w:marTop w:val="0"/>
              <w:marBottom w:val="0"/>
              <w:divBdr>
                <w:top w:val="single" w:sz="2" w:space="3" w:color="DEE2E6"/>
                <w:left w:val="single" w:sz="2" w:space="4" w:color="DEE2E6"/>
                <w:bottom w:val="single" w:sz="6" w:space="3" w:color="DEE2E6"/>
                <w:right w:val="single" w:sz="6" w:space="4" w:color="DEE2E6"/>
              </w:divBdr>
            </w:div>
            <w:div w:id="1436897708">
              <w:marLeft w:val="0"/>
              <w:marRight w:val="0"/>
              <w:marTop w:val="0"/>
              <w:marBottom w:val="0"/>
              <w:divBdr>
                <w:top w:val="single" w:sz="2" w:space="3" w:color="DEE2E6"/>
                <w:left w:val="single" w:sz="2" w:space="4" w:color="DEE2E6"/>
                <w:bottom w:val="single" w:sz="6" w:space="3" w:color="DEE2E6"/>
                <w:right w:val="single" w:sz="6" w:space="4" w:color="DEE2E6"/>
              </w:divBdr>
            </w:div>
            <w:div w:id="1280724097">
              <w:marLeft w:val="0"/>
              <w:marRight w:val="0"/>
              <w:marTop w:val="0"/>
              <w:marBottom w:val="0"/>
              <w:divBdr>
                <w:top w:val="single" w:sz="2" w:space="3" w:color="DEE2E6"/>
                <w:left w:val="single" w:sz="2" w:space="4" w:color="DEE2E6"/>
                <w:bottom w:val="single" w:sz="6" w:space="3" w:color="DEE2E6"/>
                <w:right w:val="single" w:sz="6" w:space="4" w:color="DEE2E6"/>
              </w:divBdr>
            </w:div>
            <w:div w:id="15935571">
              <w:marLeft w:val="0"/>
              <w:marRight w:val="0"/>
              <w:marTop w:val="0"/>
              <w:marBottom w:val="0"/>
              <w:divBdr>
                <w:top w:val="single" w:sz="2" w:space="3" w:color="DEE2E6"/>
                <w:left w:val="single" w:sz="2" w:space="4" w:color="DEE2E6"/>
                <w:bottom w:val="single" w:sz="6" w:space="3" w:color="DEE2E6"/>
                <w:right w:val="single" w:sz="6" w:space="4" w:color="DEE2E6"/>
              </w:divBdr>
            </w:div>
            <w:div w:id="503782973">
              <w:marLeft w:val="0"/>
              <w:marRight w:val="0"/>
              <w:marTop w:val="0"/>
              <w:marBottom w:val="0"/>
              <w:divBdr>
                <w:top w:val="single" w:sz="2" w:space="3" w:color="DEE2E6"/>
                <w:left w:val="single" w:sz="2" w:space="4" w:color="DEE2E6"/>
                <w:bottom w:val="single" w:sz="6" w:space="3" w:color="DEE2E6"/>
                <w:right w:val="single" w:sz="6" w:space="4" w:color="DEE2E6"/>
              </w:divBdr>
            </w:div>
            <w:div w:id="174392031">
              <w:marLeft w:val="0"/>
              <w:marRight w:val="0"/>
              <w:marTop w:val="0"/>
              <w:marBottom w:val="0"/>
              <w:divBdr>
                <w:top w:val="single" w:sz="2" w:space="3" w:color="DEE2E6"/>
                <w:left w:val="single" w:sz="2" w:space="4" w:color="DEE2E6"/>
                <w:bottom w:val="single" w:sz="6" w:space="3" w:color="DEE2E6"/>
                <w:right w:val="single" w:sz="6" w:space="4" w:color="DEE2E6"/>
              </w:divBdr>
            </w:div>
            <w:div w:id="1028289740">
              <w:marLeft w:val="0"/>
              <w:marRight w:val="0"/>
              <w:marTop w:val="0"/>
              <w:marBottom w:val="0"/>
              <w:divBdr>
                <w:top w:val="single" w:sz="2" w:space="3" w:color="DEE2E6"/>
                <w:left w:val="single" w:sz="2" w:space="4" w:color="DEE2E6"/>
                <w:bottom w:val="single" w:sz="6" w:space="3" w:color="DEE2E6"/>
                <w:right w:val="single" w:sz="6" w:space="4" w:color="DEE2E6"/>
              </w:divBdr>
            </w:div>
            <w:div w:id="1421751894">
              <w:marLeft w:val="0"/>
              <w:marRight w:val="0"/>
              <w:marTop w:val="0"/>
              <w:marBottom w:val="0"/>
              <w:divBdr>
                <w:top w:val="single" w:sz="2" w:space="3" w:color="DEE2E6"/>
                <w:left w:val="single" w:sz="2" w:space="4" w:color="DEE2E6"/>
                <w:bottom w:val="single" w:sz="6" w:space="3" w:color="DEE2E6"/>
                <w:right w:val="single" w:sz="6" w:space="4" w:color="DEE2E6"/>
              </w:divBdr>
            </w:div>
            <w:div w:id="564295018">
              <w:marLeft w:val="0"/>
              <w:marRight w:val="0"/>
              <w:marTop w:val="0"/>
              <w:marBottom w:val="0"/>
              <w:divBdr>
                <w:top w:val="single" w:sz="2" w:space="3" w:color="DEE2E6"/>
                <w:left w:val="single" w:sz="2" w:space="4" w:color="DEE2E6"/>
                <w:bottom w:val="single" w:sz="6" w:space="3" w:color="DEE2E6"/>
                <w:right w:val="single" w:sz="6" w:space="4" w:color="DEE2E6"/>
              </w:divBdr>
            </w:div>
            <w:div w:id="162088140">
              <w:marLeft w:val="0"/>
              <w:marRight w:val="0"/>
              <w:marTop w:val="0"/>
              <w:marBottom w:val="0"/>
              <w:divBdr>
                <w:top w:val="single" w:sz="2" w:space="3" w:color="DEE2E6"/>
                <w:left w:val="single" w:sz="2" w:space="4" w:color="DEE2E6"/>
                <w:bottom w:val="single" w:sz="6" w:space="3" w:color="DEE2E6"/>
                <w:right w:val="single" w:sz="6" w:space="4" w:color="DEE2E6"/>
              </w:divBdr>
            </w:div>
            <w:div w:id="1905792440">
              <w:marLeft w:val="0"/>
              <w:marRight w:val="0"/>
              <w:marTop w:val="0"/>
              <w:marBottom w:val="0"/>
              <w:divBdr>
                <w:top w:val="single" w:sz="2" w:space="3" w:color="DEE2E6"/>
                <w:left w:val="single" w:sz="2" w:space="4" w:color="DEE2E6"/>
                <w:bottom w:val="single" w:sz="6" w:space="3" w:color="DEE2E6"/>
                <w:right w:val="single" w:sz="6" w:space="4" w:color="DEE2E6"/>
              </w:divBdr>
            </w:div>
            <w:div w:id="838230016">
              <w:marLeft w:val="0"/>
              <w:marRight w:val="0"/>
              <w:marTop w:val="0"/>
              <w:marBottom w:val="0"/>
              <w:divBdr>
                <w:top w:val="single" w:sz="2" w:space="3" w:color="DEE2E6"/>
                <w:left w:val="single" w:sz="2" w:space="4" w:color="DEE2E6"/>
                <w:bottom w:val="single" w:sz="6" w:space="3" w:color="DEE2E6"/>
                <w:right w:val="single" w:sz="6" w:space="4" w:color="DEE2E6"/>
              </w:divBdr>
            </w:div>
            <w:div w:id="2137873473">
              <w:marLeft w:val="0"/>
              <w:marRight w:val="0"/>
              <w:marTop w:val="0"/>
              <w:marBottom w:val="0"/>
              <w:divBdr>
                <w:top w:val="single" w:sz="2" w:space="3" w:color="DEE2E6"/>
                <w:left w:val="single" w:sz="2" w:space="4" w:color="DEE2E6"/>
                <w:bottom w:val="single" w:sz="6" w:space="3" w:color="DEE2E6"/>
                <w:right w:val="single" w:sz="6" w:space="4" w:color="DEE2E6"/>
              </w:divBdr>
            </w:div>
            <w:div w:id="1300956635">
              <w:marLeft w:val="0"/>
              <w:marRight w:val="0"/>
              <w:marTop w:val="0"/>
              <w:marBottom w:val="0"/>
              <w:divBdr>
                <w:top w:val="single" w:sz="2" w:space="3" w:color="DEE2E6"/>
                <w:left w:val="single" w:sz="2" w:space="4" w:color="DEE2E6"/>
                <w:bottom w:val="single" w:sz="6" w:space="3" w:color="DEE2E6"/>
                <w:right w:val="single" w:sz="6" w:space="4" w:color="DEE2E6"/>
              </w:divBdr>
            </w:div>
            <w:div w:id="780614898">
              <w:marLeft w:val="0"/>
              <w:marRight w:val="0"/>
              <w:marTop w:val="0"/>
              <w:marBottom w:val="0"/>
              <w:divBdr>
                <w:top w:val="single" w:sz="2" w:space="3" w:color="DEE2E6"/>
                <w:left w:val="single" w:sz="2" w:space="4" w:color="DEE2E6"/>
                <w:bottom w:val="single" w:sz="6" w:space="3" w:color="DEE2E6"/>
                <w:right w:val="single" w:sz="6" w:space="4" w:color="DEE2E6"/>
              </w:divBdr>
            </w:div>
            <w:div w:id="548955873">
              <w:marLeft w:val="0"/>
              <w:marRight w:val="0"/>
              <w:marTop w:val="0"/>
              <w:marBottom w:val="0"/>
              <w:divBdr>
                <w:top w:val="single" w:sz="2" w:space="3" w:color="DEE2E6"/>
                <w:left w:val="single" w:sz="2" w:space="4" w:color="DEE2E6"/>
                <w:bottom w:val="single" w:sz="6" w:space="3" w:color="DEE2E6"/>
                <w:right w:val="single" w:sz="6" w:space="4" w:color="DEE2E6"/>
              </w:divBdr>
            </w:div>
            <w:div w:id="2122217954">
              <w:marLeft w:val="0"/>
              <w:marRight w:val="0"/>
              <w:marTop w:val="0"/>
              <w:marBottom w:val="0"/>
              <w:divBdr>
                <w:top w:val="single" w:sz="2" w:space="3" w:color="DEE2E6"/>
                <w:left w:val="single" w:sz="2" w:space="4" w:color="DEE2E6"/>
                <w:bottom w:val="single" w:sz="6" w:space="3" w:color="DEE2E6"/>
                <w:right w:val="single" w:sz="6" w:space="4" w:color="DEE2E6"/>
              </w:divBdr>
            </w:div>
            <w:div w:id="2116555750">
              <w:marLeft w:val="0"/>
              <w:marRight w:val="0"/>
              <w:marTop w:val="0"/>
              <w:marBottom w:val="0"/>
              <w:divBdr>
                <w:top w:val="single" w:sz="2" w:space="3" w:color="DEE2E6"/>
                <w:left w:val="single" w:sz="2" w:space="4" w:color="DEE2E6"/>
                <w:bottom w:val="single" w:sz="6" w:space="3" w:color="DEE2E6"/>
                <w:right w:val="single" w:sz="6" w:space="4" w:color="DEE2E6"/>
              </w:divBdr>
            </w:div>
            <w:div w:id="1626083613">
              <w:marLeft w:val="0"/>
              <w:marRight w:val="0"/>
              <w:marTop w:val="0"/>
              <w:marBottom w:val="0"/>
              <w:divBdr>
                <w:top w:val="single" w:sz="2" w:space="3" w:color="DEE2E6"/>
                <w:left w:val="single" w:sz="2" w:space="4" w:color="DEE2E6"/>
                <w:bottom w:val="single" w:sz="6" w:space="3" w:color="DEE2E6"/>
                <w:right w:val="single" w:sz="6" w:space="4" w:color="DEE2E6"/>
              </w:divBdr>
            </w:div>
            <w:div w:id="2142648450">
              <w:marLeft w:val="0"/>
              <w:marRight w:val="0"/>
              <w:marTop w:val="0"/>
              <w:marBottom w:val="0"/>
              <w:divBdr>
                <w:top w:val="single" w:sz="2" w:space="3" w:color="DEE2E6"/>
                <w:left w:val="single" w:sz="2" w:space="4" w:color="DEE2E6"/>
                <w:bottom w:val="single" w:sz="6" w:space="3" w:color="DEE2E6"/>
                <w:right w:val="single" w:sz="6" w:space="4" w:color="DEE2E6"/>
              </w:divBdr>
            </w:div>
            <w:div w:id="1518495145">
              <w:marLeft w:val="0"/>
              <w:marRight w:val="0"/>
              <w:marTop w:val="0"/>
              <w:marBottom w:val="0"/>
              <w:divBdr>
                <w:top w:val="single" w:sz="2" w:space="3" w:color="DEE2E6"/>
                <w:left w:val="single" w:sz="2" w:space="4" w:color="DEE2E6"/>
                <w:bottom w:val="single" w:sz="6" w:space="3" w:color="DEE2E6"/>
                <w:right w:val="single" w:sz="6" w:space="4" w:color="DEE2E6"/>
              </w:divBdr>
            </w:div>
            <w:div w:id="883492378">
              <w:marLeft w:val="0"/>
              <w:marRight w:val="0"/>
              <w:marTop w:val="0"/>
              <w:marBottom w:val="0"/>
              <w:divBdr>
                <w:top w:val="single" w:sz="2" w:space="3" w:color="DEE2E6"/>
                <w:left w:val="single" w:sz="2" w:space="4" w:color="DEE2E6"/>
                <w:bottom w:val="single" w:sz="6" w:space="3" w:color="DEE2E6"/>
                <w:right w:val="single" w:sz="6" w:space="4" w:color="DEE2E6"/>
              </w:divBdr>
            </w:div>
            <w:div w:id="238371841">
              <w:marLeft w:val="0"/>
              <w:marRight w:val="0"/>
              <w:marTop w:val="0"/>
              <w:marBottom w:val="0"/>
              <w:divBdr>
                <w:top w:val="single" w:sz="2" w:space="3" w:color="DEE2E6"/>
                <w:left w:val="single" w:sz="2" w:space="4" w:color="DEE2E6"/>
                <w:bottom w:val="single" w:sz="6" w:space="3" w:color="DEE2E6"/>
                <w:right w:val="single" w:sz="6" w:space="4" w:color="DEE2E6"/>
              </w:divBdr>
            </w:div>
            <w:div w:id="1760056069">
              <w:marLeft w:val="0"/>
              <w:marRight w:val="0"/>
              <w:marTop w:val="0"/>
              <w:marBottom w:val="0"/>
              <w:divBdr>
                <w:top w:val="single" w:sz="2" w:space="3" w:color="DEE2E6"/>
                <w:left w:val="single" w:sz="2" w:space="4" w:color="DEE2E6"/>
                <w:bottom w:val="single" w:sz="6" w:space="3" w:color="DEE2E6"/>
                <w:right w:val="single" w:sz="6" w:space="4" w:color="DEE2E6"/>
              </w:divBdr>
            </w:div>
            <w:div w:id="375130662">
              <w:marLeft w:val="0"/>
              <w:marRight w:val="0"/>
              <w:marTop w:val="0"/>
              <w:marBottom w:val="0"/>
              <w:divBdr>
                <w:top w:val="single" w:sz="2" w:space="3" w:color="DEE2E6"/>
                <w:left w:val="single" w:sz="2" w:space="4" w:color="DEE2E6"/>
                <w:bottom w:val="single" w:sz="6" w:space="3" w:color="DEE2E6"/>
                <w:right w:val="single" w:sz="6" w:space="4" w:color="DEE2E6"/>
              </w:divBdr>
            </w:div>
            <w:div w:id="1381251184">
              <w:marLeft w:val="0"/>
              <w:marRight w:val="0"/>
              <w:marTop w:val="0"/>
              <w:marBottom w:val="0"/>
              <w:divBdr>
                <w:top w:val="single" w:sz="2" w:space="3" w:color="DEE2E6"/>
                <w:left w:val="single" w:sz="2" w:space="4" w:color="DEE2E6"/>
                <w:bottom w:val="single" w:sz="6" w:space="3" w:color="DEE2E6"/>
                <w:right w:val="single" w:sz="6" w:space="4" w:color="DEE2E6"/>
              </w:divBdr>
            </w:div>
            <w:div w:id="724254901">
              <w:marLeft w:val="0"/>
              <w:marRight w:val="0"/>
              <w:marTop w:val="0"/>
              <w:marBottom w:val="0"/>
              <w:divBdr>
                <w:top w:val="single" w:sz="2" w:space="3" w:color="DEE2E6"/>
                <w:left w:val="single" w:sz="2" w:space="4" w:color="DEE2E6"/>
                <w:bottom w:val="single" w:sz="6" w:space="3" w:color="DEE2E6"/>
                <w:right w:val="single" w:sz="6" w:space="4" w:color="DEE2E6"/>
              </w:divBdr>
            </w:div>
            <w:div w:id="1956403834">
              <w:marLeft w:val="0"/>
              <w:marRight w:val="0"/>
              <w:marTop w:val="0"/>
              <w:marBottom w:val="0"/>
              <w:divBdr>
                <w:top w:val="single" w:sz="2" w:space="3" w:color="DEE2E6"/>
                <w:left w:val="single" w:sz="2" w:space="4" w:color="DEE2E6"/>
                <w:bottom w:val="single" w:sz="6" w:space="3" w:color="DEE2E6"/>
                <w:right w:val="single" w:sz="6" w:space="4" w:color="DEE2E6"/>
              </w:divBdr>
            </w:div>
            <w:div w:id="775560186">
              <w:marLeft w:val="0"/>
              <w:marRight w:val="0"/>
              <w:marTop w:val="0"/>
              <w:marBottom w:val="0"/>
              <w:divBdr>
                <w:top w:val="single" w:sz="2" w:space="3" w:color="DEE2E6"/>
                <w:left w:val="single" w:sz="2" w:space="4" w:color="DEE2E6"/>
                <w:bottom w:val="single" w:sz="6" w:space="3" w:color="DEE2E6"/>
                <w:right w:val="single" w:sz="6" w:space="4" w:color="DEE2E6"/>
              </w:divBdr>
            </w:div>
            <w:div w:id="1587493441">
              <w:marLeft w:val="0"/>
              <w:marRight w:val="0"/>
              <w:marTop w:val="0"/>
              <w:marBottom w:val="0"/>
              <w:divBdr>
                <w:top w:val="single" w:sz="2" w:space="3" w:color="DEE2E6"/>
                <w:left w:val="single" w:sz="2" w:space="4" w:color="DEE2E6"/>
                <w:bottom w:val="single" w:sz="6" w:space="3" w:color="DEE2E6"/>
                <w:right w:val="single" w:sz="6" w:space="4" w:color="DEE2E6"/>
              </w:divBdr>
            </w:div>
            <w:div w:id="1693996470">
              <w:marLeft w:val="0"/>
              <w:marRight w:val="0"/>
              <w:marTop w:val="0"/>
              <w:marBottom w:val="0"/>
              <w:divBdr>
                <w:top w:val="single" w:sz="2" w:space="3" w:color="DEE2E6"/>
                <w:left w:val="single" w:sz="2" w:space="4" w:color="DEE2E6"/>
                <w:bottom w:val="single" w:sz="6" w:space="3" w:color="DEE2E6"/>
                <w:right w:val="single" w:sz="6" w:space="4" w:color="DEE2E6"/>
              </w:divBdr>
            </w:div>
            <w:div w:id="1038705491">
              <w:marLeft w:val="0"/>
              <w:marRight w:val="0"/>
              <w:marTop w:val="0"/>
              <w:marBottom w:val="0"/>
              <w:divBdr>
                <w:top w:val="single" w:sz="2" w:space="3" w:color="DEE2E6"/>
                <w:left w:val="single" w:sz="2" w:space="4" w:color="DEE2E6"/>
                <w:bottom w:val="single" w:sz="6" w:space="3" w:color="DEE2E6"/>
                <w:right w:val="single" w:sz="6" w:space="4" w:color="DEE2E6"/>
              </w:divBdr>
            </w:div>
            <w:div w:id="2074963555">
              <w:marLeft w:val="0"/>
              <w:marRight w:val="0"/>
              <w:marTop w:val="0"/>
              <w:marBottom w:val="0"/>
              <w:divBdr>
                <w:top w:val="single" w:sz="2" w:space="3" w:color="DEE2E6"/>
                <w:left w:val="single" w:sz="2" w:space="4" w:color="DEE2E6"/>
                <w:bottom w:val="single" w:sz="6" w:space="3" w:color="DEE2E6"/>
                <w:right w:val="single" w:sz="6" w:space="4" w:color="DEE2E6"/>
              </w:divBdr>
            </w:div>
            <w:div w:id="1892107539">
              <w:marLeft w:val="0"/>
              <w:marRight w:val="0"/>
              <w:marTop w:val="0"/>
              <w:marBottom w:val="0"/>
              <w:divBdr>
                <w:top w:val="single" w:sz="2" w:space="3" w:color="DEE2E6"/>
                <w:left w:val="single" w:sz="2" w:space="4" w:color="DEE2E6"/>
                <w:bottom w:val="single" w:sz="6" w:space="3" w:color="DEE2E6"/>
                <w:right w:val="single" w:sz="6" w:space="4" w:color="DEE2E6"/>
              </w:divBdr>
            </w:div>
            <w:div w:id="123888949">
              <w:marLeft w:val="0"/>
              <w:marRight w:val="0"/>
              <w:marTop w:val="0"/>
              <w:marBottom w:val="0"/>
              <w:divBdr>
                <w:top w:val="single" w:sz="2" w:space="3" w:color="DEE2E6"/>
                <w:left w:val="single" w:sz="2" w:space="4" w:color="DEE2E6"/>
                <w:bottom w:val="single" w:sz="6" w:space="3" w:color="DEE2E6"/>
                <w:right w:val="single" w:sz="6" w:space="4" w:color="DEE2E6"/>
              </w:divBdr>
            </w:div>
            <w:div w:id="928080752">
              <w:marLeft w:val="0"/>
              <w:marRight w:val="0"/>
              <w:marTop w:val="0"/>
              <w:marBottom w:val="0"/>
              <w:divBdr>
                <w:top w:val="single" w:sz="2" w:space="3" w:color="DEE2E6"/>
                <w:left w:val="single" w:sz="2" w:space="4" w:color="DEE2E6"/>
                <w:bottom w:val="single" w:sz="6" w:space="3" w:color="DEE2E6"/>
                <w:right w:val="single" w:sz="6" w:space="4" w:color="DEE2E6"/>
              </w:divBdr>
            </w:div>
            <w:div w:id="1474561601">
              <w:marLeft w:val="0"/>
              <w:marRight w:val="0"/>
              <w:marTop w:val="0"/>
              <w:marBottom w:val="0"/>
              <w:divBdr>
                <w:top w:val="single" w:sz="2" w:space="3" w:color="DEE2E6"/>
                <w:left w:val="single" w:sz="2" w:space="4" w:color="DEE2E6"/>
                <w:bottom w:val="single" w:sz="6" w:space="3" w:color="DEE2E6"/>
                <w:right w:val="single" w:sz="6" w:space="4" w:color="DEE2E6"/>
              </w:divBdr>
            </w:div>
            <w:div w:id="1732772632">
              <w:marLeft w:val="0"/>
              <w:marRight w:val="0"/>
              <w:marTop w:val="0"/>
              <w:marBottom w:val="0"/>
              <w:divBdr>
                <w:top w:val="single" w:sz="2" w:space="3" w:color="DEE2E6"/>
                <w:left w:val="single" w:sz="2" w:space="4" w:color="DEE2E6"/>
                <w:bottom w:val="single" w:sz="6" w:space="3" w:color="DEE2E6"/>
                <w:right w:val="single" w:sz="6" w:space="4" w:color="DEE2E6"/>
              </w:divBdr>
            </w:div>
            <w:div w:id="1074085519">
              <w:marLeft w:val="0"/>
              <w:marRight w:val="0"/>
              <w:marTop w:val="0"/>
              <w:marBottom w:val="0"/>
              <w:divBdr>
                <w:top w:val="single" w:sz="2" w:space="3" w:color="DEE2E6"/>
                <w:left w:val="single" w:sz="2" w:space="4" w:color="DEE2E6"/>
                <w:bottom w:val="single" w:sz="6" w:space="3" w:color="DEE2E6"/>
                <w:right w:val="single" w:sz="6" w:space="4" w:color="DEE2E6"/>
              </w:divBdr>
            </w:div>
            <w:div w:id="538782741">
              <w:marLeft w:val="0"/>
              <w:marRight w:val="0"/>
              <w:marTop w:val="0"/>
              <w:marBottom w:val="0"/>
              <w:divBdr>
                <w:top w:val="single" w:sz="2" w:space="3" w:color="DEE2E6"/>
                <w:left w:val="single" w:sz="2" w:space="4" w:color="DEE2E6"/>
                <w:bottom w:val="single" w:sz="6" w:space="3" w:color="DEE2E6"/>
                <w:right w:val="single" w:sz="6" w:space="4" w:color="DEE2E6"/>
              </w:divBdr>
            </w:div>
            <w:div w:id="889464092">
              <w:marLeft w:val="0"/>
              <w:marRight w:val="0"/>
              <w:marTop w:val="0"/>
              <w:marBottom w:val="0"/>
              <w:divBdr>
                <w:top w:val="single" w:sz="2" w:space="3" w:color="DEE2E6"/>
                <w:left w:val="single" w:sz="2" w:space="4" w:color="DEE2E6"/>
                <w:bottom w:val="single" w:sz="6" w:space="3" w:color="DEE2E6"/>
                <w:right w:val="single" w:sz="6" w:space="4" w:color="DEE2E6"/>
              </w:divBdr>
            </w:div>
            <w:div w:id="721440283">
              <w:marLeft w:val="0"/>
              <w:marRight w:val="0"/>
              <w:marTop w:val="0"/>
              <w:marBottom w:val="0"/>
              <w:divBdr>
                <w:top w:val="single" w:sz="2" w:space="3" w:color="DEE2E6"/>
                <w:left w:val="single" w:sz="2" w:space="4" w:color="DEE2E6"/>
                <w:bottom w:val="single" w:sz="6" w:space="3" w:color="DEE2E6"/>
                <w:right w:val="single" w:sz="6" w:space="4" w:color="DEE2E6"/>
              </w:divBdr>
            </w:div>
            <w:div w:id="1907181802">
              <w:marLeft w:val="0"/>
              <w:marRight w:val="0"/>
              <w:marTop w:val="0"/>
              <w:marBottom w:val="0"/>
              <w:divBdr>
                <w:top w:val="single" w:sz="2" w:space="3" w:color="DEE2E6"/>
                <w:left w:val="single" w:sz="2" w:space="4" w:color="DEE2E6"/>
                <w:bottom w:val="single" w:sz="6" w:space="3" w:color="DEE2E6"/>
                <w:right w:val="single" w:sz="6" w:space="4" w:color="DEE2E6"/>
              </w:divBdr>
            </w:div>
            <w:div w:id="1360230821">
              <w:marLeft w:val="0"/>
              <w:marRight w:val="0"/>
              <w:marTop w:val="0"/>
              <w:marBottom w:val="0"/>
              <w:divBdr>
                <w:top w:val="single" w:sz="2" w:space="3" w:color="DEE2E6"/>
                <w:left w:val="single" w:sz="2" w:space="4" w:color="DEE2E6"/>
                <w:bottom w:val="single" w:sz="6" w:space="3" w:color="DEE2E6"/>
                <w:right w:val="single" w:sz="6" w:space="4" w:color="DEE2E6"/>
              </w:divBdr>
            </w:div>
            <w:div w:id="1828474928">
              <w:marLeft w:val="0"/>
              <w:marRight w:val="0"/>
              <w:marTop w:val="0"/>
              <w:marBottom w:val="0"/>
              <w:divBdr>
                <w:top w:val="single" w:sz="2" w:space="3" w:color="DEE2E6"/>
                <w:left w:val="single" w:sz="2" w:space="4" w:color="DEE2E6"/>
                <w:bottom w:val="single" w:sz="6" w:space="3" w:color="DEE2E6"/>
                <w:right w:val="single" w:sz="6" w:space="4" w:color="DEE2E6"/>
              </w:divBdr>
            </w:div>
            <w:div w:id="1703553827">
              <w:marLeft w:val="0"/>
              <w:marRight w:val="0"/>
              <w:marTop w:val="0"/>
              <w:marBottom w:val="0"/>
              <w:divBdr>
                <w:top w:val="single" w:sz="2" w:space="3" w:color="DEE2E6"/>
                <w:left w:val="single" w:sz="2" w:space="4" w:color="DEE2E6"/>
                <w:bottom w:val="single" w:sz="6" w:space="3" w:color="DEE2E6"/>
                <w:right w:val="single" w:sz="6" w:space="4" w:color="DEE2E6"/>
              </w:divBdr>
            </w:div>
            <w:div w:id="1884050158">
              <w:marLeft w:val="0"/>
              <w:marRight w:val="0"/>
              <w:marTop w:val="0"/>
              <w:marBottom w:val="0"/>
              <w:divBdr>
                <w:top w:val="single" w:sz="2" w:space="3" w:color="DEE2E6"/>
                <w:left w:val="single" w:sz="2" w:space="4" w:color="DEE2E6"/>
                <w:bottom w:val="single" w:sz="6" w:space="3" w:color="DEE2E6"/>
                <w:right w:val="single" w:sz="6" w:space="4" w:color="DEE2E6"/>
              </w:divBdr>
            </w:div>
            <w:div w:id="381826779">
              <w:marLeft w:val="0"/>
              <w:marRight w:val="0"/>
              <w:marTop w:val="0"/>
              <w:marBottom w:val="0"/>
              <w:divBdr>
                <w:top w:val="single" w:sz="2" w:space="3" w:color="DEE2E6"/>
                <w:left w:val="single" w:sz="2" w:space="4" w:color="DEE2E6"/>
                <w:bottom w:val="single" w:sz="6" w:space="3" w:color="DEE2E6"/>
                <w:right w:val="single" w:sz="6" w:space="4" w:color="DEE2E6"/>
              </w:divBdr>
            </w:div>
            <w:div w:id="423697257">
              <w:marLeft w:val="0"/>
              <w:marRight w:val="0"/>
              <w:marTop w:val="0"/>
              <w:marBottom w:val="0"/>
              <w:divBdr>
                <w:top w:val="single" w:sz="2" w:space="3" w:color="DEE2E6"/>
                <w:left w:val="single" w:sz="2" w:space="4" w:color="DEE2E6"/>
                <w:bottom w:val="single" w:sz="6" w:space="3" w:color="DEE2E6"/>
                <w:right w:val="single" w:sz="6" w:space="4" w:color="DEE2E6"/>
              </w:divBdr>
            </w:div>
            <w:div w:id="350108700">
              <w:marLeft w:val="0"/>
              <w:marRight w:val="0"/>
              <w:marTop w:val="0"/>
              <w:marBottom w:val="0"/>
              <w:divBdr>
                <w:top w:val="single" w:sz="2" w:space="3" w:color="DEE2E6"/>
                <w:left w:val="single" w:sz="2" w:space="4" w:color="DEE2E6"/>
                <w:bottom w:val="single" w:sz="6" w:space="3" w:color="DEE2E6"/>
                <w:right w:val="single" w:sz="6" w:space="4" w:color="DEE2E6"/>
              </w:divBdr>
            </w:div>
            <w:div w:id="120616537">
              <w:marLeft w:val="0"/>
              <w:marRight w:val="0"/>
              <w:marTop w:val="0"/>
              <w:marBottom w:val="0"/>
              <w:divBdr>
                <w:top w:val="single" w:sz="2" w:space="3" w:color="DEE2E6"/>
                <w:left w:val="single" w:sz="2" w:space="4" w:color="DEE2E6"/>
                <w:bottom w:val="single" w:sz="6" w:space="3" w:color="DEE2E6"/>
                <w:right w:val="single" w:sz="6" w:space="4" w:color="DEE2E6"/>
              </w:divBdr>
            </w:div>
            <w:div w:id="1585843484">
              <w:marLeft w:val="0"/>
              <w:marRight w:val="0"/>
              <w:marTop w:val="0"/>
              <w:marBottom w:val="0"/>
              <w:divBdr>
                <w:top w:val="single" w:sz="2" w:space="3" w:color="DEE2E6"/>
                <w:left w:val="single" w:sz="2" w:space="4" w:color="DEE2E6"/>
                <w:bottom w:val="single" w:sz="6" w:space="3" w:color="DEE2E6"/>
                <w:right w:val="single" w:sz="6" w:space="4" w:color="DEE2E6"/>
              </w:divBdr>
            </w:div>
            <w:div w:id="1713725304">
              <w:marLeft w:val="0"/>
              <w:marRight w:val="0"/>
              <w:marTop w:val="0"/>
              <w:marBottom w:val="0"/>
              <w:divBdr>
                <w:top w:val="single" w:sz="2" w:space="3" w:color="DEE2E6"/>
                <w:left w:val="single" w:sz="2" w:space="4" w:color="DEE2E6"/>
                <w:bottom w:val="single" w:sz="6" w:space="3" w:color="DEE2E6"/>
                <w:right w:val="single" w:sz="6" w:space="4" w:color="DEE2E6"/>
              </w:divBdr>
            </w:div>
            <w:div w:id="866412343">
              <w:marLeft w:val="0"/>
              <w:marRight w:val="0"/>
              <w:marTop w:val="0"/>
              <w:marBottom w:val="0"/>
              <w:divBdr>
                <w:top w:val="single" w:sz="2" w:space="3" w:color="DEE2E6"/>
                <w:left w:val="single" w:sz="2" w:space="4" w:color="DEE2E6"/>
                <w:bottom w:val="single" w:sz="6" w:space="3" w:color="DEE2E6"/>
                <w:right w:val="single" w:sz="6" w:space="4" w:color="DEE2E6"/>
              </w:divBdr>
            </w:div>
            <w:div w:id="1629167148">
              <w:marLeft w:val="0"/>
              <w:marRight w:val="0"/>
              <w:marTop w:val="0"/>
              <w:marBottom w:val="0"/>
              <w:divBdr>
                <w:top w:val="single" w:sz="2" w:space="3" w:color="DEE2E6"/>
                <w:left w:val="single" w:sz="2" w:space="4" w:color="DEE2E6"/>
                <w:bottom w:val="single" w:sz="6" w:space="3" w:color="DEE2E6"/>
                <w:right w:val="single" w:sz="6" w:space="4" w:color="DEE2E6"/>
              </w:divBdr>
            </w:div>
            <w:div w:id="440106356">
              <w:marLeft w:val="0"/>
              <w:marRight w:val="0"/>
              <w:marTop w:val="0"/>
              <w:marBottom w:val="0"/>
              <w:divBdr>
                <w:top w:val="single" w:sz="2" w:space="3" w:color="DEE2E6"/>
                <w:left w:val="single" w:sz="2" w:space="4" w:color="DEE2E6"/>
                <w:bottom w:val="single" w:sz="6" w:space="3" w:color="DEE2E6"/>
                <w:right w:val="single" w:sz="6" w:space="4" w:color="DEE2E6"/>
              </w:divBdr>
            </w:div>
            <w:div w:id="23868359">
              <w:marLeft w:val="0"/>
              <w:marRight w:val="0"/>
              <w:marTop w:val="0"/>
              <w:marBottom w:val="0"/>
              <w:divBdr>
                <w:top w:val="single" w:sz="2" w:space="3" w:color="DEE2E6"/>
                <w:left w:val="single" w:sz="2" w:space="4" w:color="DEE2E6"/>
                <w:bottom w:val="single" w:sz="6" w:space="3" w:color="DEE2E6"/>
                <w:right w:val="single" w:sz="6" w:space="4" w:color="DEE2E6"/>
              </w:divBdr>
            </w:div>
            <w:div w:id="2121143223">
              <w:marLeft w:val="0"/>
              <w:marRight w:val="0"/>
              <w:marTop w:val="0"/>
              <w:marBottom w:val="0"/>
              <w:divBdr>
                <w:top w:val="single" w:sz="2" w:space="3" w:color="DEE2E6"/>
                <w:left w:val="single" w:sz="2" w:space="4" w:color="DEE2E6"/>
                <w:bottom w:val="single" w:sz="6" w:space="3" w:color="DEE2E6"/>
                <w:right w:val="single" w:sz="6" w:space="4" w:color="DEE2E6"/>
              </w:divBdr>
            </w:div>
            <w:div w:id="1405028717">
              <w:marLeft w:val="0"/>
              <w:marRight w:val="0"/>
              <w:marTop w:val="0"/>
              <w:marBottom w:val="0"/>
              <w:divBdr>
                <w:top w:val="single" w:sz="2" w:space="3" w:color="DEE2E6"/>
                <w:left w:val="single" w:sz="2" w:space="4" w:color="DEE2E6"/>
                <w:bottom w:val="single" w:sz="6" w:space="3" w:color="DEE2E6"/>
                <w:right w:val="single" w:sz="6" w:space="4" w:color="DEE2E6"/>
              </w:divBdr>
            </w:div>
            <w:div w:id="715811010">
              <w:marLeft w:val="0"/>
              <w:marRight w:val="0"/>
              <w:marTop w:val="0"/>
              <w:marBottom w:val="0"/>
              <w:divBdr>
                <w:top w:val="single" w:sz="2" w:space="3" w:color="DEE2E6"/>
                <w:left w:val="single" w:sz="2" w:space="4" w:color="DEE2E6"/>
                <w:bottom w:val="single" w:sz="6" w:space="3" w:color="DEE2E6"/>
                <w:right w:val="single" w:sz="6" w:space="4" w:color="DEE2E6"/>
              </w:divBdr>
            </w:div>
            <w:div w:id="341781241">
              <w:marLeft w:val="0"/>
              <w:marRight w:val="0"/>
              <w:marTop w:val="0"/>
              <w:marBottom w:val="0"/>
              <w:divBdr>
                <w:top w:val="single" w:sz="2" w:space="3" w:color="DEE2E6"/>
                <w:left w:val="single" w:sz="2" w:space="4" w:color="DEE2E6"/>
                <w:bottom w:val="single" w:sz="6" w:space="3" w:color="DEE2E6"/>
                <w:right w:val="single" w:sz="6" w:space="4" w:color="DEE2E6"/>
              </w:divBdr>
            </w:div>
            <w:div w:id="577177695">
              <w:marLeft w:val="0"/>
              <w:marRight w:val="0"/>
              <w:marTop w:val="0"/>
              <w:marBottom w:val="0"/>
              <w:divBdr>
                <w:top w:val="single" w:sz="2" w:space="3" w:color="DEE2E6"/>
                <w:left w:val="single" w:sz="2" w:space="4" w:color="DEE2E6"/>
                <w:bottom w:val="single" w:sz="6" w:space="3" w:color="DEE2E6"/>
                <w:right w:val="single" w:sz="6" w:space="4" w:color="DEE2E6"/>
              </w:divBdr>
            </w:div>
            <w:div w:id="1067873739">
              <w:marLeft w:val="0"/>
              <w:marRight w:val="0"/>
              <w:marTop w:val="0"/>
              <w:marBottom w:val="0"/>
              <w:divBdr>
                <w:top w:val="single" w:sz="2" w:space="3" w:color="DEE2E6"/>
                <w:left w:val="single" w:sz="2" w:space="4" w:color="DEE2E6"/>
                <w:bottom w:val="single" w:sz="6" w:space="3" w:color="DEE2E6"/>
                <w:right w:val="single" w:sz="6" w:space="4" w:color="DEE2E6"/>
              </w:divBdr>
            </w:div>
            <w:div w:id="347367715">
              <w:marLeft w:val="0"/>
              <w:marRight w:val="0"/>
              <w:marTop w:val="0"/>
              <w:marBottom w:val="0"/>
              <w:divBdr>
                <w:top w:val="single" w:sz="2" w:space="3" w:color="DEE2E6"/>
                <w:left w:val="single" w:sz="2" w:space="4" w:color="DEE2E6"/>
                <w:bottom w:val="single" w:sz="6" w:space="3" w:color="DEE2E6"/>
                <w:right w:val="single" w:sz="6" w:space="4" w:color="DEE2E6"/>
              </w:divBdr>
            </w:div>
            <w:div w:id="412702106">
              <w:marLeft w:val="0"/>
              <w:marRight w:val="0"/>
              <w:marTop w:val="0"/>
              <w:marBottom w:val="0"/>
              <w:divBdr>
                <w:top w:val="single" w:sz="2" w:space="3" w:color="DEE2E6"/>
                <w:left w:val="single" w:sz="2" w:space="4" w:color="DEE2E6"/>
                <w:bottom w:val="single" w:sz="6" w:space="3" w:color="DEE2E6"/>
                <w:right w:val="single" w:sz="6" w:space="4" w:color="DEE2E6"/>
              </w:divBdr>
            </w:div>
          </w:divsChild>
        </w:div>
        <w:div w:id="12313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280667">
              <w:marLeft w:val="0"/>
              <w:marRight w:val="0"/>
              <w:marTop w:val="0"/>
              <w:marBottom w:val="0"/>
              <w:divBdr>
                <w:top w:val="single" w:sz="2" w:space="3" w:color="DEE2E6"/>
                <w:left w:val="single" w:sz="2" w:space="4" w:color="DEE2E6"/>
                <w:bottom w:val="single" w:sz="6" w:space="3" w:color="DEE2E6"/>
                <w:right w:val="single" w:sz="6" w:space="4" w:color="DEE2E6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dn.dut.edu.ua/user/view.php?id=7661&amp;course=544" TargetMode="External"/><Relationship Id="rId299" Type="http://schemas.openxmlformats.org/officeDocument/2006/relationships/hyperlink" Target="https://dn.dut.edu.ua/user/view.php?id=370&amp;course=544" TargetMode="External"/><Relationship Id="rId21" Type="http://schemas.openxmlformats.org/officeDocument/2006/relationships/hyperlink" Target="https://dn.dut.edu.ua/user/view.php?id=4069&amp;course=544" TargetMode="External"/><Relationship Id="rId63" Type="http://schemas.openxmlformats.org/officeDocument/2006/relationships/hyperlink" Target="https://dn.dut.edu.ua/user/view.php?id=3625&amp;course=544" TargetMode="External"/><Relationship Id="rId159" Type="http://schemas.openxmlformats.org/officeDocument/2006/relationships/hyperlink" Target="https://dn.dut.edu.ua/user/view.php?id=4003&amp;course=544" TargetMode="External"/><Relationship Id="rId324" Type="http://schemas.openxmlformats.org/officeDocument/2006/relationships/hyperlink" Target="https://dn.dut.edu.ua/user/view.php?id=3928&amp;course=544" TargetMode="External"/><Relationship Id="rId170" Type="http://schemas.openxmlformats.org/officeDocument/2006/relationships/hyperlink" Target="https://dn.dut.edu.ua/user/view.php?id=3901&amp;course=544" TargetMode="External"/><Relationship Id="rId226" Type="http://schemas.openxmlformats.org/officeDocument/2006/relationships/hyperlink" Target="https://dn.dut.edu.ua/user/view.php?id=4222&amp;course=544" TargetMode="External"/><Relationship Id="rId268" Type="http://schemas.openxmlformats.org/officeDocument/2006/relationships/hyperlink" Target="https://dn.dut.edu.ua/user/view.php?id=379&amp;course=544" TargetMode="External"/><Relationship Id="rId32" Type="http://schemas.openxmlformats.org/officeDocument/2006/relationships/hyperlink" Target="https://dn.dut.edu.ua/user/view.php?id=3562&amp;course=544" TargetMode="External"/><Relationship Id="rId74" Type="http://schemas.openxmlformats.org/officeDocument/2006/relationships/hyperlink" Target="https://dn.dut.edu.ua/user/view.php?id=342&amp;course=544" TargetMode="External"/><Relationship Id="rId128" Type="http://schemas.openxmlformats.org/officeDocument/2006/relationships/hyperlink" Target="https://dn.dut.edu.ua/user/view.php?id=376&amp;course=544" TargetMode="External"/><Relationship Id="rId335" Type="http://schemas.openxmlformats.org/officeDocument/2006/relationships/hyperlink" Target="https://dn.dut.edu.ua/user/view.php?id=391&amp;course=544" TargetMode="External"/><Relationship Id="rId5" Type="http://schemas.openxmlformats.org/officeDocument/2006/relationships/hyperlink" Target="https://dn.dut.edu.ua/user/view.php?id=407&amp;course=544" TargetMode="External"/><Relationship Id="rId181" Type="http://schemas.openxmlformats.org/officeDocument/2006/relationships/hyperlink" Target="https://dn.dut.edu.ua/user/view.php?id=4011&amp;course=544" TargetMode="External"/><Relationship Id="rId237" Type="http://schemas.openxmlformats.org/officeDocument/2006/relationships/hyperlink" Target="https://dn.dut.edu.ua/user/view.php?id=3629&amp;course=544" TargetMode="External"/><Relationship Id="rId279" Type="http://schemas.openxmlformats.org/officeDocument/2006/relationships/hyperlink" Target="https://dn.dut.edu.ua/user/view.php?id=3583&amp;course=544" TargetMode="External"/><Relationship Id="rId43" Type="http://schemas.openxmlformats.org/officeDocument/2006/relationships/hyperlink" Target="https://dn.dut.edu.ua/user/view.php?id=3617&amp;course=544" TargetMode="External"/><Relationship Id="rId139" Type="http://schemas.openxmlformats.org/officeDocument/2006/relationships/hyperlink" Target="https://dn.dut.edu.ua/user/view.php?id=403&amp;course=544" TargetMode="External"/><Relationship Id="rId290" Type="http://schemas.openxmlformats.org/officeDocument/2006/relationships/hyperlink" Target="https://dn.dut.edu.ua/user/view.php?id=4056&amp;course=544" TargetMode="External"/><Relationship Id="rId304" Type="http://schemas.openxmlformats.org/officeDocument/2006/relationships/hyperlink" Target="https://dn.dut.edu.ua/user/view.php?id=5306&amp;course=544" TargetMode="External"/><Relationship Id="rId346" Type="http://schemas.openxmlformats.org/officeDocument/2006/relationships/fontTable" Target="fontTable.xml"/><Relationship Id="rId85" Type="http://schemas.openxmlformats.org/officeDocument/2006/relationships/hyperlink" Target="https://dn.dut.edu.ua/user/view.php?id=3854&amp;course=544" TargetMode="External"/><Relationship Id="rId150" Type="http://schemas.openxmlformats.org/officeDocument/2006/relationships/hyperlink" Target="https://dn.dut.edu.ua/user/view.php?id=3848&amp;course=544" TargetMode="External"/><Relationship Id="rId192" Type="http://schemas.openxmlformats.org/officeDocument/2006/relationships/hyperlink" Target="https://dn.dut.edu.ua/user/view.php?id=4107&amp;course=544" TargetMode="External"/><Relationship Id="rId206" Type="http://schemas.openxmlformats.org/officeDocument/2006/relationships/hyperlink" Target="https://dn.dut.edu.ua/user/view.php?id=3874&amp;course=544" TargetMode="External"/><Relationship Id="rId248" Type="http://schemas.openxmlformats.org/officeDocument/2006/relationships/hyperlink" Target="https://dn.dut.edu.ua/user/view.php?id=3938&amp;course=544" TargetMode="External"/><Relationship Id="rId12" Type="http://schemas.openxmlformats.org/officeDocument/2006/relationships/hyperlink" Target="https://dn.dut.edu.ua/user/view.php?id=4077&amp;course=544" TargetMode="External"/><Relationship Id="rId108" Type="http://schemas.openxmlformats.org/officeDocument/2006/relationships/hyperlink" Target="https://dn.dut.edu.ua/user/view.php?id=6937&amp;course=544" TargetMode="External"/><Relationship Id="rId315" Type="http://schemas.openxmlformats.org/officeDocument/2006/relationships/hyperlink" Target="https://dn.dut.edu.ua/user/view.php?id=4205&amp;course=544" TargetMode="External"/><Relationship Id="rId54" Type="http://schemas.openxmlformats.org/officeDocument/2006/relationships/hyperlink" Target="https://dn.dut.edu.ua/user/view.php?id=4144&amp;course=544" TargetMode="External"/><Relationship Id="rId96" Type="http://schemas.openxmlformats.org/officeDocument/2006/relationships/hyperlink" Target="https://dn.dut.edu.ua/user/view.php?id=3626&amp;course=544" TargetMode="External"/><Relationship Id="rId161" Type="http://schemas.openxmlformats.org/officeDocument/2006/relationships/hyperlink" Target="https://dn.dut.edu.ua/user/view.php?id=4139&amp;course=544" TargetMode="External"/><Relationship Id="rId217" Type="http://schemas.openxmlformats.org/officeDocument/2006/relationships/hyperlink" Target="https://dn.dut.edu.ua/user/view.php?id=3957&amp;course=544" TargetMode="External"/><Relationship Id="rId259" Type="http://schemas.openxmlformats.org/officeDocument/2006/relationships/hyperlink" Target="https://dn.dut.edu.ua/user/view.php?id=3971&amp;course=544" TargetMode="External"/><Relationship Id="rId23" Type="http://schemas.openxmlformats.org/officeDocument/2006/relationships/hyperlink" Target="https://dn.dut.edu.ua/user/view.php?id=4033&amp;course=544" TargetMode="External"/><Relationship Id="rId119" Type="http://schemas.openxmlformats.org/officeDocument/2006/relationships/hyperlink" Target="https://dn.dut.edu.ua/user/view.php?id=4121&amp;course=544" TargetMode="External"/><Relationship Id="rId270" Type="http://schemas.openxmlformats.org/officeDocument/2006/relationships/hyperlink" Target="https://dn.dut.edu.ua/user/view.php?id=3931&amp;course=544" TargetMode="External"/><Relationship Id="rId326" Type="http://schemas.openxmlformats.org/officeDocument/2006/relationships/hyperlink" Target="https://dn.dut.edu.ua/user/view.php?id=4135&amp;course=544" TargetMode="External"/><Relationship Id="rId65" Type="http://schemas.openxmlformats.org/officeDocument/2006/relationships/hyperlink" Target="https://dn.dut.edu.ua/user/view.php?id=5426&amp;course=544" TargetMode="External"/><Relationship Id="rId130" Type="http://schemas.openxmlformats.org/officeDocument/2006/relationships/hyperlink" Target="https://dn.dut.edu.ua/user/view.php?id=3919&amp;course=544" TargetMode="External"/><Relationship Id="rId172" Type="http://schemas.openxmlformats.org/officeDocument/2006/relationships/hyperlink" Target="https://dn.dut.edu.ua/user/view.php?id=4001&amp;course=544" TargetMode="External"/><Relationship Id="rId228" Type="http://schemas.openxmlformats.org/officeDocument/2006/relationships/hyperlink" Target="https://dn.dut.edu.ua/user/view.php?id=3933&amp;course=544" TargetMode="External"/><Relationship Id="rId281" Type="http://schemas.openxmlformats.org/officeDocument/2006/relationships/hyperlink" Target="https://dn.dut.edu.ua/user/view.php?id=356&amp;course=544" TargetMode="External"/><Relationship Id="rId337" Type="http://schemas.openxmlformats.org/officeDocument/2006/relationships/hyperlink" Target="https://dn.dut.edu.ua/user/view.php?id=389&amp;course=544" TargetMode="External"/><Relationship Id="rId34" Type="http://schemas.openxmlformats.org/officeDocument/2006/relationships/hyperlink" Target="https://dn.dut.edu.ua/user/view.php?id=5562&amp;course=544" TargetMode="External"/><Relationship Id="rId76" Type="http://schemas.openxmlformats.org/officeDocument/2006/relationships/hyperlink" Target="https://dn.dut.edu.ua/user/view.php?id=421&amp;course=544" TargetMode="External"/><Relationship Id="rId141" Type="http://schemas.openxmlformats.org/officeDocument/2006/relationships/hyperlink" Target="https://dn.dut.edu.ua/user/view.php?id=5477&amp;course=544" TargetMode="External"/><Relationship Id="rId7" Type="http://schemas.openxmlformats.org/officeDocument/2006/relationships/hyperlink" Target="https://dn.dut.edu.ua/user/view.php?id=3632&amp;course=544" TargetMode="External"/><Relationship Id="rId183" Type="http://schemas.openxmlformats.org/officeDocument/2006/relationships/hyperlink" Target="https://dn.dut.edu.ua/user/view.php?id=377&amp;course=544" TargetMode="External"/><Relationship Id="rId239" Type="http://schemas.openxmlformats.org/officeDocument/2006/relationships/hyperlink" Target="https://dn.dut.edu.ua/user/view.php?id=4025&amp;course=544" TargetMode="External"/><Relationship Id="rId250" Type="http://schemas.openxmlformats.org/officeDocument/2006/relationships/hyperlink" Target="https://dn.dut.edu.ua/user/view.php?id=3915&amp;course=544" TargetMode="External"/><Relationship Id="rId292" Type="http://schemas.openxmlformats.org/officeDocument/2006/relationships/hyperlink" Target="https://dn.dut.edu.ua/user/view.php?id=4064&amp;course=544" TargetMode="External"/><Relationship Id="rId306" Type="http://schemas.openxmlformats.org/officeDocument/2006/relationships/hyperlink" Target="https://dn.dut.edu.ua/user/view.php?id=353&amp;course=544" TargetMode="External"/><Relationship Id="rId45" Type="http://schemas.openxmlformats.org/officeDocument/2006/relationships/hyperlink" Target="https://dn.dut.edu.ua/user/view.php?id=4053&amp;course=544" TargetMode="External"/><Relationship Id="rId87" Type="http://schemas.openxmlformats.org/officeDocument/2006/relationships/hyperlink" Target="https://dn.dut.edu.ua/user/view.php?id=375&amp;course=544" TargetMode="External"/><Relationship Id="rId110" Type="http://schemas.openxmlformats.org/officeDocument/2006/relationships/hyperlink" Target="https://dn.dut.edu.ua/user/view.php?id=6750&amp;course=544" TargetMode="External"/><Relationship Id="rId152" Type="http://schemas.openxmlformats.org/officeDocument/2006/relationships/hyperlink" Target="https://dn.dut.edu.ua/user/view.php?id=3945&amp;course=544" TargetMode="External"/><Relationship Id="rId194" Type="http://schemas.openxmlformats.org/officeDocument/2006/relationships/hyperlink" Target="https://dn.dut.edu.ua/user/view.php?id=3980&amp;course=544" TargetMode="External"/><Relationship Id="rId208" Type="http://schemas.openxmlformats.org/officeDocument/2006/relationships/hyperlink" Target="https://dn.dut.edu.ua/user/view.php?id=4103&amp;course=544" TargetMode="External"/><Relationship Id="rId261" Type="http://schemas.openxmlformats.org/officeDocument/2006/relationships/hyperlink" Target="https://dn.dut.edu.ua/user/view.php?id=329&amp;course=544" TargetMode="External"/><Relationship Id="rId14" Type="http://schemas.openxmlformats.org/officeDocument/2006/relationships/hyperlink" Target="https://dn.dut.edu.ua/user/view.php?id=3628&amp;course=544" TargetMode="External"/><Relationship Id="rId35" Type="http://schemas.openxmlformats.org/officeDocument/2006/relationships/hyperlink" Target="https://dn.dut.edu.ua/user/view.php?id=4061&amp;course=544" TargetMode="External"/><Relationship Id="rId56" Type="http://schemas.openxmlformats.org/officeDocument/2006/relationships/hyperlink" Target="https://dn.dut.edu.ua/user/view.php?id=3578&amp;course=544" TargetMode="External"/><Relationship Id="rId77" Type="http://schemas.openxmlformats.org/officeDocument/2006/relationships/hyperlink" Target="https://dn.dut.edu.ua/user/view.php?id=3946&amp;course=544" TargetMode="External"/><Relationship Id="rId100" Type="http://schemas.openxmlformats.org/officeDocument/2006/relationships/hyperlink" Target="https://dn.dut.edu.ua/user/view.php?id=3867&amp;course=544" TargetMode="External"/><Relationship Id="rId282" Type="http://schemas.openxmlformats.org/officeDocument/2006/relationships/hyperlink" Target="https://dn.dut.edu.ua/user/view.php?id=4201&amp;course=544" TargetMode="External"/><Relationship Id="rId317" Type="http://schemas.openxmlformats.org/officeDocument/2006/relationships/hyperlink" Target="https://dn.dut.edu.ua/user/view.php?id=4075&amp;course=544" TargetMode="External"/><Relationship Id="rId338" Type="http://schemas.openxmlformats.org/officeDocument/2006/relationships/hyperlink" Target="https://dn.dut.edu.ua/user/view.php?id=373&amp;course=544" TargetMode="External"/><Relationship Id="rId8" Type="http://schemas.openxmlformats.org/officeDocument/2006/relationships/hyperlink" Target="https://dn.dut.edu.ua/user/view.php?id=4029&amp;course=544" TargetMode="External"/><Relationship Id="rId98" Type="http://schemas.openxmlformats.org/officeDocument/2006/relationships/hyperlink" Target="https://dn.dut.edu.ua/user/view.php?id=3631&amp;course=544" TargetMode="External"/><Relationship Id="rId121" Type="http://schemas.openxmlformats.org/officeDocument/2006/relationships/hyperlink" Target="https://dn.dut.edu.ua/user/view.php?id=5433&amp;course=544" TargetMode="External"/><Relationship Id="rId142" Type="http://schemas.openxmlformats.org/officeDocument/2006/relationships/hyperlink" Target="https://dn.dut.edu.ua/user/view.php?id=3846&amp;course=544" TargetMode="External"/><Relationship Id="rId163" Type="http://schemas.openxmlformats.org/officeDocument/2006/relationships/hyperlink" Target="https://dn.dut.edu.ua/user/view.php?id=3847&amp;course=544" TargetMode="External"/><Relationship Id="rId184" Type="http://schemas.openxmlformats.org/officeDocument/2006/relationships/hyperlink" Target="https://dn.dut.edu.ua/user/view.php?id=4143&amp;course=544" TargetMode="External"/><Relationship Id="rId219" Type="http://schemas.openxmlformats.org/officeDocument/2006/relationships/hyperlink" Target="https://dn.dut.edu.ua/user/view.php?id=331&amp;course=544" TargetMode="External"/><Relationship Id="rId230" Type="http://schemas.openxmlformats.org/officeDocument/2006/relationships/hyperlink" Target="https://dn.dut.edu.ua/user/view.php?id=3986&amp;course=544" TargetMode="External"/><Relationship Id="rId251" Type="http://schemas.openxmlformats.org/officeDocument/2006/relationships/hyperlink" Target="https://dn.dut.edu.ua/user/view.php?id=3589&amp;course=544" TargetMode="External"/><Relationship Id="rId25" Type="http://schemas.openxmlformats.org/officeDocument/2006/relationships/hyperlink" Target="https://dn.dut.edu.ua/user/view.php?id=4036&amp;course=544" TargetMode="External"/><Relationship Id="rId46" Type="http://schemas.openxmlformats.org/officeDocument/2006/relationships/hyperlink" Target="https://dn.dut.edu.ua/user/view.php?id=3599&amp;course=544" TargetMode="External"/><Relationship Id="rId67" Type="http://schemas.openxmlformats.org/officeDocument/2006/relationships/hyperlink" Target="https://dn.dut.edu.ua/user/view.php?id=3601&amp;course=544" TargetMode="External"/><Relationship Id="rId272" Type="http://schemas.openxmlformats.org/officeDocument/2006/relationships/hyperlink" Target="https://dn.dut.edu.ua/user/view.php?id=4115&amp;course=544" TargetMode="External"/><Relationship Id="rId293" Type="http://schemas.openxmlformats.org/officeDocument/2006/relationships/hyperlink" Target="https://dn.dut.edu.ua/user/view.php?id=3843&amp;course=544" TargetMode="External"/><Relationship Id="rId307" Type="http://schemas.openxmlformats.org/officeDocument/2006/relationships/hyperlink" Target="https://dn.dut.edu.ua/user/view.php?id=385&amp;course=544" TargetMode="External"/><Relationship Id="rId328" Type="http://schemas.openxmlformats.org/officeDocument/2006/relationships/hyperlink" Target="https://dn.dut.edu.ua/user/view.php?id=3576&amp;course=544" TargetMode="External"/><Relationship Id="rId88" Type="http://schemas.openxmlformats.org/officeDocument/2006/relationships/hyperlink" Target="https://dn.dut.edu.ua/user/view.php?id=332&amp;course=544" TargetMode="External"/><Relationship Id="rId111" Type="http://schemas.openxmlformats.org/officeDocument/2006/relationships/hyperlink" Target="https://dn.dut.edu.ua/user/view.php?id=5432&amp;course=544" TargetMode="External"/><Relationship Id="rId132" Type="http://schemas.openxmlformats.org/officeDocument/2006/relationships/hyperlink" Target="https://dn.dut.edu.ua/user/view.php?id=5427&amp;course=544" TargetMode="External"/><Relationship Id="rId153" Type="http://schemas.openxmlformats.org/officeDocument/2006/relationships/hyperlink" Target="https://dn.dut.edu.ua/user/view.php?id=3954&amp;course=544" TargetMode="External"/><Relationship Id="rId174" Type="http://schemas.openxmlformats.org/officeDocument/2006/relationships/hyperlink" Target="https://dn.dut.edu.ua/user/view.php?id=3893&amp;course=544" TargetMode="External"/><Relationship Id="rId195" Type="http://schemas.openxmlformats.org/officeDocument/2006/relationships/hyperlink" Target="https://dn.dut.edu.ua/user/view.php?id=3968&amp;course=544" TargetMode="External"/><Relationship Id="rId209" Type="http://schemas.openxmlformats.org/officeDocument/2006/relationships/hyperlink" Target="https://dn.dut.edu.ua/user/view.php?id=358&amp;course=544" TargetMode="External"/><Relationship Id="rId220" Type="http://schemas.openxmlformats.org/officeDocument/2006/relationships/hyperlink" Target="https://dn.dut.edu.ua/user/view.php?id=361&amp;course=544" TargetMode="External"/><Relationship Id="rId241" Type="http://schemas.openxmlformats.org/officeDocument/2006/relationships/hyperlink" Target="https://dn.dut.edu.ua/user/view.php?id=4027&amp;course=544" TargetMode="External"/><Relationship Id="rId15" Type="http://schemas.openxmlformats.org/officeDocument/2006/relationships/hyperlink" Target="https://dn.dut.edu.ua/user/view.php?id=4067&amp;course=544" TargetMode="External"/><Relationship Id="rId36" Type="http://schemas.openxmlformats.org/officeDocument/2006/relationships/hyperlink" Target="https://dn.dut.edu.ua/user/view.php?id=4216&amp;course=544" TargetMode="External"/><Relationship Id="rId57" Type="http://schemas.openxmlformats.org/officeDocument/2006/relationships/hyperlink" Target="https://dn.dut.edu.ua/user/view.php?id=3630&amp;course=544" TargetMode="External"/><Relationship Id="rId262" Type="http://schemas.openxmlformats.org/officeDocument/2006/relationships/hyperlink" Target="https://dn.dut.edu.ua/user/view.php?id=4068&amp;course=544" TargetMode="External"/><Relationship Id="rId283" Type="http://schemas.openxmlformats.org/officeDocument/2006/relationships/hyperlink" Target="https://dn.dut.edu.ua/user/view.php?id=3571&amp;course=544" TargetMode="External"/><Relationship Id="rId318" Type="http://schemas.openxmlformats.org/officeDocument/2006/relationships/hyperlink" Target="https://dn.dut.edu.ua/user/view.php?id=3852&amp;course=544" TargetMode="External"/><Relationship Id="rId339" Type="http://schemas.openxmlformats.org/officeDocument/2006/relationships/hyperlink" Target="https://dn.dut.edu.ua/user/view.php?id=3934&amp;course=544" TargetMode="External"/><Relationship Id="rId78" Type="http://schemas.openxmlformats.org/officeDocument/2006/relationships/hyperlink" Target="https://dn.dut.edu.ua/user/view.php?id=3615&amp;course=544" TargetMode="External"/><Relationship Id="rId99" Type="http://schemas.openxmlformats.org/officeDocument/2006/relationships/hyperlink" Target="https://dn.dut.edu.ua/user/view.php?id=3563&amp;course=544" TargetMode="External"/><Relationship Id="rId101" Type="http://schemas.openxmlformats.org/officeDocument/2006/relationships/hyperlink" Target="https://dn.dut.edu.ua/user/view.php?id=3990&amp;course=544" TargetMode="External"/><Relationship Id="rId122" Type="http://schemas.openxmlformats.org/officeDocument/2006/relationships/hyperlink" Target="https://dn.dut.edu.ua/user/view.php?id=3994&amp;course=544" TargetMode="External"/><Relationship Id="rId143" Type="http://schemas.openxmlformats.org/officeDocument/2006/relationships/hyperlink" Target="https://dn.dut.edu.ua/user/view.php?id=4126&amp;course=544" TargetMode="External"/><Relationship Id="rId164" Type="http://schemas.openxmlformats.org/officeDocument/2006/relationships/hyperlink" Target="https://dn.dut.edu.ua/user/view.php?id=3842&amp;course=544" TargetMode="External"/><Relationship Id="rId185" Type="http://schemas.openxmlformats.org/officeDocument/2006/relationships/hyperlink" Target="https://dn.dut.edu.ua/user/view.php?id=4133&amp;course=544" TargetMode="External"/><Relationship Id="rId9" Type="http://schemas.openxmlformats.org/officeDocument/2006/relationships/hyperlink" Target="https://dn.dut.edu.ua/user/view.php?id=4080&amp;course=544" TargetMode="External"/><Relationship Id="rId210" Type="http://schemas.openxmlformats.org/officeDocument/2006/relationships/hyperlink" Target="https://dn.dut.edu.ua/user/view.php?id=4127&amp;course=544" TargetMode="External"/><Relationship Id="rId26" Type="http://schemas.openxmlformats.org/officeDocument/2006/relationships/hyperlink" Target="https://dn.dut.edu.ua/user/view.php?id=4192&amp;course=544" TargetMode="External"/><Relationship Id="rId231" Type="http://schemas.openxmlformats.org/officeDocument/2006/relationships/hyperlink" Target="https://dn.dut.edu.ua/user/view.php?id=4072&amp;course=544" TargetMode="External"/><Relationship Id="rId252" Type="http://schemas.openxmlformats.org/officeDocument/2006/relationships/hyperlink" Target="https://dn.dut.edu.ua/user/view.php?id=3572&amp;course=544" TargetMode="External"/><Relationship Id="rId273" Type="http://schemas.openxmlformats.org/officeDocument/2006/relationships/hyperlink" Target="https://dn.dut.edu.ua/user/view.php?id=5424&amp;course=544" TargetMode="External"/><Relationship Id="rId294" Type="http://schemas.openxmlformats.org/officeDocument/2006/relationships/hyperlink" Target="https://dn.dut.edu.ua/user/view.php?id=3556&amp;course=544" TargetMode="External"/><Relationship Id="rId308" Type="http://schemas.openxmlformats.org/officeDocument/2006/relationships/hyperlink" Target="https://dn.dut.edu.ua/user/view.php?id=4185&amp;course=544" TargetMode="External"/><Relationship Id="rId329" Type="http://schemas.openxmlformats.org/officeDocument/2006/relationships/hyperlink" Target="https://dn.dut.edu.ua/user/view.php?id=392&amp;course=544" TargetMode="External"/><Relationship Id="rId47" Type="http://schemas.openxmlformats.org/officeDocument/2006/relationships/hyperlink" Target="https://dn.dut.edu.ua/user/view.php?id=3602&amp;course=544" TargetMode="External"/><Relationship Id="rId68" Type="http://schemas.openxmlformats.org/officeDocument/2006/relationships/hyperlink" Target="https://dn.dut.edu.ua/user/view.php?id=348&amp;course=544" TargetMode="External"/><Relationship Id="rId89" Type="http://schemas.openxmlformats.org/officeDocument/2006/relationships/hyperlink" Target="https://dn.dut.edu.ua/user/view.php?id=423&amp;course=544" TargetMode="External"/><Relationship Id="rId112" Type="http://schemas.openxmlformats.org/officeDocument/2006/relationships/hyperlink" Target="https://dn.dut.edu.ua/user/view.php?id=3865&amp;course=544" TargetMode="External"/><Relationship Id="rId133" Type="http://schemas.openxmlformats.org/officeDocument/2006/relationships/hyperlink" Target="https://dn.dut.edu.ua/user/view.php?id=3942&amp;course=544" TargetMode="External"/><Relationship Id="rId154" Type="http://schemas.openxmlformats.org/officeDocument/2006/relationships/hyperlink" Target="https://dn.dut.edu.ua/user/view.php?id=3885&amp;course=544" TargetMode="External"/><Relationship Id="rId175" Type="http://schemas.openxmlformats.org/officeDocument/2006/relationships/hyperlink" Target="https://dn.dut.edu.ua/user/view.php?id=3859&amp;course=544" TargetMode="External"/><Relationship Id="rId340" Type="http://schemas.openxmlformats.org/officeDocument/2006/relationships/hyperlink" Target="https://dn.dut.edu.ua/user/view.php?id=4021&amp;course=544" TargetMode="External"/><Relationship Id="rId196" Type="http://schemas.openxmlformats.org/officeDocument/2006/relationships/hyperlink" Target="https://dn.dut.edu.ua/user/view.php?id=3603&amp;course=544" TargetMode="External"/><Relationship Id="rId200" Type="http://schemas.openxmlformats.org/officeDocument/2006/relationships/hyperlink" Target="https://dn.dut.edu.ua/user/view.php?id=3952&amp;course=544" TargetMode="External"/><Relationship Id="rId16" Type="http://schemas.openxmlformats.org/officeDocument/2006/relationships/hyperlink" Target="https://dn.dut.edu.ua/user/view.php?id=3616&amp;course=544" TargetMode="External"/><Relationship Id="rId221" Type="http://schemas.openxmlformats.org/officeDocument/2006/relationships/hyperlink" Target="https://dn.dut.edu.ua/user/view.php?id=4178&amp;course=544" TargetMode="External"/><Relationship Id="rId242" Type="http://schemas.openxmlformats.org/officeDocument/2006/relationships/hyperlink" Target="https://dn.dut.edu.ua/user/view.php?id=3600&amp;course=544" TargetMode="External"/><Relationship Id="rId263" Type="http://schemas.openxmlformats.org/officeDocument/2006/relationships/hyperlink" Target="https://dn.dut.edu.ua/user/view.php?id=3639&amp;course=544" TargetMode="External"/><Relationship Id="rId284" Type="http://schemas.openxmlformats.org/officeDocument/2006/relationships/hyperlink" Target="https://dn.dut.edu.ua/user/view.php?id=4432&amp;course=544" TargetMode="External"/><Relationship Id="rId319" Type="http://schemas.openxmlformats.org/officeDocument/2006/relationships/hyperlink" Target="https://dn.dut.edu.ua/user/view.php?id=4100&amp;course=544" TargetMode="External"/><Relationship Id="rId37" Type="http://schemas.openxmlformats.org/officeDocument/2006/relationships/hyperlink" Target="https://dn.dut.edu.ua/user/view.php?id=4194&amp;course=544" TargetMode="External"/><Relationship Id="rId58" Type="http://schemas.openxmlformats.org/officeDocument/2006/relationships/hyperlink" Target="https://dn.dut.edu.ua/user/view.php?id=3635&amp;course=544" TargetMode="External"/><Relationship Id="rId79" Type="http://schemas.openxmlformats.org/officeDocument/2006/relationships/hyperlink" Target="https://dn.dut.edu.ua/user/view.php?id=3937&amp;course=544" TargetMode="External"/><Relationship Id="rId102" Type="http://schemas.openxmlformats.org/officeDocument/2006/relationships/hyperlink" Target="https://dn.dut.edu.ua/user/view.php?id=4054&amp;course=544" TargetMode="External"/><Relationship Id="rId123" Type="http://schemas.openxmlformats.org/officeDocument/2006/relationships/hyperlink" Target="https://dn.dut.edu.ua/user/view.php?id=3706&amp;course=544" TargetMode="External"/><Relationship Id="rId144" Type="http://schemas.openxmlformats.org/officeDocument/2006/relationships/hyperlink" Target="https://dn.dut.edu.ua/user/view.php?id=4002&amp;course=544" TargetMode="External"/><Relationship Id="rId330" Type="http://schemas.openxmlformats.org/officeDocument/2006/relationships/hyperlink" Target="https://dn.dut.edu.ua/user/view.php?id=4088&amp;course=544" TargetMode="External"/><Relationship Id="rId90" Type="http://schemas.openxmlformats.org/officeDocument/2006/relationships/hyperlink" Target="https://dn.dut.edu.ua/user/view.php?id=3636&amp;course=544" TargetMode="External"/><Relationship Id="rId165" Type="http://schemas.openxmlformats.org/officeDocument/2006/relationships/hyperlink" Target="https://dn.dut.edu.ua/user/view.php?id=3922&amp;course=544" TargetMode="External"/><Relationship Id="rId186" Type="http://schemas.openxmlformats.org/officeDocument/2006/relationships/hyperlink" Target="https://dn.dut.edu.ua/user/view.php?id=4128&amp;course=544" TargetMode="External"/><Relationship Id="rId211" Type="http://schemas.openxmlformats.org/officeDocument/2006/relationships/hyperlink" Target="https://dn.dut.edu.ua/user/view.php?id=4124&amp;course=544" TargetMode="External"/><Relationship Id="rId232" Type="http://schemas.openxmlformats.org/officeDocument/2006/relationships/hyperlink" Target="https://dn.dut.edu.ua/user/view.php?id=5428&amp;course=544" TargetMode="External"/><Relationship Id="rId253" Type="http://schemas.openxmlformats.org/officeDocument/2006/relationships/hyperlink" Target="https://dn.dut.edu.ua/user/view.php?id=4049&amp;course=544" TargetMode="External"/><Relationship Id="rId274" Type="http://schemas.openxmlformats.org/officeDocument/2006/relationships/hyperlink" Target="https://dn.dut.edu.ua/user/view.php?id=3857&amp;course=544" TargetMode="External"/><Relationship Id="rId295" Type="http://schemas.openxmlformats.org/officeDocument/2006/relationships/hyperlink" Target="https://dn.dut.edu.ua/user/view.php?id=4433&amp;course=544" TargetMode="External"/><Relationship Id="rId309" Type="http://schemas.openxmlformats.org/officeDocument/2006/relationships/hyperlink" Target="https://dn.dut.edu.ua/user/view.php?id=350&amp;course=544" TargetMode="External"/><Relationship Id="rId27" Type="http://schemas.openxmlformats.org/officeDocument/2006/relationships/hyperlink" Target="https://dn.dut.edu.ua/user/view.php?id=3619&amp;course=544" TargetMode="External"/><Relationship Id="rId48" Type="http://schemas.openxmlformats.org/officeDocument/2006/relationships/hyperlink" Target="https://dn.dut.edu.ua/user/view.php?id=3620&amp;course=544" TargetMode="External"/><Relationship Id="rId69" Type="http://schemas.openxmlformats.org/officeDocument/2006/relationships/hyperlink" Target="https://dn.dut.edu.ua/user/view.php?id=3587&amp;course=544" TargetMode="External"/><Relationship Id="rId113" Type="http://schemas.openxmlformats.org/officeDocument/2006/relationships/hyperlink" Target="https://dn.dut.edu.ua/user/view.php?id=3863&amp;course=544" TargetMode="External"/><Relationship Id="rId134" Type="http://schemas.openxmlformats.org/officeDocument/2006/relationships/hyperlink" Target="https://dn.dut.edu.ua/user/view.php?id=4138&amp;course=544" TargetMode="External"/><Relationship Id="rId320" Type="http://schemas.openxmlformats.org/officeDocument/2006/relationships/hyperlink" Target="https://dn.dut.edu.ua/user/view.php?id=400&amp;course=544" TargetMode="External"/><Relationship Id="rId80" Type="http://schemas.openxmlformats.org/officeDocument/2006/relationships/hyperlink" Target="https://dn.dut.edu.ua/user/view.php?id=1100&amp;course=544" TargetMode="External"/><Relationship Id="rId155" Type="http://schemas.openxmlformats.org/officeDocument/2006/relationships/hyperlink" Target="https://dn.dut.edu.ua/user/view.php?id=3941&amp;course=544" TargetMode="External"/><Relationship Id="rId176" Type="http://schemas.openxmlformats.org/officeDocument/2006/relationships/hyperlink" Target="https://dn.dut.edu.ua/user/view.php?id=3889&amp;course=544" TargetMode="External"/><Relationship Id="rId197" Type="http://schemas.openxmlformats.org/officeDocument/2006/relationships/hyperlink" Target="https://dn.dut.edu.ua/user/view.php?id=3913&amp;course=544" TargetMode="External"/><Relationship Id="rId341" Type="http://schemas.openxmlformats.org/officeDocument/2006/relationships/hyperlink" Target="https://dn.dut.edu.ua/user/view.php?id=4095&amp;course=544" TargetMode="External"/><Relationship Id="rId201" Type="http://schemas.openxmlformats.org/officeDocument/2006/relationships/hyperlink" Target="https://dn.dut.edu.ua/user/view.php?id=4118&amp;course=544" TargetMode="External"/><Relationship Id="rId222" Type="http://schemas.openxmlformats.org/officeDocument/2006/relationships/hyperlink" Target="https://dn.dut.edu.ua/user/view.php?id=3955&amp;course=544" TargetMode="External"/><Relationship Id="rId243" Type="http://schemas.openxmlformats.org/officeDocument/2006/relationships/hyperlink" Target="https://dn.dut.edu.ua/user/view.php?id=354&amp;course=544" TargetMode="External"/><Relationship Id="rId264" Type="http://schemas.openxmlformats.org/officeDocument/2006/relationships/hyperlink" Target="https://dn.dut.edu.ua/user/view.php?id=4050&amp;course=544" TargetMode="External"/><Relationship Id="rId285" Type="http://schemas.openxmlformats.org/officeDocument/2006/relationships/hyperlink" Target="https://dn.dut.edu.ua/user/view.php?id=334&amp;course=544" TargetMode="External"/><Relationship Id="rId17" Type="http://schemas.openxmlformats.org/officeDocument/2006/relationships/hyperlink" Target="https://dn.dut.edu.ua/user/view.php?id=340&amp;course=544" TargetMode="External"/><Relationship Id="rId38" Type="http://schemas.openxmlformats.org/officeDocument/2006/relationships/hyperlink" Target="https://dn.dut.edu.ua/user/view.php?id=4041&amp;course=544" TargetMode="External"/><Relationship Id="rId59" Type="http://schemas.openxmlformats.org/officeDocument/2006/relationships/hyperlink" Target="https://dn.dut.edu.ua/user/view.php?id=3618&amp;course=544" TargetMode="External"/><Relationship Id="rId103" Type="http://schemas.openxmlformats.org/officeDocument/2006/relationships/hyperlink" Target="https://dn.dut.edu.ua/user/view.php?id=4125&amp;course=544" TargetMode="External"/><Relationship Id="rId124" Type="http://schemas.openxmlformats.org/officeDocument/2006/relationships/hyperlink" Target="https://dn.dut.edu.ua/user/view.php?id=3634&amp;course=544" TargetMode="External"/><Relationship Id="rId310" Type="http://schemas.openxmlformats.org/officeDocument/2006/relationships/hyperlink" Target="https://dn.dut.edu.ua/user/view.php?id=3985&amp;course=544" TargetMode="External"/><Relationship Id="rId70" Type="http://schemas.openxmlformats.org/officeDocument/2006/relationships/hyperlink" Target="https://dn.dut.edu.ua/user/view.php?id=4984&amp;course=544" TargetMode="External"/><Relationship Id="rId91" Type="http://schemas.openxmlformats.org/officeDocument/2006/relationships/hyperlink" Target="https://dn.dut.edu.ua/user/view.php?id=3855&amp;course=544" TargetMode="External"/><Relationship Id="rId145" Type="http://schemas.openxmlformats.org/officeDocument/2006/relationships/hyperlink" Target="https://dn.dut.edu.ua/user/view.php?id=3979&amp;course=544" TargetMode="External"/><Relationship Id="rId166" Type="http://schemas.openxmlformats.org/officeDocument/2006/relationships/hyperlink" Target="https://dn.dut.edu.ua/user/view.php?id=3998&amp;course=544" TargetMode="External"/><Relationship Id="rId187" Type="http://schemas.openxmlformats.org/officeDocument/2006/relationships/hyperlink" Target="https://dn.dut.edu.ua/user/view.php?id=3864&amp;course=544" TargetMode="External"/><Relationship Id="rId331" Type="http://schemas.openxmlformats.org/officeDocument/2006/relationships/hyperlink" Target="https://dn.dut.edu.ua/user/view.php?id=4117&amp;course=544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dn.dut.edu.ua/user/view.php?id=3920&amp;course=544" TargetMode="External"/><Relationship Id="rId233" Type="http://schemas.openxmlformats.org/officeDocument/2006/relationships/hyperlink" Target="https://dn.dut.edu.ua/user/view.php?id=3984&amp;course=544" TargetMode="External"/><Relationship Id="rId254" Type="http://schemas.openxmlformats.org/officeDocument/2006/relationships/hyperlink" Target="https://dn.dut.edu.ua/user/view.php?id=4045&amp;course=544" TargetMode="External"/><Relationship Id="rId28" Type="http://schemas.openxmlformats.org/officeDocument/2006/relationships/hyperlink" Target="https://dn.dut.edu.ua/user/view.php?id=3637&amp;course=544" TargetMode="External"/><Relationship Id="rId49" Type="http://schemas.openxmlformats.org/officeDocument/2006/relationships/hyperlink" Target="https://dn.dut.edu.ua/user/view.php?id=3612&amp;course=544" TargetMode="External"/><Relationship Id="rId114" Type="http://schemas.openxmlformats.org/officeDocument/2006/relationships/hyperlink" Target="https://dn.dut.edu.ua/user/view.php?id=3879&amp;course=544" TargetMode="External"/><Relationship Id="rId275" Type="http://schemas.openxmlformats.org/officeDocument/2006/relationships/hyperlink" Target="https://dn.dut.edu.ua/user/view.php?id=3926&amp;course=544" TargetMode="External"/><Relationship Id="rId296" Type="http://schemas.openxmlformats.org/officeDocument/2006/relationships/hyperlink" Target="https://dn.dut.edu.ua/user/view.php?id=3905&amp;course=544" TargetMode="External"/><Relationship Id="rId300" Type="http://schemas.openxmlformats.org/officeDocument/2006/relationships/hyperlink" Target="https://dn.dut.edu.ua/user/view.php?id=4094&amp;course=544" TargetMode="External"/><Relationship Id="rId60" Type="http://schemas.openxmlformats.org/officeDocument/2006/relationships/hyperlink" Target="https://dn.dut.edu.ua/user/view.php?id=4221&amp;course=544" TargetMode="External"/><Relationship Id="rId81" Type="http://schemas.openxmlformats.org/officeDocument/2006/relationships/hyperlink" Target="https://dn.dut.edu.ua/user/view.php?id=347&amp;course=544" TargetMode="External"/><Relationship Id="rId135" Type="http://schemas.openxmlformats.org/officeDocument/2006/relationships/hyperlink" Target="https://dn.dut.edu.ua/user/view.php?id=3891&amp;course=544" TargetMode="External"/><Relationship Id="rId156" Type="http://schemas.openxmlformats.org/officeDocument/2006/relationships/hyperlink" Target="https://dn.dut.edu.ua/user/view.php?id=3921&amp;course=544" TargetMode="External"/><Relationship Id="rId177" Type="http://schemas.openxmlformats.org/officeDocument/2006/relationships/hyperlink" Target="https://dn.dut.edu.ua/user/view.php?id=3989&amp;course=544" TargetMode="External"/><Relationship Id="rId198" Type="http://schemas.openxmlformats.org/officeDocument/2006/relationships/hyperlink" Target="https://dn.dut.edu.ua/user/view.php?id=326&amp;course=544" TargetMode="External"/><Relationship Id="rId321" Type="http://schemas.openxmlformats.org/officeDocument/2006/relationships/hyperlink" Target="https://dn.dut.edu.ua/user/view.php?id=3596&amp;course=544" TargetMode="External"/><Relationship Id="rId342" Type="http://schemas.openxmlformats.org/officeDocument/2006/relationships/hyperlink" Target="https://dn.dut.edu.ua/user/view.php?id=3976&amp;course=544" TargetMode="External"/><Relationship Id="rId202" Type="http://schemas.openxmlformats.org/officeDocument/2006/relationships/hyperlink" Target="https://dn.dut.edu.ua/user/view.php?id=333&amp;course=544" TargetMode="External"/><Relationship Id="rId223" Type="http://schemas.openxmlformats.org/officeDocument/2006/relationships/hyperlink" Target="https://dn.dut.edu.ua/user/view.php?id=4435&amp;course=544" TargetMode="External"/><Relationship Id="rId244" Type="http://schemas.openxmlformats.org/officeDocument/2006/relationships/hyperlink" Target="https://dn.dut.edu.ua/user/view.php?id=4015&amp;course=544" TargetMode="External"/><Relationship Id="rId18" Type="http://schemas.openxmlformats.org/officeDocument/2006/relationships/hyperlink" Target="https://dn.dut.edu.ua/user/view.php?id=4073&amp;course=544" TargetMode="External"/><Relationship Id="rId39" Type="http://schemas.openxmlformats.org/officeDocument/2006/relationships/hyperlink" Target="https://dn.dut.edu.ua/user/view.php?id=4044&amp;course=544" TargetMode="External"/><Relationship Id="rId265" Type="http://schemas.openxmlformats.org/officeDocument/2006/relationships/hyperlink" Target="https://dn.dut.edu.ua/user/view.php?id=4199&amp;course=544" TargetMode="External"/><Relationship Id="rId286" Type="http://schemas.openxmlformats.org/officeDocument/2006/relationships/hyperlink" Target="https://dn.dut.edu.ua/user/view.php?id=4074&amp;course=544" TargetMode="External"/><Relationship Id="rId50" Type="http://schemas.openxmlformats.org/officeDocument/2006/relationships/hyperlink" Target="https://dn.dut.edu.ua/user/view.php?id=3611&amp;course=544" TargetMode="External"/><Relationship Id="rId104" Type="http://schemas.openxmlformats.org/officeDocument/2006/relationships/hyperlink" Target="https://dn.dut.edu.ua/user/view.php?id=413&amp;course=544" TargetMode="External"/><Relationship Id="rId125" Type="http://schemas.openxmlformats.org/officeDocument/2006/relationships/hyperlink" Target="https://dn.dut.edu.ua/user/view.php?id=3861&amp;course=544" TargetMode="External"/><Relationship Id="rId146" Type="http://schemas.openxmlformats.org/officeDocument/2006/relationships/hyperlink" Target="https://dn.dut.edu.ua/user/view.php?id=3845&amp;course=544" TargetMode="External"/><Relationship Id="rId167" Type="http://schemas.openxmlformats.org/officeDocument/2006/relationships/hyperlink" Target="https://dn.dut.edu.ua/user/view.php?id=3897&amp;course=544" TargetMode="External"/><Relationship Id="rId188" Type="http://schemas.openxmlformats.org/officeDocument/2006/relationships/hyperlink" Target="https://dn.dut.edu.ua/user/view.php?id=3887&amp;course=544" TargetMode="External"/><Relationship Id="rId311" Type="http://schemas.openxmlformats.org/officeDocument/2006/relationships/hyperlink" Target="https://dn.dut.edu.ua/user/view.php?id=4206&amp;course=544" TargetMode="External"/><Relationship Id="rId332" Type="http://schemas.openxmlformats.org/officeDocument/2006/relationships/hyperlink" Target="https://dn.dut.edu.ua/user/view.php?id=4090&amp;course=544" TargetMode="External"/><Relationship Id="rId71" Type="http://schemas.openxmlformats.org/officeDocument/2006/relationships/hyperlink" Target="https://dn.dut.edu.ua/user/view.php?id=3586&amp;course=544" TargetMode="External"/><Relationship Id="rId92" Type="http://schemas.openxmlformats.org/officeDocument/2006/relationships/hyperlink" Target="https://dn.dut.edu.ua/user/view.php?id=424&amp;course=544" TargetMode="External"/><Relationship Id="rId213" Type="http://schemas.openxmlformats.org/officeDocument/2006/relationships/hyperlink" Target="https://dn.dut.edu.ua/user/view.php?id=4130&amp;course=544" TargetMode="External"/><Relationship Id="rId234" Type="http://schemas.openxmlformats.org/officeDocument/2006/relationships/hyperlink" Target="https://dn.dut.edu.ua/user/view.php?id=390&amp;course=544" TargetMode="External"/><Relationship Id="rId2" Type="http://schemas.openxmlformats.org/officeDocument/2006/relationships/styles" Target="styles.xml"/><Relationship Id="rId29" Type="http://schemas.openxmlformats.org/officeDocument/2006/relationships/hyperlink" Target="https://dn.dut.edu.ua/user/view.php?id=3575&amp;course=544" TargetMode="External"/><Relationship Id="rId255" Type="http://schemas.openxmlformats.org/officeDocument/2006/relationships/hyperlink" Target="https://dn.dut.edu.ua/user/view.php?id=388&amp;course=544" TargetMode="External"/><Relationship Id="rId276" Type="http://schemas.openxmlformats.org/officeDocument/2006/relationships/hyperlink" Target="https://dn.dut.edu.ua/user/view.php?id=5431&amp;course=544" TargetMode="External"/><Relationship Id="rId297" Type="http://schemas.openxmlformats.org/officeDocument/2006/relationships/hyperlink" Target="https://dn.dut.edu.ua/user/view.php?id=394&amp;course=544" TargetMode="External"/><Relationship Id="rId40" Type="http://schemas.openxmlformats.org/officeDocument/2006/relationships/hyperlink" Target="https://dn.dut.edu.ua/user/view.php?id=4202&amp;course=544" TargetMode="External"/><Relationship Id="rId115" Type="http://schemas.openxmlformats.org/officeDocument/2006/relationships/hyperlink" Target="https://dn.dut.edu.ua/user/view.php?id=3951&amp;course=544" TargetMode="External"/><Relationship Id="rId136" Type="http://schemas.openxmlformats.org/officeDocument/2006/relationships/hyperlink" Target="https://dn.dut.edu.ua/user/view.php?id=3862&amp;course=544" TargetMode="External"/><Relationship Id="rId157" Type="http://schemas.openxmlformats.org/officeDocument/2006/relationships/hyperlink" Target="https://dn.dut.edu.ua/user/view.php?id=3896&amp;course=544" TargetMode="External"/><Relationship Id="rId178" Type="http://schemas.openxmlformats.org/officeDocument/2006/relationships/hyperlink" Target="https://dn.dut.edu.ua/user/view.php?id=6631&amp;course=544" TargetMode="External"/><Relationship Id="rId301" Type="http://schemas.openxmlformats.org/officeDocument/2006/relationships/hyperlink" Target="https://dn.dut.edu.ua/user/view.php?id=4213&amp;course=544" TargetMode="External"/><Relationship Id="rId322" Type="http://schemas.openxmlformats.org/officeDocument/2006/relationships/hyperlink" Target="https://dn.dut.edu.ua/user/view.php?id=3948&amp;course=544" TargetMode="External"/><Relationship Id="rId343" Type="http://schemas.openxmlformats.org/officeDocument/2006/relationships/hyperlink" Target="https://dn.dut.edu.ua/user/view.php?id=4030&amp;course=544" TargetMode="External"/><Relationship Id="rId61" Type="http://schemas.openxmlformats.org/officeDocument/2006/relationships/hyperlink" Target="https://dn.dut.edu.ua/user/view.php?id=4203&amp;course=544" TargetMode="External"/><Relationship Id="rId82" Type="http://schemas.openxmlformats.org/officeDocument/2006/relationships/hyperlink" Target="https://dn.dut.edu.ua/user/view.php?id=344&amp;course=544" TargetMode="External"/><Relationship Id="rId199" Type="http://schemas.openxmlformats.org/officeDocument/2006/relationships/hyperlink" Target="https://dn.dut.edu.ua/user/view.php?id=4038&amp;course=544" TargetMode="External"/><Relationship Id="rId203" Type="http://schemas.openxmlformats.org/officeDocument/2006/relationships/hyperlink" Target="https://dn.dut.edu.ua/user/view.php?id=3894&amp;course=544" TargetMode="External"/><Relationship Id="rId19" Type="http://schemas.openxmlformats.org/officeDocument/2006/relationships/hyperlink" Target="https://dn.dut.edu.ua/user/view.php?id=4172&amp;course=544" TargetMode="External"/><Relationship Id="rId224" Type="http://schemas.openxmlformats.org/officeDocument/2006/relationships/hyperlink" Target="https://dn.dut.edu.ua/user/view.php?id=4012&amp;course=544" TargetMode="External"/><Relationship Id="rId245" Type="http://schemas.openxmlformats.org/officeDocument/2006/relationships/hyperlink" Target="https://dn.dut.edu.ua/user/view.php?id=3999&amp;course=544" TargetMode="External"/><Relationship Id="rId266" Type="http://schemas.openxmlformats.org/officeDocument/2006/relationships/hyperlink" Target="https://dn.dut.edu.ua/user/view.php?id=4195&amp;course=544" TargetMode="External"/><Relationship Id="rId287" Type="http://schemas.openxmlformats.org/officeDocument/2006/relationships/hyperlink" Target="https://dn.dut.edu.ua/user/view.php?id=4096&amp;course=544" TargetMode="External"/><Relationship Id="rId30" Type="http://schemas.openxmlformats.org/officeDocument/2006/relationships/hyperlink" Target="https://dn.dut.edu.ua/user/view.php?id=4169&amp;course=544" TargetMode="External"/><Relationship Id="rId105" Type="http://schemas.openxmlformats.org/officeDocument/2006/relationships/hyperlink" Target="https://dn.dut.edu.ua/user/view.php?id=3849&amp;course=544" TargetMode="External"/><Relationship Id="rId126" Type="http://schemas.openxmlformats.org/officeDocument/2006/relationships/hyperlink" Target="https://dn.dut.edu.ua/user/view.php?id=415&amp;course=544" TargetMode="External"/><Relationship Id="rId147" Type="http://schemas.openxmlformats.org/officeDocument/2006/relationships/hyperlink" Target="https://dn.dut.edu.ua/user/view.php?id=3950&amp;course=544" TargetMode="External"/><Relationship Id="rId168" Type="http://schemas.openxmlformats.org/officeDocument/2006/relationships/hyperlink" Target="https://dn.dut.edu.ua/user/view.php?id=328&amp;course=544" TargetMode="External"/><Relationship Id="rId312" Type="http://schemas.openxmlformats.org/officeDocument/2006/relationships/hyperlink" Target="https://dn.dut.edu.ua/user/view.php?id=4093&amp;course=544" TargetMode="External"/><Relationship Id="rId333" Type="http://schemas.openxmlformats.org/officeDocument/2006/relationships/hyperlink" Target="https://dn.dut.edu.ua/user/view.php?id=3939&amp;course=544" TargetMode="External"/><Relationship Id="rId51" Type="http://schemas.openxmlformats.org/officeDocument/2006/relationships/hyperlink" Target="https://dn.dut.edu.ua/user/view.php?id=5589&amp;course=544" TargetMode="External"/><Relationship Id="rId72" Type="http://schemas.openxmlformats.org/officeDocument/2006/relationships/hyperlink" Target="https://dn.dut.edu.ua/user/view.php?id=405&amp;course=544" TargetMode="External"/><Relationship Id="rId93" Type="http://schemas.openxmlformats.org/officeDocument/2006/relationships/hyperlink" Target="https://dn.dut.edu.ua/user/view.php?id=4032&amp;course=544" TargetMode="External"/><Relationship Id="rId189" Type="http://schemas.openxmlformats.org/officeDocument/2006/relationships/hyperlink" Target="https://dn.dut.edu.ua/user/view.php?id=3991&amp;course=544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dn.dut.edu.ua/user/view.php?id=4141&amp;course=544" TargetMode="External"/><Relationship Id="rId235" Type="http://schemas.openxmlformats.org/officeDocument/2006/relationships/hyperlink" Target="https://dn.dut.edu.ua/user/view.php?id=4016&amp;course=544" TargetMode="External"/><Relationship Id="rId256" Type="http://schemas.openxmlformats.org/officeDocument/2006/relationships/hyperlink" Target="https://dn.dut.edu.ua/user/view.php?id=4022&amp;course=544" TargetMode="External"/><Relationship Id="rId277" Type="http://schemas.openxmlformats.org/officeDocument/2006/relationships/hyperlink" Target="https://dn.dut.edu.ua/user/view.php?id=3638&amp;course=544" TargetMode="External"/><Relationship Id="rId298" Type="http://schemas.openxmlformats.org/officeDocument/2006/relationships/hyperlink" Target="https://dn.dut.edu.ua/user/view.php?id=3592&amp;course=544" TargetMode="External"/><Relationship Id="rId116" Type="http://schemas.openxmlformats.org/officeDocument/2006/relationships/hyperlink" Target="https://dn.dut.edu.ua/user/view.php?id=346&amp;course=544" TargetMode="External"/><Relationship Id="rId137" Type="http://schemas.openxmlformats.org/officeDocument/2006/relationships/hyperlink" Target="https://dn.dut.edu.ua/user/view.php?id=3997&amp;course=544" TargetMode="External"/><Relationship Id="rId158" Type="http://schemas.openxmlformats.org/officeDocument/2006/relationships/hyperlink" Target="https://dn.dut.edu.ua/user/view.php?id=3988&amp;course=544" TargetMode="External"/><Relationship Id="rId302" Type="http://schemas.openxmlformats.org/officeDocument/2006/relationships/hyperlink" Target="https://dn.dut.edu.ua/user/view.php?id=4071&amp;course=544" TargetMode="External"/><Relationship Id="rId323" Type="http://schemas.openxmlformats.org/officeDocument/2006/relationships/hyperlink" Target="https://dn.dut.edu.ua/user/view.php?id=4065&amp;course=544" TargetMode="External"/><Relationship Id="rId344" Type="http://schemas.openxmlformats.org/officeDocument/2006/relationships/hyperlink" Target="https://dn.dut.edu.ua/user/view.php?id=365&amp;course=544" TargetMode="External"/><Relationship Id="rId20" Type="http://schemas.openxmlformats.org/officeDocument/2006/relationships/hyperlink" Target="https://dn.dut.edu.ua/user/view.php?id=4046&amp;course=544" TargetMode="External"/><Relationship Id="rId41" Type="http://schemas.openxmlformats.org/officeDocument/2006/relationships/hyperlink" Target="https://dn.dut.edu.ua/user/view.php?id=4039&amp;course=544" TargetMode="External"/><Relationship Id="rId62" Type="http://schemas.openxmlformats.org/officeDocument/2006/relationships/hyperlink" Target="https://dn.dut.edu.ua/user/view.php?id=3580&amp;course=544" TargetMode="External"/><Relationship Id="rId83" Type="http://schemas.openxmlformats.org/officeDocument/2006/relationships/hyperlink" Target="https://dn.dut.edu.ua/user/view.php?id=425&amp;course=544" TargetMode="External"/><Relationship Id="rId179" Type="http://schemas.openxmlformats.org/officeDocument/2006/relationships/hyperlink" Target="https://dn.dut.edu.ua/user/view.php?id=3856&amp;course=544" TargetMode="External"/><Relationship Id="rId190" Type="http://schemas.openxmlformats.org/officeDocument/2006/relationships/hyperlink" Target="https://dn.dut.edu.ua/user/view.php?id=3883&amp;course=544" TargetMode="External"/><Relationship Id="rId204" Type="http://schemas.openxmlformats.org/officeDocument/2006/relationships/hyperlink" Target="https://dn.dut.edu.ua/user/view.php?id=3973&amp;course=544" TargetMode="External"/><Relationship Id="rId225" Type="http://schemas.openxmlformats.org/officeDocument/2006/relationships/hyperlink" Target="https://dn.dut.edu.ua/user/view.php?id=4131&amp;course=544" TargetMode="External"/><Relationship Id="rId246" Type="http://schemas.openxmlformats.org/officeDocument/2006/relationships/hyperlink" Target="https://dn.dut.edu.ua/user/view.php?id=4081&amp;course=544" TargetMode="External"/><Relationship Id="rId267" Type="http://schemas.openxmlformats.org/officeDocument/2006/relationships/hyperlink" Target="https://dn.dut.edu.ua/user/view.php?id=3564&amp;course=544" TargetMode="External"/><Relationship Id="rId288" Type="http://schemas.openxmlformats.org/officeDocument/2006/relationships/hyperlink" Target="https://dn.dut.edu.ua/user/view.php?id=3914&amp;course=544" TargetMode="External"/><Relationship Id="rId106" Type="http://schemas.openxmlformats.org/officeDocument/2006/relationships/hyperlink" Target="https://dn.dut.edu.ua/user/view.php?id=4123&amp;course=544" TargetMode="External"/><Relationship Id="rId127" Type="http://schemas.openxmlformats.org/officeDocument/2006/relationships/hyperlink" Target="https://dn.dut.edu.ua/user/view.php?id=3844&amp;course=544" TargetMode="External"/><Relationship Id="rId313" Type="http://schemas.openxmlformats.org/officeDocument/2006/relationships/hyperlink" Target="https://dn.dut.edu.ua/user/view.php?id=4106&amp;course=544" TargetMode="External"/><Relationship Id="rId10" Type="http://schemas.openxmlformats.org/officeDocument/2006/relationships/hyperlink" Target="https://dn.dut.edu.ua/user/view.php?id=4063&amp;course=544" TargetMode="External"/><Relationship Id="rId31" Type="http://schemas.openxmlformats.org/officeDocument/2006/relationships/hyperlink" Target="https://dn.dut.edu.ua/user/view.php?id=4082&amp;course=544" TargetMode="External"/><Relationship Id="rId52" Type="http://schemas.openxmlformats.org/officeDocument/2006/relationships/hyperlink" Target="https://dn.dut.edu.ua/user/view.php?id=3608&amp;course=544" TargetMode="External"/><Relationship Id="rId73" Type="http://schemas.openxmlformats.org/officeDocument/2006/relationships/hyperlink" Target="https://dn.dut.edu.ua/user/view.php?id=4014&amp;course=544" TargetMode="External"/><Relationship Id="rId94" Type="http://schemas.openxmlformats.org/officeDocument/2006/relationships/hyperlink" Target="https://dn.dut.edu.ua/user/view.php?id=327&amp;course=544" TargetMode="External"/><Relationship Id="rId148" Type="http://schemas.openxmlformats.org/officeDocument/2006/relationships/hyperlink" Target="https://dn.dut.edu.ua/user/view.php?id=4070&amp;course=544" TargetMode="External"/><Relationship Id="rId169" Type="http://schemas.openxmlformats.org/officeDocument/2006/relationships/hyperlink" Target="https://dn.dut.edu.ua/user/view.php?id=4182&amp;course=544" TargetMode="External"/><Relationship Id="rId334" Type="http://schemas.openxmlformats.org/officeDocument/2006/relationships/hyperlink" Target="https://dn.dut.edu.ua/user/view.php?id=3909&amp;course=544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dn.dut.edu.ua/user/view.php?id=3853&amp;course=544" TargetMode="External"/><Relationship Id="rId215" Type="http://schemas.openxmlformats.org/officeDocument/2006/relationships/hyperlink" Target="https://dn.dut.edu.ua/user/view.php?id=3892&amp;course=544" TargetMode="External"/><Relationship Id="rId236" Type="http://schemas.openxmlformats.org/officeDocument/2006/relationships/hyperlink" Target="https://dn.dut.edu.ua/user/view.php?id=3613&amp;course=544" TargetMode="External"/><Relationship Id="rId257" Type="http://schemas.openxmlformats.org/officeDocument/2006/relationships/hyperlink" Target="https://dn.dut.edu.ua/user/view.php?id=4091&amp;course=544" TargetMode="External"/><Relationship Id="rId278" Type="http://schemas.openxmlformats.org/officeDocument/2006/relationships/hyperlink" Target="https://dn.dut.edu.ua/user/view.php?id=325&amp;course=544" TargetMode="External"/><Relationship Id="rId303" Type="http://schemas.openxmlformats.org/officeDocument/2006/relationships/hyperlink" Target="https://dn.dut.edu.ua/user/view.php?id=401&amp;course=544" TargetMode="External"/><Relationship Id="rId42" Type="http://schemas.openxmlformats.org/officeDocument/2006/relationships/hyperlink" Target="https://dn.dut.edu.ua/user/view.php?id=3624&amp;course=544" TargetMode="External"/><Relationship Id="rId84" Type="http://schemas.openxmlformats.org/officeDocument/2006/relationships/hyperlink" Target="https://dn.dut.edu.ua/user/view.php?id=4211&amp;course=544" TargetMode="External"/><Relationship Id="rId138" Type="http://schemas.openxmlformats.org/officeDocument/2006/relationships/hyperlink" Target="https://dn.dut.edu.ua/user/view.php?id=3876&amp;course=544" TargetMode="External"/><Relationship Id="rId345" Type="http://schemas.openxmlformats.org/officeDocument/2006/relationships/hyperlink" Target="https://dn.dut.edu.ua/user/view.php?id=351&amp;course=544" TargetMode="External"/><Relationship Id="rId191" Type="http://schemas.openxmlformats.org/officeDocument/2006/relationships/hyperlink" Target="https://dn.dut.edu.ua/user/view.php?id=3902&amp;course=544" TargetMode="External"/><Relationship Id="rId205" Type="http://schemas.openxmlformats.org/officeDocument/2006/relationships/hyperlink" Target="https://dn.dut.edu.ua/user/view.php?id=3967&amp;course=544" TargetMode="External"/><Relationship Id="rId247" Type="http://schemas.openxmlformats.org/officeDocument/2006/relationships/hyperlink" Target="https://dn.dut.edu.ua/user/view.php?id=3881&amp;course=544" TargetMode="External"/><Relationship Id="rId107" Type="http://schemas.openxmlformats.org/officeDocument/2006/relationships/hyperlink" Target="https://dn.dut.edu.ua/user/view.php?id=4171&amp;course=544" TargetMode="External"/><Relationship Id="rId289" Type="http://schemas.openxmlformats.org/officeDocument/2006/relationships/hyperlink" Target="https://dn.dut.edu.ua/user/view.php?id=3871&amp;course=544" TargetMode="External"/><Relationship Id="rId11" Type="http://schemas.openxmlformats.org/officeDocument/2006/relationships/hyperlink" Target="https://dn.dut.edu.ua/user/view.php?id=3621&amp;course=544" TargetMode="External"/><Relationship Id="rId53" Type="http://schemas.openxmlformats.org/officeDocument/2006/relationships/hyperlink" Target="https://dn.dut.edu.ua/user/view.php?id=3610&amp;course=544" TargetMode="External"/><Relationship Id="rId149" Type="http://schemas.openxmlformats.org/officeDocument/2006/relationships/hyperlink" Target="https://dn.dut.edu.ua/user/view.php?id=4078&amp;course=544" TargetMode="External"/><Relationship Id="rId314" Type="http://schemas.openxmlformats.org/officeDocument/2006/relationships/hyperlink" Target="https://dn.dut.edu.ua/user/view.php?id=3963&amp;course=544" TargetMode="External"/><Relationship Id="rId95" Type="http://schemas.openxmlformats.org/officeDocument/2006/relationships/hyperlink" Target="https://dn.dut.edu.ua/user/view.php?id=4010&amp;course=544" TargetMode="External"/><Relationship Id="rId160" Type="http://schemas.openxmlformats.org/officeDocument/2006/relationships/hyperlink" Target="https://dn.dut.edu.ua/user/view.php?id=382&amp;course=544" TargetMode="External"/><Relationship Id="rId216" Type="http://schemas.openxmlformats.org/officeDocument/2006/relationships/hyperlink" Target="https://dn.dut.edu.ua/user/view.php?id=3996&amp;course=544" TargetMode="External"/><Relationship Id="rId258" Type="http://schemas.openxmlformats.org/officeDocument/2006/relationships/hyperlink" Target="https://dn.dut.edu.ua/user/view.php?id=3930&amp;course=544" TargetMode="External"/><Relationship Id="rId22" Type="http://schemas.openxmlformats.org/officeDocument/2006/relationships/hyperlink" Target="https://dn.dut.edu.ua/user/view.php?id=4034&amp;course=544" TargetMode="External"/><Relationship Id="rId64" Type="http://schemas.openxmlformats.org/officeDocument/2006/relationships/hyperlink" Target="https://dn.dut.edu.ua/user/view.php?id=3880&amp;course=544" TargetMode="External"/><Relationship Id="rId118" Type="http://schemas.openxmlformats.org/officeDocument/2006/relationships/hyperlink" Target="https://dn.dut.edu.ua/user/view.php?id=339&amp;course=544" TargetMode="External"/><Relationship Id="rId325" Type="http://schemas.openxmlformats.org/officeDocument/2006/relationships/hyperlink" Target="https://dn.dut.edu.ua/user/view.php?id=3561&amp;course=544" TargetMode="External"/><Relationship Id="rId171" Type="http://schemas.openxmlformats.org/officeDocument/2006/relationships/hyperlink" Target="https://dn.dut.edu.ua/user/view.php?id=3686&amp;course=544" TargetMode="External"/><Relationship Id="rId227" Type="http://schemas.openxmlformats.org/officeDocument/2006/relationships/hyperlink" Target="https://dn.dut.edu.ua/user/view.php?id=384&amp;course=544" TargetMode="External"/><Relationship Id="rId269" Type="http://schemas.openxmlformats.org/officeDocument/2006/relationships/hyperlink" Target="https://dn.dut.edu.ua/user/view.php?id=4084&amp;course=544" TargetMode="External"/><Relationship Id="rId33" Type="http://schemas.openxmlformats.org/officeDocument/2006/relationships/hyperlink" Target="https://dn.dut.edu.ua/user/view.php?id=4037&amp;course=544" TargetMode="External"/><Relationship Id="rId129" Type="http://schemas.openxmlformats.org/officeDocument/2006/relationships/hyperlink" Target="https://dn.dut.edu.ua/user/view.php?id=3866&amp;course=544" TargetMode="External"/><Relationship Id="rId280" Type="http://schemas.openxmlformats.org/officeDocument/2006/relationships/hyperlink" Target="https://dn.dut.edu.ua/user/view.php?id=367&amp;course=544" TargetMode="External"/><Relationship Id="rId336" Type="http://schemas.openxmlformats.org/officeDocument/2006/relationships/hyperlink" Target="https://dn.dut.edu.ua/user/view.php?id=4434&amp;course=544" TargetMode="External"/><Relationship Id="rId75" Type="http://schemas.openxmlformats.org/officeDocument/2006/relationships/hyperlink" Target="https://dn.dut.edu.ua/user/view.php?id=402&amp;course=544" TargetMode="External"/><Relationship Id="rId140" Type="http://schemas.openxmlformats.org/officeDocument/2006/relationships/hyperlink" Target="https://dn.dut.edu.ua/user/view.php?id=3858&amp;course=544" TargetMode="External"/><Relationship Id="rId182" Type="http://schemas.openxmlformats.org/officeDocument/2006/relationships/hyperlink" Target="https://dn.dut.edu.ua/user/view.php?id=3873&amp;course=544" TargetMode="External"/><Relationship Id="rId6" Type="http://schemas.openxmlformats.org/officeDocument/2006/relationships/hyperlink" Target="https://dn.dut.edu.ua/user/view.php?id=3627&amp;course=544" TargetMode="External"/><Relationship Id="rId238" Type="http://schemas.openxmlformats.org/officeDocument/2006/relationships/hyperlink" Target="https://dn.dut.edu.ua/user/view.php?id=3964&amp;course=544" TargetMode="External"/><Relationship Id="rId291" Type="http://schemas.openxmlformats.org/officeDocument/2006/relationships/hyperlink" Target="https://dn.dut.edu.ua/user/view.php?id=4076&amp;course=544" TargetMode="External"/><Relationship Id="rId305" Type="http://schemas.openxmlformats.org/officeDocument/2006/relationships/hyperlink" Target="https://dn.dut.edu.ua/user/view.php?id=4083&amp;course=544" TargetMode="External"/><Relationship Id="rId347" Type="http://schemas.openxmlformats.org/officeDocument/2006/relationships/theme" Target="theme/theme1.xml"/><Relationship Id="rId44" Type="http://schemas.openxmlformats.org/officeDocument/2006/relationships/hyperlink" Target="https://dn.dut.edu.ua/user/view.php?id=4186&amp;course=544" TargetMode="External"/><Relationship Id="rId86" Type="http://schemas.openxmlformats.org/officeDocument/2006/relationships/hyperlink" Target="https://dn.dut.edu.ua/user/view.php?id=343&amp;course=544" TargetMode="External"/><Relationship Id="rId151" Type="http://schemas.openxmlformats.org/officeDocument/2006/relationships/hyperlink" Target="https://dn.dut.edu.ua/user/view.php?id=4129&amp;course=544" TargetMode="External"/><Relationship Id="rId193" Type="http://schemas.openxmlformats.org/officeDocument/2006/relationships/hyperlink" Target="https://dn.dut.edu.ua/user/view.php?id=3574&amp;course=544" TargetMode="External"/><Relationship Id="rId207" Type="http://schemas.openxmlformats.org/officeDocument/2006/relationships/hyperlink" Target="https://dn.dut.edu.ua/user/view.php?id=3868&amp;course=544" TargetMode="External"/><Relationship Id="rId249" Type="http://schemas.openxmlformats.org/officeDocument/2006/relationships/hyperlink" Target="https://dn.dut.edu.ua/user/view.php?id=5438&amp;course=544" TargetMode="External"/><Relationship Id="rId13" Type="http://schemas.openxmlformats.org/officeDocument/2006/relationships/hyperlink" Target="https://dn.dut.edu.ua/user/view.php?id=1378&amp;course=544" TargetMode="External"/><Relationship Id="rId109" Type="http://schemas.openxmlformats.org/officeDocument/2006/relationships/hyperlink" Target="https://dn.dut.edu.ua/user/view.php?id=387&amp;course=544" TargetMode="External"/><Relationship Id="rId260" Type="http://schemas.openxmlformats.org/officeDocument/2006/relationships/hyperlink" Target="https://dn.dut.edu.ua/user/view.php?id=3923&amp;course=544" TargetMode="External"/><Relationship Id="rId316" Type="http://schemas.openxmlformats.org/officeDocument/2006/relationships/hyperlink" Target="https://dn.dut.edu.ua/user/view.php?id=4188&amp;course=544" TargetMode="External"/><Relationship Id="rId55" Type="http://schemas.openxmlformats.org/officeDocument/2006/relationships/hyperlink" Target="https://dn.dut.edu.ua/user/view.php?id=3633&amp;course=544" TargetMode="External"/><Relationship Id="rId97" Type="http://schemas.openxmlformats.org/officeDocument/2006/relationships/hyperlink" Target="https://dn.dut.edu.ua/user/view.php?id=3884&amp;course=544" TargetMode="External"/><Relationship Id="rId120" Type="http://schemas.openxmlformats.org/officeDocument/2006/relationships/hyperlink" Target="https://dn.dut.edu.ua/user/view.php?id=3932&amp;course=544" TargetMode="External"/><Relationship Id="rId162" Type="http://schemas.openxmlformats.org/officeDocument/2006/relationships/hyperlink" Target="https://dn.dut.edu.ua/user/view.php?id=5430&amp;course=544" TargetMode="External"/><Relationship Id="rId218" Type="http://schemas.openxmlformats.org/officeDocument/2006/relationships/hyperlink" Target="https://dn.dut.edu.ua/user/view.php?id=3995&amp;course=544" TargetMode="External"/><Relationship Id="rId271" Type="http://schemas.openxmlformats.org/officeDocument/2006/relationships/hyperlink" Target="https://dn.dut.edu.ua/user/view.php?id=4173&amp;course=544" TargetMode="External"/><Relationship Id="rId24" Type="http://schemas.openxmlformats.org/officeDocument/2006/relationships/hyperlink" Target="https://dn.dut.edu.ua/user/view.php?id=4179&amp;course=544" TargetMode="External"/><Relationship Id="rId66" Type="http://schemas.openxmlformats.org/officeDocument/2006/relationships/hyperlink" Target="https://dn.dut.edu.ua/user/view.php?id=330&amp;course=544" TargetMode="External"/><Relationship Id="rId131" Type="http://schemas.openxmlformats.org/officeDocument/2006/relationships/hyperlink" Target="https://dn.dut.edu.ua/user/view.php?id=406&amp;course=544" TargetMode="External"/><Relationship Id="rId327" Type="http://schemas.openxmlformats.org/officeDocument/2006/relationships/hyperlink" Target="https://dn.dut.edu.ua/user/view.php?id=418&amp;course=544" TargetMode="External"/><Relationship Id="rId173" Type="http://schemas.openxmlformats.org/officeDocument/2006/relationships/hyperlink" Target="https://dn.dut.edu.ua/user/view.php?id=3886&amp;course=544" TargetMode="External"/><Relationship Id="rId229" Type="http://schemas.openxmlformats.org/officeDocument/2006/relationships/hyperlink" Target="https://dn.dut.edu.ua/user/view.php?id=4026&amp;course=544" TargetMode="External"/><Relationship Id="rId240" Type="http://schemas.openxmlformats.org/officeDocument/2006/relationships/hyperlink" Target="https://dn.dut.edu.ua/user/view.php?id=3992&amp;course=5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5425</Words>
  <Characters>30923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Green_room</dc:creator>
  <cp:keywords/>
  <dc:description/>
  <cp:lastModifiedBy>Green_room</cp:lastModifiedBy>
  <cp:revision>19</cp:revision>
  <cp:lastPrinted>2022-12-25T11:18:00Z</cp:lastPrinted>
  <dcterms:created xsi:type="dcterms:W3CDTF">2022-12-25T09:02:00Z</dcterms:created>
  <dcterms:modified xsi:type="dcterms:W3CDTF">2023-04-20T08:22:00Z</dcterms:modified>
</cp:coreProperties>
</file>